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2A2914" w:rsidRPr="002A2914" w:rsidTr="002A2914">
        <w:trPr>
          <w:tblCellSpacing w:w="15" w:type="dxa"/>
          <w:hidden/>
        </w:trPr>
        <w:tc>
          <w:tcPr>
            <w:tcW w:w="0" w:type="auto"/>
            <w:gridSpan w:val="2"/>
            <w:vAlign w:val="center"/>
            <w:hideMark/>
          </w:tcPr>
          <w:p w:rsidR="002A2914" w:rsidRPr="002A2914" w:rsidRDefault="002A2914" w:rsidP="002A2914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bookmarkStart w:id="0" w:name="_GoBack"/>
            <w:r w:rsidRPr="002A291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2A2914" w:rsidRPr="002A2914" w:rsidRDefault="002A2914" w:rsidP="002A2914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2A291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</w:tr>
      <w:tr w:rsidR="002A2914" w:rsidRPr="002A2914" w:rsidTr="002A29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&lt;!DOCTYPE html&gt;</w:t>
            </w:r>
          </w:p>
        </w:tc>
      </w:tr>
      <w:tr w:rsidR="002A2914" w:rsidRPr="002A2914" w:rsidTr="002A29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&lt;html </w:t>
            </w:r>
            <w:proofErr w:type="spellStart"/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lang</w:t>
            </w:r>
            <w:proofErr w:type="spellEnd"/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="en"&gt;</w:t>
            </w:r>
          </w:p>
        </w:tc>
      </w:tr>
      <w:tr w:rsidR="002A2914" w:rsidRPr="002A2914" w:rsidTr="002A29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&lt;head&gt;</w:t>
            </w:r>
          </w:p>
        </w:tc>
      </w:tr>
      <w:tr w:rsidR="002A2914" w:rsidRPr="002A2914" w:rsidTr="002A29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 Required meta tags --&gt;</w:t>
            </w:r>
          </w:p>
        </w:tc>
      </w:tr>
      <w:tr w:rsidR="002A2914" w:rsidRPr="002A2914" w:rsidTr="002A29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charset="utf-8"&gt;</w:t>
            </w:r>
          </w:p>
        </w:tc>
      </w:tr>
      <w:tr w:rsidR="002A2914" w:rsidRPr="002A2914" w:rsidTr="002A29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name="viewport" content="width=device-width, initial-scale=1, shrink-to-fit=no"&gt;</w:t>
            </w:r>
          </w:p>
        </w:tc>
      </w:tr>
      <w:tr w:rsidR="002A2914" w:rsidRPr="002A2914" w:rsidTr="002A29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A2914" w:rsidRPr="002A2914" w:rsidTr="002A29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 Bootstrap CSS --&gt;</w:t>
            </w:r>
          </w:p>
        </w:tc>
      </w:tr>
      <w:tr w:rsidR="002A2914" w:rsidRPr="002A2914" w:rsidTr="002A29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&lt;link </w:t>
            </w:r>
            <w:proofErr w:type="spellStart"/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rel</w:t>
            </w:r>
            <w:proofErr w:type="spellEnd"/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proofErr w:type="spellStart"/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stylesheet</w:t>
            </w:r>
            <w:proofErr w:type="spellEnd"/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href="</w:t>
            </w:r>
            <w:hyperlink r:id="rId4" w:tgtFrame="_blank" w:history="1">
              <w:r w:rsidRPr="002A29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https://stackpath.bootstrapcdn.com/bootstrap/4.3.1/css/bootstrap.min.css</w:t>
              </w:r>
            </w:hyperlink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 integrity="sha384-ggOyR0iXCbMQv3Xipma34MD+dH/1fQ784/j6cY/iJTQUOhcWr7x9JvoRxT2MZw1T" </w:t>
            </w:r>
            <w:proofErr w:type="spellStart"/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crossorigin</w:t>
            </w:r>
            <w:proofErr w:type="spellEnd"/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="anonymous"&gt;</w:t>
            </w:r>
          </w:p>
        </w:tc>
      </w:tr>
      <w:tr w:rsidR="002A2914" w:rsidRPr="002A2914" w:rsidTr="002A29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A2914" w:rsidRPr="002A2914" w:rsidTr="002A29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&lt;link </w:t>
            </w:r>
            <w:proofErr w:type="spellStart"/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rel</w:t>
            </w:r>
            <w:proofErr w:type="spellEnd"/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proofErr w:type="spellStart"/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stylesheet</w:t>
            </w:r>
            <w:proofErr w:type="spellEnd"/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 </w:t>
            </w:r>
            <w:proofErr w:type="spellStart"/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href</w:t>
            </w:r>
            <w:proofErr w:type="spellEnd"/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hyperlink r:id="rId5" w:tgtFrame="_blank" w:history="1">
              <w:r w:rsidRPr="002A29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validate.css</w:t>
              </w:r>
            </w:hyperlink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</w:t>
            </w:r>
          </w:p>
        </w:tc>
      </w:tr>
      <w:tr w:rsidR="002A2914" w:rsidRPr="002A2914" w:rsidTr="002A29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&lt;script </w:t>
            </w:r>
            <w:proofErr w:type="spellStart"/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src</w:t>
            </w:r>
            <w:proofErr w:type="spellEnd"/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hyperlink r:id="rId6" w:tgtFrame="_blank" w:history="1">
              <w:r w:rsidRPr="002A29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validate.js</w:t>
              </w:r>
            </w:hyperlink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"&gt;&lt;/script&gt; </w:t>
            </w:r>
          </w:p>
        </w:tc>
      </w:tr>
      <w:tr w:rsidR="002A2914" w:rsidRPr="002A2914" w:rsidTr="002A29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A2914" w:rsidRPr="002A2914" w:rsidTr="002A29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914" w:rsidRPr="002A2914" w:rsidTr="002A29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&lt;/head&gt;</w:t>
            </w:r>
          </w:p>
        </w:tc>
      </w:tr>
      <w:tr w:rsidR="002A2914" w:rsidRPr="002A2914" w:rsidTr="002A29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&lt;body&gt;</w:t>
            </w:r>
          </w:p>
        </w:tc>
      </w:tr>
      <w:tr w:rsidR="002A2914" w:rsidRPr="002A2914" w:rsidTr="002A29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A2914" w:rsidRPr="002A2914" w:rsidTr="002A29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A2914" w:rsidRPr="002A2914" w:rsidTr="002A29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A2914" w:rsidRPr="002A2914" w:rsidTr="002A29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&lt;div&gt;</w:t>
            </w:r>
          </w:p>
        </w:tc>
      </w:tr>
      <w:tr w:rsidR="002A2914" w:rsidRPr="002A2914" w:rsidTr="002A29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class="row"&gt;</w:t>
            </w:r>
          </w:p>
        </w:tc>
      </w:tr>
      <w:tr w:rsidR="002A2914" w:rsidRPr="002A2914" w:rsidTr="002A29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class="col-md-3"&gt;&lt;/div&gt;</w:t>
            </w:r>
          </w:p>
        </w:tc>
      </w:tr>
      <w:tr w:rsidR="002A2914" w:rsidRPr="002A2914" w:rsidTr="002A29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class="col-md-6"&gt; &lt;h1&gt;User Signup&lt;/h1&gt;</w:t>
            </w:r>
          </w:p>
        </w:tc>
      </w:tr>
      <w:tr w:rsidR="002A2914" w:rsidRPr="002A2914" w:rsidTr="002A29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A2914" w:rsidRPr="002A2914" w:rsidTr="002A29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A2914" w:rsidRPr="002A2914" w:rsidTr="002A29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&lt;form id="</w:t>
            </w:r>
            <w:proofErr w:type="spellStart"/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myForm</w:t>
            </w:r>
            <w:proofErr w:type="spellEnd"/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</w:t>
            </w:r>
          </w:p>
        </w:tc>
      </w:tr>
      <w:tr w:rsidR="002A2914" w:rsidRPr="002A2914" w:rsidTr="002A29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class="form-group"&gt;</w:t>
            </w:r>
          </w:p>
        </w:tc>
      </w:tr>
      <w:tr w:rsidR="002A2914" w:rsidRPr="002A2914" w:rsidTr="002A29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&lt;label for="username"&gt;Email:&lt;/label&gt;</w:t>
            </w:r>
          </w:p>
        </w:tc>
      </w:tr>
      <w:tr w:rsidR="002A2914" w:rsidRPr="002A2914" w:rsidTr="002A29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&lt;input type="text" class="form-control" placeholder="Email" id="email"&gt;</w:t>
            </w:r>
          </w:p>
        </w:tc>
      </w:tr>
      <w:tr w:rsidR="002A2914" w:rsidRPr="002A2914" w:rsidTr="002A29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2A2914" w:rsidRPr="002A2914" w:rsidTr="002A29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A2914" w:rsidRPr="002A2914" w:rsidTr="002A29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A2914" w:rsidRPr="002A2914" w:rsidTr="002A29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class="form-group"&gt;</w:t>
            </w:r>
          </w:p>
        </w:tc>
      </w:tr>
      <w:tr w:rsidR="002A2914" w:rsidRPr="002A2914" w:rsidTr="002A29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&lt;label for="</w:t>
            </w:r>
            <w:proofErr w:type="spellStart"/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pwd</w:t>
            </w:r>
            <w:proofErr w:type="spellEnd"/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"&gt;Password:&lt;/label&gt;</w:t>
            </w:r>
          </w:p>
        </w:tc>
      </w:tr>
      <w:tr w:rsidR="002A2914" w:rsidRPr="002A2914" w:rsidTr="002A29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&lt;input type="password" class="form-control" placeholder="Password" id="</w:t>
            </w:r>
            <w:proofErr w:type="spellStart"/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pwd</w:t>
            </w:r>
            <w:proofErr w:type="spellEnd"/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</w:t>
            </w:r>
          </w:p>
        </w:tc>
      </w:tr>
      <w:tr w:rsidR="002A2914" w:rsidRPr="002A2914" w:rsidTr="002A29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2A2914" w:rsidRPr="002A2914" w:rsidTr="002A29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A2914" w:rsidRPr="002A2914" w:rsidTr="002A29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class="form-group"&gt;</w:t>
            </w:r>
          </w:p>
        </w:tc>
      </w:tr>
      <w:tr w:rsidR="002A2914" w:rsidRPr="002A2914" w:rsidTr="002A29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&lt;label for="</w:t>
            </w:r>
            <w:proofErr w:type="spellStart"/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pwd</w:t>
            </w:r>
            <w:proofErr w:type="spellEnd"/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"&gt;Confirm Password:&lt;/label&gt;</w:t>
            </w:r>
          </w:p>
        </w:tc>
      </w:tr>
      <w:tr w:rsidR="002A2914" w:rsidRPr="002A2914" w:rsidTr="002A29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&lt;input type="password" class="form-control" placeholder="Password" id="confirm"&gt;</w:t>
            </w:r>
          </w:p>
        </w:tc>
      </w:tr>
      <w:tr w:rsidR="002A2914" w:rsidRPr="002A2914" w:rsidTr="002A29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2A2914" w:rsidRPr="002A2914" w:rsidTr="002A29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A2914" w:rsidRPr="002A2914" w:rsidTr="002A29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A2914" w:rsidRPr="002A2914" w:rsidTr="002A29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class="form-group form-check"&gt;</w:t>
            </w:r>
          </w:p>
        </w:tc>
      </w:tr>
      <w:tr w:rsidR="002A2914" w:rsidRPr="002A2914" w:rsidTr="002A29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&lt;input type="checkbox" class="form-check-input" checked id="agree" disabled&gt; </w:t>
            </w:r>
          </w:p>
        </w:tc>
      </w:tr>
      <w:tr w:rsidR="002A2914" w:rsidRPr="002A2914" w:rsidTr="002A29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 agree to the terms of service and privacy policy.&lt;</w:t>
            </w:r>
            <w:proofErr w:type="spellStart"/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  <w:proofErr w:type="spellEnd"/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2A2914" w:rsidRPr="002A2914" w:rsidTr="002A29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2A2914" w:rsidRPr="002A2914" w:rsidTr="002A29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A2914" w:rsidRPr="002A2914" w:rsidTr="002A29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&lt;input type="submit" class="</w:t>
            </w:r>
            <w:proofErr w:type="spellStart"/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btn</w:t>
            </w:r>
            <w:proofErr w:type="spellEnd"/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btn</w:t>
            </w:r>
            <w:proofErr w:type="spellEnd"/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-warning" value="Submit"&gt;</w:t>
            </w:r>
          </w:p>
        </w:tc>
      </w:tr>
      <w:tr w:rsidR="002A2914" w:rsidRPr="002A2914" w:rsidTr="002A29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&lt;/form&gt;</w:t>
            </w:r>
          </w:p>
        </w:tc>
      </w:tr>
      <w:tr w:rsidR="002A2914" w:rsidRPr="002A2914" w:rsidTr="002A29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A2914" w:rsidRPr="002A2914" w:rsidTr="002A29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A2914" w:rsidRPr="002A2914" w:rsidTr="002A29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2A2914" w:rsidRPr="002A2914" w:rsidTr="002A29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class="col-md-3"&gt;&lt;/div&gt;</w:t>
            </w:r>
          </w:p>
        </w:tc>
      </w:tr>
      <w:tr w:rsidR="002A2914" w:rsidRPr="002A2914" w:rsidTr="002A29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2A2914" w:rsidRPr="002A2914" w:rsidTr="002A29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2A2914" w:rsidRPr="002A2914" w:rsidTr="002A29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A2914" w:rsidRPr="002A2914" w:rsidTr="002A29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A2914" w:rsidRPr="002A2914" w:rsidTr="002A29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A2914" w:rsidRPr="002A2914" w:rsidTr="002A29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914" w:rsidRPr="002A2914" w:rsidTr="002A29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&lt;/body&gt;</w:t>
            </w:r>
          </w:p>
        </w:tc>
      </w:tr>
      <w:tr w:rsidR="002A2914" w:rsidRPr="002A2914" w:rsidTr="002A29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2914" w:rsidRPr="002A2914" w:rsidRDefault="002A2914" w:rsidP="002A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&lt;/html&gt;</w:t>
            </w:r>
          </w:p>
        </w:tc>
      </w:tr>
      <w:bookmarkEnd w:id="0"/>
    </w:tbl>
    <w:p w:rsidR="002213D9" w:rsidRDefault="002213D9"/>
    <w:sectPr w:rsidR="00221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914"/>
    <w:rsid w:val="002213D9"/>
    <w:rsid w:val="002A1CD2"/>
    <w:rsid w:val="002A2914"/>
    <w:rsid w:val="0048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474FA2FA-F025-4650-B4C0-82FF23F79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A291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A291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A291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A2914"/>
    <w:rPr>
      <w:rFonts w:ascii="Arial" w:eastAsia="Times New Roman" w:hAnsi="Arial" w:cs="Arial"/>
      <w:vanish/>
      <w:sz w:val="16"/>
      <w:szCs w:val="16"/>
    </w:rPr>
  </w:style>
  <w:style w:type="character" w:customStyle="1" w:styleId="html-doctype">
    <w:name w:val="html-doctype"/>
    <w:basedOn w:val="DefaultParagraphFont"/>
    <w:rsid w:val="002A2914"/>
  </w:style>
  <w:style w:type="character" w:customStyle="1" w:styleId="html-tag">
    <w:name w:val="html-tag"/>
    <w:basedOn w:val="DefaultParagraphFont"/>
    <w:rsid w:val="002A2914"/>
  </w:style>
  <w:style w:type="character" w:customStyle="1" w:styleId="html-attribute-name">
    <w:name w:val="html-attribute-name"/>
    <w:basedOn w:val="DefaultParagraphFont"/>
    <w:rsid w:val="002A2914"/>
  </w:style>
  <w:style w:type="character" w:customStyle="1" w:styleId="html-attribute-value">
    <w:name w:val="html-attribute-value"/>
    <w:basedOn w:val="DefaultParagraphFont"/>
    <w:rsid w:val="002A2914"/>
  </w:style>
  <w:style w:type="character" w:customStyle="1" w:styleId="html-comment">
    <w:name w:val="html-comment"/>
    <w:basedOn w:val="DefaultParagraphFont"/>
    <w:rsid w:val="002A2914"/>
  </w:style>
  <w:style w:type="character" w:styleId="Hyperlink">
    <w:name w:val="Hyperlink"/>
    <w:basedOn w:val="DefaultParagraphFont"/>
    <w:uiPriority w:val="99"/>
    <w:semiHidden/>
    <w:unhideWhenUsed/>
    <w:rsid w:val="002A29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6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arning.utdallas.edu/bbcswebdav/pid-4227449-dt-content-rid-108353069_1/courses/2215-UTDAL-CS-6314-SEC0W1-52206/validate.js" TargetMode="External"/><Relationship Id="rId5" Type="http://schemas.openxmlformats.org/officeDocument/2006/relationships/hyperlink" Target="https://elearning.utdallas.edu/bbcswebdav/pid-4227449-dt-content-rid-108353069_1/courses/2215-UTDAL-CS-6314-SEC0W1-52206/validate.css" TargetMode="External"/><Relationship Id="rId4" Type="http://schemas.openxmlformats.org/officeDocument/2006/relationships/hyperlink" Target="https://stackpath.bootstrapcdn.com/bootstrap/4.3.1/css/bootstrap.min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Rao Chakka</dc:creator>
  <cp:keywords/>
  <dc:description/>
  <cp:lastModifiedBy>Srinivas Rao Chakka</cp:lastModifiedBy>
  <cp:revision>2</cp:revision>
  <dcterms:created xsi:type="dcterms:W3CDTF">2021-06-12T18:17:00Z</dcterms:created>
  <dcterms:modified xsi:type="dcterms:W3CDTF">2021-06-12T19:34:00Z</dcterms:modified>
</cp:coreProperties>
</file>