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E256F" w:rsidRPr="007916EB" w14:paraId="257A32FE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A943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&lt;!DOCTYPE </w:t>
            </w:r>
            <w:commentRangeStart w:id="0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</w:t>
            </w:r>
            <w:commentRangeEnd w:id="0"/>
            <w:r>
              <w:rPr>
                <w:rStyle w:val="CommentReference"/>
              </w:rPr>
              <w:commentReference w:id="0"/>
            </w: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1E256F" w:rsidRPr="007916EB" w14:paraId="7AFDBB20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05AE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="en"&gt;</w:t>
            </w:r>
          </w:p>
        </w:tc>
      </w:tr>
      <w:tr w:rsidR="001E256F" w:rsidRPr="007916EB" w14:paraId="7C573C6B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AF6F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1E256F" w:rsidRPr="007916EB" w14:paraId="0CDC2CC3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5C1E4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Required meta tags --&gt;</w:t>
            </w:r>
          </w:p>
        </w:tc>
      </w:tr>
      <w:tr w:rsidR="001E256F" w:rsidRPr="007916EB" w14:paraId="29D072F5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DDBA6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1E256F" w:rsidRPr="007916EB" w14:paraId="1976FACA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6DA06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&lt;meta name="viewport" content="width=device-width, initial-scale=1, </w:t>
            </w:r>
          </w:p>
        </w:tc>
      </w:tr>
      <w:tr w:rsidR="001E256F" w:rsidRPr="007916EB" w14:paraId="35CFA902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CC5C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shrink-to-fit=no"&gt;</w:t>
            </w:r>
          </w:p>
        </w:tc>
      </w:tr>
      <w:tr w:rsidR="001E256F" w:rsidRPr="007916EB" w14:paraId="087255F5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3856B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256F" w:rsidRPr="007916EB" w14:paraId="46298CCE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43B0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Bootstrap CSS --&gt;</w:t>
            </w:r>
          </w:p>
        </w:tc>
      </w:tr>
      <w:tr w:rsidR="001E256F" w:rsidRPr="007916EB" w14:paraId="2F3F37EB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B9AD2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stylesheet</w:t>
            </w:r>
            <w:proofErr w:type="spellEnd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1E256F" w:rsidRPr="007916EB" w14:paraId="6696FB9B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ECBE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6" w:tgtFrame="_blank" w:history="1">
              <w:r w:rsidRPr="007916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https://maxcdn.bootstrapcdn.com/bootstrap/4.0.0/css/bootstrap.min.css</w:t>
              </w:r>
            </w:hyperlink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1E256F" w:rsidRPr="007916EB" w14:paraId="1B9B137F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4732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integrity="sha384-Gn5384xqQ1aoWXA+058RXPxPg6fy4IWvTNh0E263XmFcJlSAwiGgFAW/dAiS6JXm" </w:t>
            </w:r>
          </w:p>
        </w:tc>
      </w:tr>
      <w:tr w:rsidR="001E256F" w:rsidRPr="007916EB" w14:paraId="034A264C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A9CF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="anonymous"&gt;</w:t>
            </w:r>
          </w:p>
        </w:tc>
      </w:tr>
      <w:tr w:rsidR="001E256F" w:rsidRPr="007916EB" w14:paraId="31A32423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BD8A5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256F" w:rsidRPr="007916EB" w14:paraId="639A5BAA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E164D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&lt;title&gt;Responsive Design&lt;/title&gt;</w:t>
            </w:r>
          </w:p>
        </w:tc>
      </w:tr>
      <w:tr w:rsidR="001E256F" w:rsidRPr="007916EB" w14:paraId="3BE3FE27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B84D7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1E256F" w:rsidRPr="007916EB" w14:paraId="1133DD41" w14:textId="77777777" w:rsidTr="00CF5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F409" w14:textId="77777777" w:rsidR="001E256F" w:rsidRPr="007916EB" w:rsidRDefault="001E256F" w:rsidP="00CF5B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91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</w:tbl>
    <w:p w14:paraId="0DBBD43E" w14:textId="77777777" w:rsidR="00D15733" w:rsidRDefault="00D15733"/>
    <w:p w14:paraId="79CA08E4" w14:textId="77777777" w:rsidR="001E256F" w:rsidRDefault="001E256F">
      <w:r>
        <w:t>&lt;/body&gt;</w:t>
      </w:r>
    </w:p>
    <w:p w14:paraId="56C3FFC6" w14:textId="77777777" w:rsidR="001E256F" w:rsidRDefault="001E256F">
      <w:r>
        <w:t>&lt;/html&gt;</w:t>
      </w:r>
      <w:bookmarkStart w:id="1" w:name="_GoBack"/>
      <w:bookmarkEnd w:id="1"/>
    </w:p>
    <w:sectPr w:rsidR="001E2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rinivas Rao Chakka" w:date="2021-06-12T10:35:00Z" w:initials="SRC">
    <w:p w14:paraId="62BF2AFC" w14:textId="77777777" w:rsidR="001E256F" w:rsidRDefault="001E256F" w:rsidP="001E256F">
      <w:pPr>
        <w:pStyle w:val="CommentText"/>
      </w:pPr>
      <w:r>
        <w:rPr>
          <w:rStyle w:val="CommentReference"/>
        </w:rPr>
        <w:annotationRef/>
      </w:r>
      <w:proofErr w:type="spellStart"/>
      <w:r>
        <w:t>Doctype</w:t>
      </w:r>
      <w:proofErr w:type="spellEnd"/>
      <w:r>
        <w:t xml:space="preserve">, </w:t>
      </w:r>
      <w:proofErr w:type="spellStart"/>
      <w:r>
        <w:t>lang</w:t>
      </w:r>
      <w:proofErr w:type="spellEnd"/>
      <w:proofErr w:type="gramStart"/>
      <w:r>
        <w:t>,  “</w:t>
      </w:r>
      <w:proofErr w:type="gramEnd"/>
      <w:r>
        <w:t>Required meta tags” and “Bootstrap CSS”, title are all part of the template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BF2AF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rinivas Rao Chakka">
    <w15:presenceInfo w15:providerId="Windows Live" w15:userId="f0de0aa1efa9c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6F"/>
    <w:rsid w:val="001E256F"/>
    <w:rsid w:val="00D1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3FC9"/>
  <w15:chartTrackingRefBased/>
  <w15:docId w15:val="{20BE7877-6AE0-412F-AA7A-CD910E2C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25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5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5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4.0.0/css/bootstrap.min.css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1</cp:revision>
  <dcterms:created xsi:type="dcterms:W3CDTF">2021-06-12T15:36:00Z</dcterms:created>
  <dcterms:modified xsi:type="dcterms:W3CDTF">2021-06-12T15:37:00Z</dcterms:modified>
</cp:coreProperties>
</file>