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2EEE" w14:textId="6CEFD13D" w:rsidR="00A667C5" w:rsidRPr="004B2B7C" w:rsidRDefault="004B2B7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B7C">
        <w:rPr>
          <w:rFonts w:ascii="Times New Roman" w:hAnsi="Times New Roman" w:cs="Times New Roman"/>
          <w:sz w:val="28"/>
          <w:szCs w:val="28"/>
          <w:lang w:val="en-US"/>
        </w:rPr>
        <w:t>Anatoliy</w:t>
      </w:r>
      <w:proofErr w:type="spellEnd"/>
      <w:r w:rsidRPr="004B2B7C">
        <w:rPr>
          <w:rFonts w:ascii="Times New Roman" w:hAnsi="Times New Roman" w:cs="Times New Roman"/>
          <w:sz w:val="28"/>
          <w:szCs w:val="28"/>
          <w:lang w:val="en-US"/>
        </w:rPr>
        <w:t xml:space="preserve"> Kim, </w:t>
      </w:r>
      <w:proofErr w:type="spellStart"/>
      <w:r w:rsidRPr="004B2B7C">
        <w:rPr>
          <w:rFonts w:ascii="Times New Roman" w:hAnsi="Times New Roman" w:cs="Times New Roman"/>
          <w:sz w:val="28"/>
          <w:szCs w:val="28"/>
          <w:lang w:val="en-US"/>
        </w:rPr>
        <w:t>Medet</w:t>
      </w:r>
      <w:proofErr w:type="spellEnd"/>
      <w:r w:rsidRPr="004B2B7C">
        <w:rPr>
          <w:rFonts w:ascii="Times New Roman" w:hAnsi="Times New Roman" w:cs="Times New Roman"/>
          <w:sz w:val="28"/>
          <w:szCs w:val="28"/>
          <w:lang w:val="en-US"/>
        </w:rPr>
        <w:t xml:space="preserve"> Omar SIS-2008</w:t>
      </w:r>
    </w:p>
    <w:p w14:paraId="473B0706" w14:textId="1054E7B5" w:rsidR="004B2B7C" w:rsidRDefault="00292ED6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Pr="00C66C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https://github.com/thenewus/GroupProject.git</w:t>
        </w:r>
      </w:hyperlink>
    </w:p>
    <w:p w14:paraId="6A41EA54" w14:textId="77777777" w:rsidR="00292ED6" w:rsidRPr="004B2B7C" w:rsidRDefault="00292ED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92ED6" w:rsidRPr="004B2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DA"/>
    <w:rsid w:val="00292ED6"/>
    <w:rsid w:val="004B2B7C"/>
    <w:rsid w:val="008016DA"/>
    <w:rsid w:val="00A6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314F6"/>
  <w15:chartTrackingRefBased/>
  <w15:docId w15:val="{D2A5FE4F-4018-4D5A-A60C-D0C9F1DA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2E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2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enewus/GroupProjec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Kim</dc:creator>
  <cp:keywords/>
  <dc:description/>
  <cp:lastModifiedBy>Anatoly Kim</cp:lastModifiedBy>
  <cp:revision>3</cp:revision>
  <dcterms:created xsi:type="dcterms:W3CDTF">2022-05-01T06:34:00Z</dcterms:created>
  <dcterms:modified xsi:type="dcterms:W3CDTF">2022-05-01T06:37:00Z</dcterms:modified>
</cp:coreProperties>
</file>