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AA" w:rsidRPr="00E03349" w:rsidRDefault="00E03349" w:rsidP="00792DAA">
      <w:pPr>
        <w:rPr>
          <w:b/>
          <w:sz w:val="32"/>
        </w:rPr>
      </w:pPr>
      <w:r w:rsidRPr="00E03349">
        <w:rPr>
          <w:b/>
          <w:sz w:val="32"/>
        </w:rPr>
        <w:t>Esercitazione cluster gerarchico e non gerarchico</w:t>
      </w:r>
    </w:p>
    <w:p w:rsidR="00E03349" w:rsidRDefault="00E03349" w:rsidP="00792DAA">
      <w:pPr>
        <w:rPr>
          <w:b/>
        </w:rPr>
      </w:pPr>
    </w:p>
    <w:p w:rsidR="00E03349" w:rsidRDefault="00E03349" w:rsidP="00792DAA">
      <w:pPr>
        <w:rPr>
          <w:b/>
        </w:rPr>
      </w:pPr>
      <w:r>
        <w:rPr>
          <w:b/>
        </w:rPr>
        <w:t xml:space="preserve">Nome e cognome </w:t>
      </w:r>
      <w:r w:rsidRPr="00E03349">
        <w:t>_______________________________________________________</w:t>
      </w:r>
    </w:p>
    <w:p w:rsidR="00E03349" w:rsidRDefault="00E03349" w:rsidP="00792DAA">
      <w:r>
        <w:t>Applicare ai dati simulati i vari metodi di cluster e verificare quali metodi riescono meglio a identificare i gruppi</w:t>
      </w:r>
      <w:r w:rsidR="007E0B5E">
        <w:t xml:space="preserve"> generati</w:t>
      </w:r>
      <w:r w:rsidR="00532B97">
        <w:t>, indicando la percentuale di corretta classificazione.</w:t>
      </w:r>
    </w:p>
    <w:p w:rsidR="002679AA" w:rsidRDefault="002679AA" w:rsidP="00792DAA">
      <w:r>
        <w:t>I gruppi sono generati con lo script ESERCIZIO_CLUSTER.R. Si generano delle matrici con due variabili (x e y) e un indicatore di gruppo.</w:t>
      </w:r>
      <w:r w:rsidR="004A0982">
        <w:t xml:space="preserve"> Si devono usare le due variabili numeriche x e y e confrontare i gruppi ottenuti con quelli generati dal programma.</w:t>
      </w:r>
    </w:p>
    <w:p w:rsidR="004A0982" w:rsidRDefault="004A0982" w:rsidP="00792DAA">
      <w:r>
        <w:t>Questo esercizio ha lo scopo di mostrare che, anche se i gruppi esistono, non è detto che tutti i metodi riescano ad identificarli.</w:t>
      </w:r>
      <w:bookmarkStart w:id="0" w:name="_GoBack"/>
      <w:bookmarkEnd w:id="0"/>
    </w:p>
    <w:p w:rsidR="00E03349" w:rsidRPr="00E03349" w:rsidRDefault="00483890" w:rsidP="00792DAA">
      <w:pPr>
        <w:rPr>
          <w:lang w:val="en-GB"/>
        </w:rPr>
      </w:pPr>
      <w:r w:rsidRPr="00483890">
        <w:rPr>
          <w:noProof/>
          <w:lang w:eastAsia="it-IT"/>
        </w:rPr>
        <w:drawing>
          <wp:inline distT="0" distB="0" distL="0" distR="0">
            <wp:extent cx="5568950" cy="17970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349" w:rsidRPr="00E033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43"/>
    <w:rsid w:val="002679AA"/>
    <w:rsid w:val="00483890"/>
    <w:rsid w:val="004A0982"/>
    <w:rsid w:val="00532B97"/>
    <w:rsid w:val="00792DAA"/>
    <w:rsid w:val="007E0B5E"/>
    <w:rsid w:val="00D42043"/>
    <w:rsid w:val="00E03349"/>
    <w:rsid w:val="00E31BC2"/>
    <w:rsid w:val="00E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A920"/>
  <w15:chartTrackingRefBased/>
  <w15:docId w15:val="{7ABB4948-0D13-4E81-9225-FD616F70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6</cp:revision>
  <dcterms:created xsi:type="dcterms:W3CDTF">2016-05-26T08:34:00Z</dcterms:created>
  <dcterms:modified xsi:type="dcterms:W3CDTF">2016-05-26T20:25:00Z</dcterms:modified>
</cp:coreProperties>
</file>