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A9F" w:rsidRDefault="009D29E1" w:rsidP="009D29E1">
      <w:pPr>
        <w:jc w:val="center"/>
        <w:rPr>
          <w:rFonts w:ascii="Times New Roman" w:hAnsi="Times New Roman" w:cs="Times New Roman"/>
          <w:b/>
          <w:sz w:val="36"/>
        </w:rPr>
      </w:pPr>
      <w:r w:rsidRPr="009D29E1">
        <w:rPr>
          <w:rFonts w:ascii="Times New Roman" w:hAnsi="Times New Roman" w:cs="Times New Roman"/>
          <w:b/>
          <w:sz w:val="36"/>
        </w:rPr>
        <w:t>Account Management</w:t>
      </w:r>
    </w:p>
    <w:p w:rsidR="009D29E1" w:rsidRDefault="009D29E1" w:rsidP="009D29E1">
      <w:pPr>
        <w:jc w:val="center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- Client application for Private Sky backend –</w:t>
      </w:r>
    </w:p>
    <w:p w:rsidR="009D29E1" w:rsidRDefault="009D29E1" w:rsidP="009D29E1">
      <w:pPr>
        <w:jc w:val="center"/>
        <w:rPr>
          <w:rFonts w:ascii="Times New Roman" w:hAnsi="Times New Roman" w:cs="Times New Roman"/>
          <w:i/>
          <w:sz w:val="32"/>
        </w:rPr>
      </w:pPr>
    </w:p>
    <w:p w:rsidR="009D29E1" w:rsidRDefault="009D29E1" w:rsidP="009D29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This application uses </w:t>
      </w:r>
      <w:r>
        <w:rPr>
          <w:rFonts w:ascii="Times New Roman" w:hAnsi="Times New Roman" w:cs="Times New Roman"/>
          <w:i/>
          <w:sz w:val="26"/>
          <w:szCs w:val="26"/>
        </w:rPr>
        <w:t xml:space="preserve">Private Sky’s </w:t>
      </w:r>
      <w:r>
        <w:rPr>
          <w:rFonts w:ascii="Times New Roman" w:hAnsi="Times New Roman" w:cs="Times New Roman"/>
          <w:b/>
          <w:sz w:val="26"/>
          <w:szCs w:val="26"/>
        </w:rPr>
        <w:t>SWARM</w:t>
      </w:r>
      <w:r>
        <w:rPr>
          <w:rFonts w:ascii="Times New Roman" w:hAnsi="Times New Roman" w:cs="Times New Roman"/>
          <w:sz w:val="26"/>
          <w:szCs w:val="26"/>
        </w:rPr>
        <w:t>s to provide a solution for the client that offers the possibility to create a personal account, log in to it and manage and track the balance of the owned account, through incomes and expenses.</w:t>
      </w:r>
    </w:p>
    <w:p w:rsidR="002C1EA9" w:rsidRDefault="002C1EA9" w:rsidP="009D29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These functionalities are achieved through the created swarms that are integrated into </w:t>
      </w:r>
      <w:r>
        <w:rPr>
          <w:rFonts w:ascii="Times New Roman" w:hAnsi="Times New Roman" w:cs="Times New Roman"/>
          <w:i/>
          <w:sz w:val="26"/>
          <w:szCs w:val="26"/>
        </w:rPr>
        <w:t>Private Sky</w:t>
      </w:r>
      <w:r>
        <w:rPr>
          <w:rFonts w:ascii="Times New Roman" w:hAnsi="Times New Roman" w:cs="Times New Roman"/>
          <w:sz w:val="26"/>
          <w:szCs w:val="26"/>
        </w:rPr>
        <w:t xml:space="preserve"> as extension libraries. This way </w:t>
      </w:r>
      <w:r w:rsidR="00B56EE3">
        <w:rPr>
          <w:rFonts w:ascii="Times New Roman" w:hAnsi="Times New Roman" w:cs="Times New Roman"/>
          <w:sz w:val="26"/>
          <w:szCs w:val="26"/>
        </w:rPr>
        <w:t>our client application uses the PSK back-end.</w:t>
      </w:r>
    </w:p>
    <w:p w:rsidR="001E149C" w:rsidRDefault="001E149C" w:rsidP="009D29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D1AA5">
        <w:rPr>
          <w:rFonts w:ascii="Times New Roman" w:hAnsi="Times New Roman" w:cs="Times New Roman"/>
          <w:sz w:val="26"/>
          <w:szCs w:val="26"/>
        </w:rPr>
        <w:t>This client app also offers the possibility to transfer different currency between multiple accounts.</w:t>
      </w:r>
    </w:p>
    <w:p w:rsidR="007245B6" w:rsidRDefault="007245B6" w:rsidP="009D29E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Below is an architectural diagram representing the main components of the client </w:t>
      </w:r>
      <w:proofErr w:type="gramStart"/>
      <w:r>
        <w:rPr>
          <w:rFonts w:ascii="Times New Roman" w:hAnsi="Times New Roman" w:cs="Times New Roman"/>
          <w:sz w:val="26"/>
          <w:szCs w:val="26"/>
        </w:rPr>
        <w:t>application</w:t>
      </w:r>
      <w:r w:rsidR="00C45167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C45167" w:rsidRDefault="00C45167" w:rsidP="00C4516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387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D_HW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Register page:</w:t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433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_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Index / Login page:</w:t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71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16767" w:rsidRDefault="002167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16767" w:rsidRDefault="00216767" w:rsidP="00216767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Account page – before expense operation:</w:t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30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fore_op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Account page – after expense operation:</w:t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916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ter_op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85" w:rsidRPr="00A23385" w:rsidRDefault="00A23385" w:rsidP="00A23385">
      <w:pPr>
        <w:spacing w:line="360" w:lineRule="auto"/>
        <w:jc w:val="center"/>
        <w:rPr>
          <w:rFonts w:ascii="Times New Roman" w:hAnsi="Times New Roman" w:cs="Times New Roman"/>
          <w:sz w:val="32"/>
          <w:szCs w:val="26"/>
        </w:rPr>
      </w:pPr>
      <w:r w:rsidRPr="00A23385">
        <w:rPr>
          <w:rFonts w:ascii="Times New Roman" w:hAnsi="Times New Roman" w:cs="Times New Roman"/>
          <w:b/>
          <w:sz w:val="32"/>
          <w:szCs w:val="26"/>
        </w:rPr>
        <w:lastRenderedPageBreak/>
        <w:t>Appendix</w:t>
      </w:r>
      <w:r>
        <w:rPr>
          <w:rFonts w:ascii="Times New Roman" w:hAnsi="Times New Roman" w:cs="Times New Roman"/>
          <w:sz w:val="32"/>
          <w:szCs w:val="26"/>
        </w:rPr>
        <w:t xml:space="preserve"> (code snippets)</w:t>
      </w:r>
    </w:p>
    <w:p w:rsid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Code processing the account balance (incomes / expenses) – </w:t>
      </w:r>
      <w:r w:rsidRPr="00216767">
        <w:rPr>
          <w:rFonts w:ascii="Times New Roman" w:hAnsi="Times New Roman" w:cs="Times New Roman"/>
          <w:i/>
          <w:sz w:val="26"/>
          <w:szCs w:val="26"/>
        </w:rPr>
        <w:t>addOperation.js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function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addOperation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(){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amount =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amountV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");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operationType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operationType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");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 = 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sessionId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");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operationData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 = {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sessionId.value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,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amount: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amount.value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,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operationType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operationType.value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 interact =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pskclientRequire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("interact");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interact.enableRemoteInteractions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const ris = interact.createRemoteInteractionSpace('testRemote', 'http://127.0.0.1:8080', 'local/agent/expense');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ris.startSwarm('Register1', 'addOperation', operationData).onReturn(function(response) {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console.log(`Returning message "${response.message}"` );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if(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response.succes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 === true){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response.uname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    var q = "?user=" + uname + "&amp;balance=" + response.balance;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window.location.href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 = "account.html" + q;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else{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    alert("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Eror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 from server: " +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response.message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});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ris.startSwarm("AccountManagement", "create", operationData.balance, operationData.uname)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.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onReturn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(function(err, 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accountId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){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if(err){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    console.log(err);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} else {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    console.log("</w:t>
      </w:r>
      <w:proofErr w:type="spellStart"/>
      <w:r w:rsidRPr="00A23385"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 w:rsidRPr="00A23385">
        <w:rPr>
          <w:rFonts w:ascii="Times New Roman" w:eastAsia="Times New Roman" w:hAnsi="Times New Roman" w:cs="Times New Roman"/>
          <w:sz w:val="24"/>
          <w:szCs w:val="24"/>
        </w:rPr>
        <w:t>");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});  </w:t>
      </w:r>
    </w:p>
    <w:p w:rsidR="00A23385" w:rsidRPr="00A23385" w:rsidRDefault="00A23385" w:rsidP="00A233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      </w:t>
      </w:r>
    </w:p>
    <w:p w:rsidR="00A23385" w:rsidRPr="00C337C3" w:rsidRDefault="00A23385" w:rsidP="00C33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385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A23385" w:rsidRDefault="00A23385" w:rsidP="00A23385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Code from </w:t>
      </w:r>
      <w:r w:rsidRPr="00A23385">
        <w:rPr>
          <w:rFonts w:ascii="Times New Roman" w:hAnsi="Times New Roman" w:cs="Times New Roman"/>
          <w:i/>
          <w:sz w:val="26"/>
          <w:szCs w:val="26"/>
        </w:rPr>
        <w:t>account.html</w:t>
      </w:r>
      <w:r>
        <w:rPr>
          <w:rFonts w:ascii="Times New Roman" w:hAnsi="Times New Roman" w:cs="Times New Roman"/>
          <w:sz w:val="26"/>
          <w:szCs w:val="26"/>
        </w:rPr>
        <w:t xml:space="preserve"> file: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337C3">
        <w:rPr>
          <w:rFonts w:ascii="Times New Roman" w:eastAsia="Times New Roman" w:hAnsi="Times New Roman" w:cs="Times New Roman"/>
          <w:sz w:val="24"/>
          <w:szCs w:val="24"/>
        </w:rPr>
        <w:t>&lt;!DOCTYPE html&gt;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&lt;html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"&gt;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&lt;head&gt;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&lt;meta charset="UTF-8"&gt;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&lt;title&gt;PSK web&lt;/title&gt;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&lt;script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gramStart"/>
      <w:r w:rsidRPr="00C337C3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C337C3">
        <w:rPr>
          <w:rFonts w:ascii="Times New Roman" w:eastAsia="Times New Roman" w:hAnsi="Times New Roman" w:cs="Times New Roman"/>
          <w:sz w:val="24"/>
          <w:szCs w:val="24"/>
        </w:rPr>
        <w:t>/builds/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devel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/pskclient.js"&gt;&lt;/script&gt;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&lt;script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="addOperation.js"&gt;&lt;/script&gt;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&lt;link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="stylesheet" type="text/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"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="mystyle.css"&gt;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&lt;link rel="stylesheet" href="https://www.w3schools.com/w3css/4/w3.css"&gt;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&lt;/head&gt;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&lt;body&gt;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&lt;div class="content"&gt;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&lt;div class="container"&gt;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&lt;input type="hidden" id="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sessionId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" value="" /&gt;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&lt;label for="actualBalance"&gt;&lt;b&gt;Actual Balance&lt;/b&gt;&lt;/label&gt;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&lt;input type="number" class="w3-input" readonly placeholder="Actual Balance" name="actualBalance" id="actualBalance"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value=""&gt;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&lt;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&lt;script&gt;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var search = decodeURIComponent(window.location.search);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queryString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search.substring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(1);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queries =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queryString.split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("&amp;");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n =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queryString.split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("&amp;")[0];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n.substr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(5, 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n.length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document.getElementById('sessionId').value = uname;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b =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queryString.split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("&amp;")[1];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bbalance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b.substr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(8, 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b.length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document.getElementById('actualBalance').value = balance;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&lt;/script&gt;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&lt;label for="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amountV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"&gt;&lt;b&gt;Amount&lt;/b&gt;&lt;/label&gt;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&lt;input type="number" class="w3-input" placeholder="Amount" name="amountV" required id="amountV"&gt;&lt;br&gt;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&lt;label for="operationType"&gt;&lt;b&gt;Operation Type&lt;/b&gt;&lt;/label&gt;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&lt;select id="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operationType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" class="w3-input"&gt;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    &lt;option value="expense"&gt;Expense&lt;/option&gt;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&lt;option value="income"&gt;Income&lt;/option&gt;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&lt;/select&gt;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&lt;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&lt;button class="w3-button w3-white w3-border w3-border-blue" value="Submit" onclick="addOperation()"&gt;Submit&lt;/button&gt;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&lt;/div&gt;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&lt;/div&gt;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&lt;/body&gt;  </w:t>
      </w:r>
    </w:p>
    <w:p w:rsidR="00C337C3" w:rsidRPr="00C337C3" w:rsidRDefault="00C337C3" w:rsidP="00C337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&lt;/html&gt;  </w:t>
      </w:r>
    </w:p>
    <w:p w:rsidR="00A23385" w:rsidRDefault="00C337C3" w:rsidP="00C337C3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from </w:t>
      </w:r>
      <w:r>
        <w:rPr>
          <w:rFonts w:ascii="Times New Roman" w:hAnsi="Times New Roman" w:cs="Times New Roman"/>
          <w:i/>
          <w:sz w:val="26"/>
          <w:szCs w:val="26"/>
        </w:rPr>
        <w:t>index.js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b/>
          <w:i/>
          <w:sz w:val="26"/>
          <w:szCs w:val="26"/>
        </w:rPr>
        <w:t>expense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56162">
        <w:rPr>
          <w:rFonts w:ascii="Times New Roman" w:hAnsi="Times New Roman" w:cs="Times New Roman"/>
          <w:sz w:val="26"/>
          <w:szCs w:val="26"/>
        </w:rPr>
        <w:t>library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module.exports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= $$.library(function(){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require("./Account.js");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require("./AccountManagement.js");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$$.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swarms.describe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("Register1",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register: function (user)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console.log("AICI");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file = "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database.json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console.log("Register new user");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fs = require('fs');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= true;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try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if (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fs.existsSync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(file))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self = this;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console.log("file exists _________________________");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fs.readFile(file, function read(err, rawData)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if (err)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console.log("Reading from file " + file + "throwing error");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self.return({ message: "Internal Server Error", succes: false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let content =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JSON.parse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rawData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if (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content.hasOwnProperty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('users'))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for (var i = 0; i &lt; content.users.length; i++)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console.log("are users");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if (content.users[i].uname === user.uname)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console.log("Username already used");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succes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fale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self.return({ message: "Username already used", succes: false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content.users.push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(user);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fs.writeFile(file, JSON.stringify(content), (err) =&gt;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// throws an error, you could also catch it here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if (err)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console.log("Eror on writing in file")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self.return({ message: "Error on register", succes: false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console.log("New user registered with succes");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self.return({ message: "New user registered with succes", succes: true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} else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console.log("Property users doesn't exist");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this.return({ message: "Internal Server Eror", succes: false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console.log(content);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} else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console.log("File doesn't exist");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fileContent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= { users: [] };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console.log(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fileContent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usersArray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fileContent.users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console.log(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usersArray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usersArray.push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(user);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fs.writeFile(file, JSON.stringify(fileContent), (err) =&gt;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// throws an error, you could also catch it here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if (err)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consol.log("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Eror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on writing in file")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this.return({ message: "Error on register", succes: false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console.log("New user registered with succes");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this.return({ message: "New user registered with succes", succes: true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} catch (err)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console.error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(err)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this.return({ message: "Internal Server Error", succes: false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lastRenderedPageBreak/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},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login: function (user)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console.log("Verify if user is in database 1");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C337C3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C337C3">
        <w:rPr>
          <w:rFonts w:ascii="Times New Roman" w:eastAsia="Times New Roman" w:hAnsi="Times New Roman" w:cs="Times New Roman"/>
          <w:sz w:val="24"/>
          <w:szCs w:val="24"/>
        </w:rPr>
        <w:t>"User ..............");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console.log(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user.uname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console.log("email " +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user.email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console.log(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user.password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console.log("___________________");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file = "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database.json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fs = require('fs');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self = this;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if (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fs.existsSync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(file))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console.log("file exists");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fs.readFile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(file, function read(err,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rawData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console.log("reading files");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if (err)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console.log("Reading from file " + file + "throwing error");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self.return({ message: "Internal Server Error", succes: false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let content =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JSON.parse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rawData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if (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content.hasOwnProperty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('users'))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console.log('Users from file: ', content.users.length)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for (var i = 0; i &lt; content.users.length; i++)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console.log("User " + i + " __________");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console.log(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content.users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console.log(content.users[i].password);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console.log("______________________");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if (content.users[i].uname === user.uname &amp;&amp; content.users[i].password === user.password)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console.log("Valid user");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console.log(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user.uname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self.return({ message: "Username and password match",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balance: content.users[i].balance, uname: user.uname, succes: true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// console.log("Invalid Username or Password");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// self.return({ message: "Invalid Username or Password", succes: false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} else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console.log("Invalid Username or Password");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self.return({ message: "Invalid Username or Password", succes: false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})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} else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this.return({ message: "Internal Server Error", succes: false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},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addOperation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: function (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operationData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file = "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database.json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"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fs = require('fs');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self = this;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if (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fs.existsSync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(file))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console.log("file exists");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fs.readFile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(file, function read(err,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rawData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console.log("reading files");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if (err)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console.log("Reading from file " + file + "throwing error");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self.return({ message: "Internal Server Error", succes: false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let content =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JSON.parse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rawData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console.log("add " +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content.users.length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for (var i = 0; i &lt; content.users.length; i++)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console.log("here " + operationData.uname);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console.log("file " + content.users[i].uname);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if (content.users[i].uname === operationData.uname)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newBalance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operationData.amount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if (operationData.operationType == "expense")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console.log("true");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newBalance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newBalance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 * (-1);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console.log("Old Balance: " + content.users[i].balance);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var newBalan = parseInt(newBalance) + parseInt(content.users[i].balance);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content.users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].balance = </w:t>
      </w:r>
      <w:proofErr w:type="spellStart"/>
      <w:r w:rsidRPr="00C337C3">
        <w:rPr>
          <w:rFonts w:ascii="Times New Roman" w:eastAsia="Times New Roman" w:hAnsi="Times New Roman" w:cs="Times New Roman"/>
          <w:sz w:val="24"/>
          <w:szCs w:val="24"/>
        </w:rPr>
        <w:t>newBalan</w:t>
      </w:r>
      <w:proofErr w:type="spellEnd"/>
      <w:r w:rsidRPr="00C337C3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console.log("New Balance: " + content.users[i].balance);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fs.writeFile(file, JSON.stringify(content), (err) =&gt;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// throws an error, you could also catch it here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if (err)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console.log("Eror on writing in file")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self.return({ message: "Error on register", succes: false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lastRenderedPageBreak/>
        <w:t>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console.log("Operation added");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self.return({ message: "Operation added", balance:newBalan, uname: operationData.uname, succes: true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} else {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console.log("ERROR");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self.return({ message: "Operation skipped", succes: false });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    })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    },  </w:t>
      </w:r>
    </w:p>
    <w:p w:rsidR="00C337C3" w:rsidRPr="00C337C3" w:rsidRDefault="00C337C3" w:rsidP="00C337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7C3">
        <w:rPr>
          <w:rFonts w:ascii="Times New Roman" w:eastAsia="Times New Roman" w:hAnsi="Times New Roman" w:cs="Times New Roman"/>
          <w:sz w:val="24"/>
          <w:szCs w:val="24"/>
        </w:rPr>
        <w:t>});  </w:t>
      </w:r>
    </w:p>
    <w:p w:rsidR="00C337C3" w:rsidRDefault="00356162" w:rsidP="00C337C3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from </w:t>
      </w:r>
      <w:r>
        <w:rPr>
          <w:rFonts w:ascii="Times New Roman" w:hAnsi="Times New Roman" w:cs="Times New Roman"/>
          <w:i/>
          <w:sz w:val="26"/>
          <w:szCs w:val="26"/>
        </w:rPr>
        <w:t>Account.js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b/>
          <w:i/>
          <w:sz w:val="26"/>
          <w:szCs w:val="26"/>
        </w:rPr>
        <w:t>expense</w:t>
      </w:r>
      <w:r>
        <w:rPr>
          <w:rFonts w:ascii="Times New Roman" w:hAnsi="Times New Roman" w:cs="Times New Roman"/>
          <w:sz w:val="26"/>
          <w:szCs w:val="26"/>
        </w:rPr>
        <w:t xml:space="preserve"> library SWARM: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$$.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asset.describe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("Account", {  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public: {  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balance: "number",  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: "string",  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},  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: function(balance,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){  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356162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56162">
        <w:rPr>
          <w:rFonts w:ascii="Times New Roman" w:eastAsia="Times New Roman" w:hAnsi="Times New Roman" w:cs="Times New Roman"/>
          <w:sz w:val="24"/>
          <w:szCs w:val="24"/>
        </w:rPr>
        <w:t>!!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this.uname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){  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return false;  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this.balance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= balance;  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this.uname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return true;  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356162" w:rsidRPr="00356162" w:rsidRDefault="00356162" w:rsidP="003561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});  </w:t>
      </w:r>
    </w:p>
    <w:p w:rsidR="00356162" w:rsidRDefault="00356162" w:rsidP="00C337C3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from </w:t>
      </w:r>
      <w:r>
        <w:rPr>
          <w:rFonts w:ascii="Times New Roman" w:hAnsi="Times New Roman" w:cs="Times New Roman"/>
          <w:i/>
          <w:sz w:val="26"/>
          <w:szCs w:val="26"/>
        </w:rPr>
        <w:t>AccountManagement.js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b/>
          <w:i/>
          <w:sz w:val="26"/>
          <w:szCs w:val="26"/>
        </w:rPr>
        <w:t>expense</w:t>
      </w:r>
      <w:r>
        <w:rPr>
          <w:rFonts w:ascii="Times New Roman" w:hAnsi="Times New Roman" w:cs="Times New Roman"/>
          <w:sz w:val="26"/>
          <w:szCs w:val="26"/>
        </w:rPr>
        <w:t xml:space="preserve"> library SWARM: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if(typeof $$ !== "undefined" &amp;&amp; typeof $$.blockchain === "undefined"){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pskDB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= require("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pskdb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");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35616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35616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pds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pskDB.startDB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("../expenses");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$$.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transaction.describe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AccountManagement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", {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create: function(balance,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){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let transaction = $$.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blockchain.beginTransaction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({});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let account = transaction.lookup('global.Account', uname);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account.init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(balance,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try{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transaction.add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(account);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$$.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blockchain.commit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(transaction);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}catch(err){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proofErr w:type="gramStart"/>
      <w:r w:rsidRPr="00356162">
        <w:rPr>
          <w:rFonts w:ascii="Times New Roman" w:eastAsia="Times New Roman" w:hAnsi="Times New Roman" w:cs="Times New Roman"/>
          <w:sz w:val="24"/>
          <w:szCs w:val="24"/>
        </w:rPr>
        <w:t>this.return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56162">
        <w:rPr>
          <w:rFonts w:ascii="Times New Roman" w:eastAsia="Times New Roman" w:hAnsi="Times New Roman" w:cs="Times New Roman"/>
          <w:sz w:val="24"/>
          <w:szCs w:val="24"/>
        </w:rPr>
        <w:t>"Account creating failed!");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return;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console.log("Added to blockchain --------------------");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this.return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(null,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356162" w:rsidRPr="00356162" w:rsidRDefault="00356162" w:rsidP="003561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});  </w:t>
      </w:r>
    </w:p>
    <w:p w:rsidR="00356162" w:rsidRDefault="00356162" w:rsidP="00C337C3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from </w:t>
      </w:r>
      <w:r>
        <w:rPr>
          <w:rFonts w:ascii="Times New Roman" w:hAnsi="Times New Roman" w:cs="Times New Roman"/>
          <w:i/>
          <w:sz w:val="26"/>
          <w:szCs w:val="26"/>
        </w:rPr>
        <w:t>index.html</w:t>
      </w:r>
      <w:r>
        <w:rPr>
          <w:rFonts w:ascii="Times New Roman" w:hAnsi="Times New Roman" w:cs="Times New Roman"/>
          <w:sz w:val="26"/>
          <w:szCs w:val="26"/>
        </w:rPr>
        <w:t xml:space="preserve"> – main page for our client app: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&lt;!DOCTYPE html&gt;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&lt;html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"&gt;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&lt;head&gt;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&lt;meta charset="UTF-8"&gt;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&lt;title&gt;PSK web&lt;/title&gt;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&lt;script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gramStart"/>
      <w:r w:rsidRPr="00356162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356162">
        <w:rPr>
          <w:rFonts w:ascii="Times New Roman" w:eastAsia="Times New Roman" w:hAnsi="Times New Roman" w:cs="Times New Roman"/>
          <w:sz w:val="24"/>
          <w:szCs w:val="24"/>
        </w:rPr>
        <w:t>/builds/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devel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/pskclient.js"&gt;&lt;/script&gt;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&lt;link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rel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="stylesheet" type="text/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"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="mystyle.css"&gt;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&lt;link rel="stylesheet" href="https://www.w3schools.com/w3css/4/w3.css"&gt;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&lt;/head&gt;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&lt;body&gt;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&lt;div class="content"&gt;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&lt;div&gt;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&lt;div class="container"&gt;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&lt;label for="username"&gt;&lt;b&gt;Username&lt;/b&gt;&lt;/label&gt;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&lt;input type="text" class="w3-input" placeholder="Enter Username" name="username" id="username" required&gt;&lt;br&gt;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&lt;label for="password"&gt;&lt;b&gt;Password&lt;/b&gt;&lt;/label&gt;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&lt;input type="password" class="w3-input" placeholder="Enter Password" name="password" required id="password"&gt;&lt;br&gt;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&lt;button class="w3-button w3-white w3-border w3-border-blue" value="Submit" onclick="login()"&gt;Submit&lt;/button&gt;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&lt;/div&gt;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&lt;div&gt;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&lt;/div&gt;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&lt;script&gt;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function login() {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var uname = document.getElementById("username");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var password = document.getElementById("password");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loginData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= {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uname.value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,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password: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password.value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}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console.log(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uname.value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console.log(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password.value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const interact = pskclientRequire("interact");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interact.enableRemoteInteractions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const ris = interact.createRemoteInteractionSpace('testLogin', 'http://127.0.0.1:8080', 'local/agent/expense');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ris.startSwarm('Register1', 'login', loginData).onReturn(function (response) {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console.log(`Returning message "${response.message}"`);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if (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response.succes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=== true) {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response.uname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var q = "?user=" + uname + "&amp;balance=" + response.balance;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window.location.href = "account.html" + q;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} else {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console.log('Logging error');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}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});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}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&lt;/script&gt;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&lt;/body&gt;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&lt;/html&gt;  </w:t>
      </w:r>
    </w:p>
    <w:p w:rsidR="00356162" w:rsidRDefault="00356162" w:rsidP="00C337C3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from </w:t>
      </w:r>
      <w:r>
        <w:rPr>
          <w:rFonts w:ascii="Times New Roman" w:hAnsi="Times New Roman" w:cs="Times New Roman"/>
          <w:i/>
          <w:sz w:val="26"/>
          <w:szCs w:val="26"/>
        </w:rPr>
        <w:t>register.html</w:t>
      </w:r>
      <w:r>
        <w:rPr>
          <w:rFonts w:ascii="Times New Roman" w:hAnsi="Times New Roman" w:cs="Times New Roman"/>
          <w:i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t xml:space="preserve"> – page for user registration: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&lt;html&gt;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&lt;meta charset="UTF-8"&gt;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&lt;head&gt;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&lt;title&gt;Register&lt;/title&gt;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&lt;script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gramStart"/>
      <w:r w:rsidRPr="00356162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Pr="00356162">
        <w:rPr>
          <w:rFonts w:ascii="Times New Roman" w:eastAsia="Times New Roman" w:hAnsi="Times New Roman" w:cs="Times New Roman"/>
          <w:sz w:val="24"/>
          <w:szCs w:val="24"/>
        </w:rPr>
        <w:t>/builds/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devel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/pskclient.js"&gt;&lt;/script&gt;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&lt;script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="register.js"&gt;&lt;/script&gt;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&lt;link rel="stylesheet" type="text/css" href="mystyle.css"&gt;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&lt;link rel="stylesheet" href="https://www.w3schools.com/w3css/4/w3.css"&gt;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lastRenderedPageBreak/>
        <w:t>&lt;/head&gt;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&lt;body&gt;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&lt;div class="content"&gt;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&lt;div&gt;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&lt;div class="container"&gt;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&lt;label for="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"&gt;&lt;b&gt;Username&lt;/b&gt;&lt;/label&gt;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&lt;input type="text" class="w3-input" placeholder="Enter Username" name="uname" id="uname" required&gt;&lt;br&gt;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&lt;label for="password"&gt;&lt;b&gt;Password&lt;/b&gt;&lt;/label&gt;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&lt;input type="password" class="w3-input" placeholder="Enter Password" name="password" required id ="password"&gt;&lt;br&gt;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&lt;label for="email"&gt;&lt;b&gt;Email&lt;/b&gt;&lt;/label&gt;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&lt;input type="text" class="w3-input" placeholder="Enter email" name="email" id="email"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    required&gt;&lt;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&lt;label for="amountV"&gt;&lt;b&gt;Initial Balance&lt;/b&gt;&lt;/label&gt;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&lt;input type="number" class="w3-input" value="0" name="initBalance" required id="initBalance"&gt;&lt;br&gt;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&lt;button class="w3-button w3-white w3-border w3-border-blue" value="Submit" onclick="register()"&gt;Submit&lt;/button&gt;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&lt;/div&gt;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&lt;div&gt;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&lt;/div&gt;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&lt;/html&gt;  </w:t>
      </w:r>
    </w:p>
    <w:p w:rsidR="00356162" w:rsidRDefault="00356162" w:rsidP="00C337C3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Code from </w:t>
      </w:r>
      <w:r>
        <w:rPr>
          <w:rFonts w:ascii="Times New Roman" w:hAnsi="Times New Roman" w:cs="Times New Roman"/>
          <w:i/>
          <w:sz w:val="26"/>
          <w:szCs w:val="26"/>
        </w:rPr>
        <w:t>register.js</w:t>
      </w:r>
      <w:r>
        <w:rPr>
          <w:rFonts w:ascii="Times New Roman" w:hAnsi="Times New Roman" w:cs="Times New Roman"/>
          <w:sz w:val="26"/>
          <w:szCs w:val="26"/>
        </w:rPr>
        <w:t xml:space="preserve"> – containing code for user registration function: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function register(){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");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email =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("email");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password =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("password");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balance =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initBalance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");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registerData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= {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uname.value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,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email: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email.value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,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password: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password.value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,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balance: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balance.value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interact =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pskclientRequire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("interact");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interact.enableRemoteInteractions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();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const ris = interact.createRemoteInteractionSpace('testRemote', 'http://127.0.0.1:8080', 'local/agent/expense');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ris.startSwarm('Register1', 'register', registerData).onReturn(function(response) {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console.log(`Returning message "${response.message}"` );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if(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response.succes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=== true) {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window.location.href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= "index.html";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else{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alert("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Eror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from server: "+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response.message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);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: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uname.value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= "";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email.value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= "";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356162">
        <w:rPr>
          <w:rFonts w:ascii="Times New Roman" w:eastAsia="Times New Roman" w:hAnsi="Times New Roman" w:cs="Times New Roman"/>
          <w:sz w:val="24"/>
          <w:szCs w:val="24"/>
        </w:rPr>
        <w:t>password.value</w:t>
      </w:r>
      <w:proofErr w:type="spellEnd"/>
      <w:r w:rsidRPr="00356162">
        <w:rPr>
          <w:rFonts w:ascii="Times New Roman" w:eastAsia="Times New Roman" w:hAnsi="Times New Roman" w:cs="Times New Roman"/>
          <w:sz w:val="24"/>
          <w:szCs w:val="24"/>
        </w:rPr>
        <w:t> = "";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    });  </w:t>
      </w:r>
    </w:p>
    <w:p w:rsidR="00356162" w:rsidRPr="00356162" w:rsidRDefault="00356162" w:rsidP="003561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162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356162" w:rsidRPr="00356162" w:rsidRDefault="00356162" w:rsidP="00C337C3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A1110F" w:rsidRDefault="00A1110F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110F" w:rsidRDefault="00A1110F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16767" w:rsidRPr="00216767" w:rsidRDefault="00216767" w:rsidP="0021676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216767" w:rsidRPr="00216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40B84"/>
    <w:multiLevelType w:val="multilevel"/>
    <w:tmpl w:val="D2BE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202EE"/>
    <w:multiLevelType w:val="multilevel"/>
    <w:tmpl w:val="1552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6489F"/>
    <w:multiLevelType w:val="multilevel"/>
    <w:tmpl w:val="6B0A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12BA6"/>
    <w:multiLevelType w:val="multilevel"/>
    <w:tmpl w:val="89C8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C6032"/>
    <w:multiLevelType w:val="multilevel"/>
    <w:tmpl w:val="5D92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5764A"/>
    <w:multiLevelType w:val="multilevel"/>
    <w:tmpl w:val="7F26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E419C"/>
    <w:multiLevelType w:val="multilevel"/>
    <w:tmpl w:val="9252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B39BB"/>
    <w:multiLevelType w:val="multilevel"/>
    <w:tmpl w:val="0EAE9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E17465"/>
    <w:multiLevelType w:val="multilevel"/>
    <w:tmpl w:val="35FE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E1"/>
    <w:rsid w:val="00162A9F"/>
    <w:rsid w:val="001E149C"/>
    <w:rsid w:val="00216767"/>
    <w:rsid w:val="002C1EA9"/>
    <w:rsid w:val="00356162"/>
    <w:rsid w:val="007245B6"/>
    <w:rsid w:val="009D29E1"/>
    <w:rsid w:val="00A1110F"/>
    <w:rsid w:val="00A23385"/>
    <w:rsid w:val="00B56EE3"/>
    <w:rsid w:val="00C337C3"/>
    <w:rsid w:val="00C45167"/>
    <w:rsid w:val="00ED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243E1"/>
  <w15:chartTrackingRefBased/>
  <w15:docId w15:val="{513A84B7-848B-447E-846D-1E9E4A49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9E1"/>
    <w:pPr>
      <w:ind w:left="720"/>
      <w:contextualSpacing/>
    </w:pPr>
  </w:style>
  <w:style w:type="character" w:customStyle="1" w:styleId="keyword">
    <w:name w:val="keyword"/>
    <w:basedOn w:val="DefaultParagraphFont"/>
    <w:rsid w:val="00A23385"/>
  </w:style>
  <w:style w:type="character" w:customStyle="1" w:styleId="string">
    <w:name w:val="string"/>
    <w:basedOn w:val="DefaultParagraphFont"/>
    <w:rsid w:val="00A23385"/>
  </w:style>
  <w:style w:type="character" w:customStyle="1" w:styleId="tag">
    <w:name w:val="tag"/>
    <w:basedOn w:val="DefaultParagraphFont"/>
    <w:rsid w:val="00C337C3"/>
  </w:style>
  <w:style w:type="character" w:customStyle="1" w:styleId="tag-name">
    <w:name w:val="tag-name"/>
    <w:basedOn w:val="DefaultParagraphFont"/>
    <w:rsid w:val="00C337C3"/>
  </w:style>
  <w:style w:type="character" w:customStyle="1" w:styleId="attribute">
    <w:name w:val="attribute"/>
    <w:basedOn w:val="DefaultParagraphFont"/>
    <w:rsid w:val="00C337C3"/>
  </w:style>
  <w:style w:type="character" w:customStyle="1" w:styleId="attribute-value">
    <w:name w:val="attribute-value"/>
    <w:basedOn w:val="DefaultParagraphFont"/>
    <w:rsid w:val="00C337C3"/>
  </w:style>
  <w:style w:type="character" w:customStyle="1" w:styleId="comment">
    <w:name w:val="comment"/>
    <w:basedOn w:val="DefaultParagraphFont"/>
    <w:rsid w:val="00C33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2830</Words>
  <Characters>16134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Enache, Rares</dc:creator>
  <cp:keywords/>
  <dc:description/>
  <cp:lastModifiedBy>Rareș Enache</cp:lastModifiedBy>
  <cp:revision>9</cp:revision>
  <dcterms:created xsi:type="dcterms:W3CDTF">2019-05-28T13:20:00Z</dcterms:created>
  <dcterms:modified xsi:type="dcterms:W3CDTF">2019-05-28T19:23:00Z</dcterms:modified>
</cp:coreProperties>
</file>