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351FB" w14:textId="21B67243" w:rsidR="008F0F1A" w:rsidRDefault="0039160D" w:rsidP="00E018F5">
      <w:pPr>
        <w:jc w:val="center"/>
      </w:pPr>
      <w:r>
        <w:t xml:space="preserve"> </w:t>
      </w:r>
      <w:r w:rsidR="00E018F5">
        <w:t>Проект чата</w:t>
      </w:r>
    </w:p>
    <w:p w14:paraId="716F6892" w14:textId="033A00FC" w:rsidR="00E018F5" w:rsidRPr="00C001DA" w:rsidRDefault="00E018F5" w:rsidP="00E018F5">
      <w:pPr>
        <w:jc w:val="center"/>
      </w:pPr>
      <w:r>
        <w:t xml:space="preserve">Мне хотелось бы создать чат, с интерфейсом на </w:t>
      </w:r>
      <w:r>
        <w:rPr>
          <w:lang w:val="en-US"/>
        </w:rPr>
        <w:t>QT</w:t>
      </w:r>
      <w:r>
        <w:t>, который будет хранить информацию о сообщениях, пользователях и серверах в БД. Под серверами подразумевается, что пользователь сможет переключаться между чатами и, возможно создавать их. Так-же в чате будет реализована регистрация  новых пользователей и вход. Для этого у каждого пользователя будет пароль и логин. Логин будет выводится справа от сообщений, отправленных соответствующим пользователем, а так-же дата отправленного сообщения. Планируется сделать создание серверов не только через непосредственное редактирование БД, но и самими пользователями.</w:t>
      </w:r>
    </w:p>
    <w:p w14:paraId="3D55E619" w14:textId="6D319BD1" w:rsidR="00C001DA" w:rsidRPr="00C001DA" w:rsidRDefault="00C001DA" w:rsidP="00E018F5">
      <w:pPr>
        <w:jc w:val="center"/>
      </w:pPr>
    </w:p>
    <w:sectPr w:rsidR="00C001DA" w:rsidRPr="00C00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F5"/>
    <w:rsid w:val="0039160D"/>
    <w:rsid w:val="004E4B7F"/>
    <w:rsid w:val="008F0F1A"/>
    <w:rsid w:val="00A52AE4"/>
    <w:rsid w:val="00C001DA"/>
    <w:rsid w:val="00E018F5"/>
    <w:rsid w:val="00EC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4CDB"/>
  <w15:chartTrackingRefBased/>
  <w15:docId w15:val="{9046F4D7-AE38-4B7E-A364-EB6F0BDE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Попов</dc:creator>
  <cp:keywords/>
  <dc:description/>
  <cp:lastModifiedBy>Егор Попов</cp:lastModifiedBy>
  <cp:revision>5</cp:revision>
  <dcterms:created xsi:type="dcterms:W3CDTF">2024-11-07T05:02:00Z</dcterms:created>
  <dcterms:modified xsi:type="dcterms:W3CDTF">2024-11-10T03:36:00Z</dcterms:modified>
</cp:coreProperties>
</file>