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2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30"/>
      </w:tblGrid>
      <w:tr w:rsidR="00C23CB6" w:rsidRPr="00C23CB6" w:rsidTr="00C23C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require(signal)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Compute and plot digital transfer functions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library(signal)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data(package="signal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")   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  # to see the data sets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availale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in the package signal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ls("</w:t>
            </w: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package:signal</w:t>
            </w:r>
            <w:proofErr w:type="spellEnd"/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")</w:t>
            </w: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ab/>
            </w: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ab/>
              <w:t># to list all of the objects in signal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[1] "an"    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Arma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   "</w:t>
            </w: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as.Arma</w:t>
            </w:r>
            <w:proofErr w:type="spellEnd"/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as.Zpg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bartlett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[6] "bilinear"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blackman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"boxcar"        "butter"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buttord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[11] "cheb1ord"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chebwin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  "cheby1"        "cheby2"        "chirp"   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[16] "conv"          "decimate"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ellip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ellipord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fftfilt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[21]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FftFilter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"filter"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FilterOfOrder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 "fir1"    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[26] "fir2"  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flattopwin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freqs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freqs_plot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freqz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[31]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freqz_plot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gausswin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grpdelay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"hamming"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hanning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[36]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ifft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impz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interp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 "interp1"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kaiser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[41]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kaiserord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levinson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"Ma"            "medfilt1"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MedianFilter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[46]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pchip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  "poly"  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polyval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remez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    "resample"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[51] "roots" 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sftrans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sgolay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sgolayfilt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specgram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[56] "spencer"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spencerFilter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triang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      "unwrap"       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Zpg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[61]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zplane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   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lsf.str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("</w:t>
            </w: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package:signal</w:t>
            </w:r>
            <w:proofErr w:type="spellEnd"/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")       # to list all of the functions in signal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an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(degrees)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Arma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(b, a)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as.Arma</w:t>
            </w:r>
            <w:proofErr w:type="spellEnd"/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 function (x,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as.Zpg</w:t>
            </w:r>
            <w:proofErr w:type="spellEnd"/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 function (x,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bartlett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bilinear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blackman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boxcar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butter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buttord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Ws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Rs)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cheb1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ord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Ws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Rs)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chebwin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at)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cheby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cheby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chirp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(t, f0 = 0, t1 = 1, f1 = 100, form = c("linear", "quadratic", "logarithmic"), phase = 0)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conv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y)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decimate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q, n = if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ftype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==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iir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") 8 else 30,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ftype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iir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ellip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ellipord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Ws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Rs)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fftfilt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(b, x, n = NULL)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FftFilter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(b, n)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filter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FilterOfOrder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Wc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type,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fir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w, type = c("low", "high", "stop", "pass", "DC-0", "DC-1"), window = hamming(n +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1), scale = TRUE)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fir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f, m,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grid_n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512,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ramp_n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grid_n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/20, window = hamming(n + 1))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flattopwin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sym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c("symmetric", "periodic"))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freqs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freqs_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plot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(w,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freqz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freqz_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plot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(w,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gausswin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w = 2.5)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grpdelay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hamming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hanning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ifft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impz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interp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q, n = 4,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Wc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0.5)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interp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y, xi, method = c("linear", "nearest",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pchip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", "cubic", "spline"),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extrap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NA,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kaiser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beta)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kaiserord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(f, m, dev, Fs = 2)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levinson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p = NULL)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(b)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medfilt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n = 3,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MedianFilter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 = 3)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pchip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y, xi = NULL)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poly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polyval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z)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remez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(n, f, a, w = rep(1, length(f)/2),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ftype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c("bandpass", "differentiator", 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hilbert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"),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density = 16)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resample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p, q = 1, d = 5)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roots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method = c("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polyroot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", "eigen"))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sftrans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sgolay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(p, n, m = 0,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ts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1)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sgolayfilt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p = 3, n = p + 3 - p%%2, m = 0,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ts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1)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specgram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(x, n = min(256, length(x)), Fs = 2, window =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hanning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(n), overlap = ceiling(length(window)/2))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spencer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(x)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spencerFilter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triang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(n)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unwrap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(a,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tol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pi, dim = 1)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Zpg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(zero, pole, gain)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zplane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function 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filt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...) 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Filter H1(z)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B1 &lt;- 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0.2066,0.4131,0.2066)</w:t>
            </w: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ab/>
              <w:t># Coefficients of numerator polynomial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A1 &lt;- 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1,-0.3695,0.1958)       # Coefficients of denominator polynomial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H1z &lt;-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freqz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(B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1,A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1,100)</w:t>
            </w: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ab/>
            </w: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ab/>
              <w:t># Compute the transfer function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Filter H2(z)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B2 &lt;- 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0.894,-1.789,0.894)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A2 &lt;- 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1,-1.788,0.799)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H2z &lt;-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freqz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(B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2,A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2,100)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Filter H3(z)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B3 &lt;- 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0.42,0,-0.42)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A3 &lt;- 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1,-0.443,0.159)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H3z &lt;-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freqz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(B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3,A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3,100)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Filter h4(z)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B4 &lt;- 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0.5972,0.4425,0.5972)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A4 &lt;- 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1,0.4425,0.1584)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H4z &lt;-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freqz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(B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4,A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4,100)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Convenience function to draw multiple plots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hPlot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function(H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){</w:t>
            </w:r>
            <w:proofErr w:type="gramEnd"/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text &lt;-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deparse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(substitute(H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))  #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get the name of the filter for the title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c &lt;-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substr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(text,4,4)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plot(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H$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f,abs</w:t>
            </w:r>
            <w:proofErr w:type="spellEnd"/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H$h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),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 col="red",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    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ylim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0,1),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    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xlab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="Normalized Frequency",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    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ylab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="Magnitude",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 main=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paste(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"Filter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H",c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,"(z)",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sep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="")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}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par(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mfrow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2,2))</w:t>
            </w:r>
            <w:bookmarkStart w:id="0" w:name="_GoBack"/>
            <w:bookmarkEnd w:id="0"/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plotList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list(H1</w:t>
            </w:r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z,H</w:t>
            </w:r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2z,H3z,H4z)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lapply</w:t>
            </w:r>
            <w:proofErr w:type="spell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plotList,hPlot</w:t>
            </w:r>
            <w:proofErr w:type="spellEnd"/>
            <w:proofErr w:type="gramEnd"/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[[1]]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NULL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[[2]]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NULL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[[3]]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NULL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[[4]]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NULL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</w:t>
            </w:r>
          </w:p>
          <w:p w:rsidR="00C23CB6" w:rsidRPr="00C23CB6" w:rsidRDefault="00C23CB6" w:rsidP="00C2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plot(H4z)</w:t>
            </w: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ab/>
            </w:r>
            <w:r w:rsidRPr="00C23C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ab/>
              <w:t># Look at the default plot</w:t>
            </w:r>
          </w:p>
        </w:tc>
      </w:tr>
      <w:tr w:rsidR="00C23CB6" w:rsidRPr="00C23CB6" w:rsidTr="00C23C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23CB6" w:rsidRPr="00C23CB6" w:rsidRDefault="00C23CB6" w:rsidP="00C23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3CB6" w:rsidRPr="00C23CB6" w:rsidTr="00C23C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2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40"/>
            </w:tblGrid>
            <w:tr w:rsidR="00C23CB6" w:rsidRPr="00C23CB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23CB6" w:rsidRPr="00C23CB6" w:rsidRDefault="00C23CB6" w:rsidP="00C23CB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C23CB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</w:tbl>
          <w:p w:rsidR="00C23CB6" w:rsidRPr="00C23CB6" w:rsidRDefault="00C23CB6" w:rsidP="00C23CB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63347B" w:rsidRDefault="0063347B"/>
    <w:sectPr w:rsidR="0063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B6"/>
    <w:rsid w:val="0063347B"/>
    <w:rsid w:val="00C23CB6"/>
    <w:rsid w:val="00D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DC06"/>
  <w15:chartTrackingRefBased/>
  <w15:docId w15:val="{22B4CDCF-2594-4DE5-B1A6-912AD97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C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C23CB6"/>
  </w:style>
  <w:style w:type="character" w:customStyle="1" w:styleId="gnkrckgcmrb">
    <w:name w:val="gnkrckgcmrb"/>
    <w:basedOn w:val="DefaultParagraphFont"/>
    <w:rsid w:val="00C23CB6"/>
  </w:style>
  <w:style w:type="character" w:customStyle="1" w:styleId="gnkrckgcgsb">
    <w:name w:val="gnkrckgcgsb"/>
    <w:basedOn w:val="DefaultParagraphFont"/>
    <w:rsid w:val="00C2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Roy</dc:creator>
  <cp:keywords/>
  <dc:description/>
  <cp:lastModifiedBy>Ankit Roy</cp:lastModifiedBy>
  <cp:revision>1</cp:revision>
  <dcterms:created xsi:type="dcterms:W3CDTF">2018-01-09T06:56:00Z</dcterms:created>
  <dcterms:modified xsi:type="dcterms:W3CDTF">2018-01-09T06:57:00Z</dcterms:modified>
</cp:coreProperties>
</file>