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4057C" w:rsidR="00D4057C" w:rsidP="00D4057C" w:rsidRDefault="00D4057C" w14:paraId="5A82046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4057C" w:rsidP="00D4057C" w:rsidRDefault="00D4057C" w14:paraId="3AFB9AB8" wp14:textId="77777777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xmlns:wp14="http://schemas.microsoft.com/office/word/2010/wordml" w:rsidR="00D4057C" w:rsidP="00D4057C" w:rsidRDefault="00D4057C" w14:paraId="4A8D9D55" wp14:textId="77777777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xmlns:wp14="http://schemas.microsoft.com/office/word/2010/wordml" w:rsidR="00D4057C" w:rsidP="00D4057C" w:rsidRDefault="00D4057C" w14:paraId="5FD3CB82" wp14:textId="77777777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xmlns:wp14="http://schemas.microsoft.com/office/word/2010/wordml" w:rsidR="00D4057C" w:rsidP="00D4057C" w:rsidRDefault="00D4057C" w14:paraId="22C347EF" wp14:textId="77777777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xmlns:wp14="http://schemas.microsoft.com/office/word/2010/wordml" w:rsidR="00D4057C" w:rsidP="00D4057C" w:rsidRDefault="00D4057C" w14:paraId="58015321" wp14:textId="77777777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xmlns:wp14="http://schemas.microsoft.com/office/word/2010/wordml" w:rsidR="00D4057C" w:rsidP="00D4057C" w:rsidRDefault="00D4057C" w14:paraId="541FCA14" wp14:textId="77777777" wp14:noSpellErr="1">
      <w:pPr>
        <w:jc w:val="center"/>
        <w:rPr>
          <w:rFonts w:ascii="Times New Roman" w:hAnsi="Times New Roman" w:cs="Times New Roman"/>
          <w:b/>
          <w:sz w:val="56"/>
          <w:szCs w:val="24"/>
        </w:rPr>
      </w:pPr>
      <w:r w:rsidRPr="0568CBA2" w:rsidR="0568CBA2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Modulul 2</w:t>
      </w:r>
    </w:p>
    <w:p xmlns:wp14="http://schemas.microsoft.com/office/word/2010/wordml" w:rsidR="00D4057C" w:rsidRDefault="00D4057C" w14:paraId="1C8C1AF7" wp14:textId="77777777">
      <w:pPr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br w:type="page"/>
      </w:r>
    </w:p>
    <w:p xmlns:wp14="http://schemas.microsoft.com/office/word/2010/wordml" w:rsidRPr="00D4057C" w:rsidR="00D4057C" w:rsidP="00D4057C" w:rsidRDefault="00D4057C" w14:paraId="60383DD2" wp14:textId="77777777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xmlns:wp14="http://schemas.microsoft.com/office/word/2010/wordml" w:rsidRPr="00D4057C" w:rsidR="00D4057C" w:rsidP="00D4057C" w:rsidRDefault="00D4057C" w14:paraId="214FC8F0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3F74451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02667E04" wp14:textId="77777777" wp14:noSpellErr="1">
      <w:pPr>
        <w:rPr>
          <w:rFonts w:ascii="Times New Roman" w:hAnsi="Times New Roman" w:cs="Times New Roman"/>
          <w:b/>
          <w:sz w:val="36"/>
          <w:szCs w:val="24"/>
        </w:rPr>
      </w:pPr>
      <w:r w:rsidRPr="0568CBA2" w:rsidR="0568CBA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Cuprins</w:t>
      </w:r>
    </w:p>
    <w:p xmlns:wp14="http://schemas.microsoft.com/office/word/2010/wordml" w:rsidRPr="00D4057C" w:rsidR="00D4057C" w:rsidP="00D4057C" w:rsidRDefault="00D4057C" w14:paraId="2D0C8881" wp14:textId="77777777">
      <w:pPr>
        <w:rPr>
          <w:rFonts w:ascii="Times New Roman" w:hAnsi="Times New Roman" w:cs="Times New Roman"/>
          <w:sz w:val="32"/>
          <w:szCs w:val="24"/>
        </w:rPr>
      </w:pPr>
    </w:p>
    <w:p xmlns:wp14="http://schemas.microsoft.com/office/word/2010/wordml" w:rsidRPr="00D4057C" w:rsidR="00D4057C" w:rsidP="00D4057C" w:rsidRDefault="00D4057C" w14:paraId="3185E015" wp14:textId="77777777" wp14:noSpellErr="1">
      <w:pPr>
        <w:rPr>
          <w:rFonts w:ascii="Times New Roman" w:hAnsi="Times New Roman" w:cs="Times New Roman"/>
          <w:sz w:val="32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>1. Descriere</w:t>
      </w:r>
    </w:p>
    <w:p xmlns:wp14="http://schemas.microsoft.com/office/word/2010/wordml" w:rsidRPr="00D4057C" w:rsidR="00D4057C" w:rsidP="00D4057C" w:rsidRDefault="00D4057C" w14:paraId="53CFD8F4" wp14:textId="77777777" wp14:noSpellErr="1">
      <w:pPr>
        <w:rPr>
          <w:rFonts w:ascii="Times New Roman" w:hAnsi="Times New Roman" w:cs="Times New Roman"/>
          <w:sz w:val="32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>2. Domeniu</w:t>
      </w:r>
    </w:p>
    <w:p xmlns:wp14="http://schemas.microsoft.com/office/word/2010/wordml" w:rsidRPr="00D4057C" w:rsidR="00D4057C" w:rsidP="00D4057C" w:rsidRDefault="00D4057C" w14:paraId="70E5D0EA" wp14:textId="77777777">
      <w:pPr>
        <w:rPr>
          <w:rFonts w:ascii="Times New Roman" w:hAnsi="Times New Roman" w:cs="Times New Roman"/>
          <w:sz w:val="32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 xml:space="preserve">3. </w:t>
      </w:r>
      <w:proofErr w:type="spellStart"/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>Actionari</w:t>
      </w:r>
      <w:proofErr w:type="spellEnd"/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>/Interese</w:t>
      </w:r>
    </w:p>
    <w:p xmlns:wp14="http://schemas.microsoft.com/office/word/2010/wordml" w:rsidRPr="00D4057C" w:rsidR="00D4057C" w:rsidP="00D4057C" w:rsidRDefault="00D4057C" w14:paraId="14AE327C" wp14:textId="77777777">
      <w:pPr>
        <w:rPr>
          <w:rFonts w:ascii="Times New Roman" w:hAnsi="Times New Roman" w:cs="Times New Roman"/>
          <w:sz w:val="32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 xml:space="preserve">4. </w:t>
      </w:r>
      <w:proofErr w:type="spellStart"/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>Actori&amp;Obiective</w:t>
      </w:r>
      <w:proofErr w:type="spellEnd"/>
    </w:p>
    <w:p xmlns:wp14="http://schemas.microsoft.com/office/word/2010/wordml" w:rsidRPr="00D4057C" w:rsidR="00D4057C" w:rsidP="00D4057C" w:rsidRDefault="00D4057C" w14:paraId="0AA422D6" wp14:textId="77777777" wp14:noSpellErr="1">
      <w:pPr>
        <w:rPr>
          <w:rFonts w:ascii="Times New Roman" w:hAnsi="Times New Roman" w:cs="Times New Roman"/>
          <w:sz w:val="32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32"/>
          <w:szCs w:val="32"/>
        </w:rPr>
        <w:t>5. Scenarii de utilizare</w:t>
      </w:r>
    </w:p>
    <w:p xmlns:wp14="http://schemas.microsoft.com/office/word/2010/wordml" w:rsidRPr="00D4057C" w:rsidR="00D4057C" w:rsidP="00D4057C" w:rsidRDefault="00D4057C" w14:paraId="539D13DD" wp14:textId="77777777" wp14:noSpellErr="1">
      <w:pPr>
        <w:rPr>
          <w:rFonts w:ascii="Times New Roman" w:hAnsi="Times New Roman" w:cs="Times New Roman"/>
          <w:sz w:val="32"/>
          <w:szCs w:val="24"/>
        </w:rPr>
      </w:pPr>
      <w:r w:rsidRPr="00D4057C">
        <w:rPr>
          <w:rFonts w:ascii="Times New Roman" w:hAnsi="Times New Roman" w:cs="Times New Roman"/>
          <w:sz w:val="32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5.1 Primirea unui flux de date</w:t>
      </w:r>
    </w:p>
    <w:p xmlns:wp14="http://schemas.microsoft.com/office/word/2010/wordml" w:rsidRPr="00D4057C" w:rsidR="00D4057C" w:rsidP="00D4057C" w:rsidRDefault="00D4057C" w14:paraId="54539629" wp14:textId="53BF7CF9">
      <w:pPr>
        <w:rPr>
          <w:rFonts w:ascii="Times New Roman" w:hAnsi="Times New Roman" w:cs="Times New Roman"/>
          <w:sz w:val="32"/>
          <w:szCs w:val="24"/>
        </w:rPr>
      </w:pPr>
      <w:r w:rsidRPr="00D4057C">
        <w:rPr>
          <w:rFonts w:ascii="Times New Roman" w:hAnsi="Times New Roman" w:cs="Times New Roman"/>
          <w:sz w:val="32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32"/>
          <w:szCs w:val="32"/>
        </w:rPr>
        <w:t xml:space="preserve">5.2 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Identificare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32"/>
          <w:szCs w:val="32"/>
        </w:rPr>
        <w:t>i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ncaperi</w:t>
      </w:r>
      <w:proofErr w:type="spellEnd"/>
      <w:r w:rsidRPr="00D4057C">
        <w:rPr>
          <w:rFonts w:ascii="Times New Roman" w:hAnsi="Times New Roman" w:cs="Times New Roman"/>
          <w:sz w:val="32"/>
          <w:szCs w:val="24"/>
        </w:rPr>
        <w:tab/>
      </w:r>
    </w:p>
    <w:p xmlns:wp14="http://schemas.microsoft.com/office/word/2010/wordml" w:rsidRPr="00D4057C" w:rsidR="00D4057C" w:rsidP="00D4057C" w:rsidRDefault="00D4057C" w14:paraId="04A79EAB" wp14:noSpellErr="1" wp14:textId="1EECDB69">
      <w:pPr>
        <w:rPr>
          <w:rFonts w:ascii="Times New Roman" w:hAnsi="Times New Roman" w:cs="Times New Roman"/>
          <w:sz w:val="32"/>
          <w:szCs w:val="24"/>
        </w:rPr>
      </w:pPr>
      <w:r w:rsidRPr="00D4057C">
        <w:rPr>
          <w:rFonts w:ascii="Times New Roman" w:hAnsi="Times New Roman" w:cs="Times New Roman"/>
          <w:sz w:val="32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5.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3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 xml:space="preserve"> Interconectarea componentelor</w:t>
      </w:r>
    </w:p>
    <w:p xmlns:wp14="http://schemas.microsoft.com/office/word/2010/wordml" w:rsidRPr="00D4057C" w:rsidR="00D4057C" w:rsidP="00D4057C" w:rsidRDefault="00D4057C" w14:paraId="1FEFFDD4" wp14:noSpellErr="1" wp14:textId="5D020548">
      <w:pPr>
        <w:rPr>
          <w:rFonts w:ascii="Times New Roman" w:hAnsi="Times New Roman" w:cs="Times New Roman"/>
          <w:sz w:val="32"/>
          <w:szCs w:val="24"/>
        </w:rPr>
      </w:pPr>
      <w:r w:rsidRPr="00D4057C">
        <w:rPr>
          <w:rFonts w:ascii="Times New Roman" w:hAnsi="Times New Roman" w:cs="Times New Roman"/>
          <w:sz w:val="32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5.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4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 xml:space="preserve"> Conexiunea intre etaje</w:t>
      </w:r>
    </w:p>
    <w:p xmlns:wp14="http://schemas.microsoft.com/office/word/2010/wordml" w:rsidRPr="00D4057C" w:rsidR="00D4057C" w:rsidP="00D4057C" w:rsidRDefault="00D4057C" w14:paraId="427342C2" wp14:noSpellErr="1" wp14:textId="5438C7A3">
      <w:pPr>
        <w:rPr>
          <w:rFonts w:ascii="Times New Roman" w:hAnsi="Times New Roman" w:cs="Times New Roman"/>
          <w:sz w:val="32"/>
          <w:szCs w:val="24"/>
        </w:rPr>
      </w:pPr>
      <w:r w:rsidRPr="00D4057C">
        <w:rPr>
          <w:rFonts w:ascii="Times New Roman" w:hAnsi="Times New Roman" w:cs="Times New Roman"/>
          <w:sz w:val="32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5.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5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 xml:space="preserve"> Crearea unei structuri de date</w:t>
      </w:r>
    </w:p>
    <w:p xmlns:wp14="http://schemas.microsoft.com/office/word/2010/wordml" w:rsidR="00D4057C" w:rsidP="00D4057C" w:rsidRDefault="00D4057C" w14:paraId="7944515A" wp14:noSpellErr="1" wp14:textId="1315BDD1">
      <w:pPr>
        <w:rPr>
          <w:rFonts w:ascii="Times New Roman" w:hAnsi="Times New Roman" w:cs="Times New Roman"/>
          <w:sz w:val="32"/>
          <w:szCs w:val="24"/>
        </w:rPr>
      </w:pPr>
      <w:r w:rsidRPr="00D4057C">
        <w:rPr>
          <w:rFonts w:ascii="Times New Roman" w:hAnsi="Times New Roman" w:cs="Times New Roman"/>
          <w:sz w:val="32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5.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>6</w:t>
      </w:r>
      <w:r w:rsidRPr="0568CBA2">
        <w:rPr>
          <w:rFonts w:ascii="Times New Roman" w:hAnsi="Times New Roman" w:eastAsia="Times New Roman" w:cs="Times New Roman"/>
          <w:sz w:val="32"/>
          <w:szCs w:val="32"/>
        </w:rPr>
        <w:t xml:space="preserve"> Trimiterea structurii de date</w:t>
      </w:r>
    </w:p>
    <w:p xmlns:wp14="http://schemas.microsoft.com/office/word/2010/wordml" w:rsidR="00D4057C" w:rsidRDefault="00D4057C" w14:paraId="430A7A73" wp14:textId="77777777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xmlns:wp14="http://schemas.microsoft.com/office/word/2010/wordml" w:rsidRPr="00D4057C" w:rsidR="00D4057C" w:rsidP="00D4057C" w:rsidRDefault="00D4057C" w14:paraId="6A28E922" wp14:textId="77777777">
      <w:pPr>
        <w:rPr>
          <w:rFonts w:ascii="Times New Roman" w:hAnsi="Times New Roman" w:cs="Times New Roman"/>
          <w:sz w:val="32"/>
          <w:szCs w:val="24"/>
        </w:rPr>
      </w:pPr>
    </w:p>
    <w:p xmlns:wp14="http://schemas.microsoft.com/office/word/2010/wordml" w:rsidRPr="00D4057C" w:rsidR="00D4057C" w:rsidP="00D4057C" w:rsidRDefault="00D4057C" w14:paraId="019BB2B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372C477D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D4057C">
        <w:rPr>
          <w:rFonts w:ascii="Times New Roman" w:hAnsi="Times New Roman" w:cs="Times New Roman"/>
          <w:b/>
          <w:sz w:val="28"/>
          <w:szCs w:val="24"/>
        </w:rPr>
        <w:t>1.</w:t>
      </w:r>
      <w:r w:rsidRPr="00D4057C">
        <w:rPr>
          <w:rFonts w:ascii="Times New Roman" w:hAnsi="Times New Roman" w:cs="Times New Roman"/>
          <w:b/>
          <w:sz w:val="28"/>
          <w:szCs w:val="24"/>
        </w:rPr>
        <w:tab/>
      </w:r>
      <w:r w:rsidRPr="00D4057C">
        <w:rPr>
          <w:rFonts w:ascii="Times New Roman" w:hAnsi="Times New Roman" w:cs="Times New Roman"/>
          <w:b/>
          <w:sz w:val="28"/>
          <w:szCs w:val="24"/>
        </w:rPr>
        <w:t>Descriere</w:t>
      </w:r>
    </w:p>
    <w:p xmlns:wp14="http://schemas.microsoft.com/office/word/2010/wordml" w:rsidRPr="00D4057C" w:rsidR="00D4057C" w:rsidP="00D4057C" w:rsidRDefault="00D4057C" w14:paraId="24D0508D" wp14:textId="77777777">
      <w:pPr>
        <w:rPr>
          <w:rFonts w:ascii="Times New Roman" w:hAnsi="Times New Roman" w:cs="Times New Roman"/>
          <w:sz w:val="24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Clientul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doreste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care sa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sa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transforme o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schita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arhitecturala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intr-o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reprezentare digitala de tip graf.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Aplicatia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este formata din trei module: transformarea unor imagini in date geometrice, interpretarea datelor(identificarea camerelor, holurilor etc.), respectiv preluarea datelor de la model si construirea unui graf pe baza acestora. </w:t>
      </w:r>
    </w:p>
    <w:p xmlns:wp14="http://schemas.microsoft.com/office/word/2010/wordml" w:rsidRPr="00D4057C" w:rsidR="00D4057C" w:rsidP="00D4057C" w:rsidRDefault="00D4057C" w14:paraId="1E76444E" wp14:textId="77777777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Modulul 2 al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aplicatiei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va interpreta datele primite de la primul modul si va trimite o structura de date modulului 3,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reprezentand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fiecare componenta 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schitei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. Clientul temporar, modul 3, va putea astfel construi un graf pe baza acestor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informatii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, care va fi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retinut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in memorie in vederea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utilizarii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viitoare.</w:t>
      </w:r>
    </w:p>
    <w:p xmlns:wp14="http://schemas.microsoft.com/office/word/2010/wordml" w:rsidRPr="00D4057C" w:rsidR="00D4057C" w:rsidP="00D4057C" w:rsidRDefault="00D4057C" w14:paraId="562BBCF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64887318" wp14:textId="77777777">
      <w:pPr>
        <w:rPr>
          <w:rFonts w:ascii="Times New Roman" w:hAnsi="Times New Roman" w:cs="Times New Roman"/>
          <w:b/>
          <w:sz w:val="28"/>
          <w:szCs w:val="24"/>
        </w:rPr>
      </w:pPr>
      <w:r w:rsidRPr="00D4057C">
        <w:rPr>
          <w:rFonts w:ascii="Times New Roman" w:hAnsi="Times New Roman" w:cs="Times New Roman"/>
          <w:b/>
          <w:sz w:val="28"/>
          <w:szCs w:val="24"/>
        </w:rPr>
        <w:t>2.</w:t>
      </w:r>
      <w:r w:rsidRPr="00D4057C">
        <w:rPr>
          <w:rFonts w:ascii="Times New Roman" w:hAnsi="Times New Roman" w:cs="Times New Roman"/>
          <w:b/>
          <w:sz w:val="28"/>
          <w:szCs w:val="24"/>
        </w:rPr>
        <w:tab/>
      </w:r>
      <w:r w:rsidRPr="00D4057C">
        <w:rPr>
          <w:rFonts w:ascii="Times New Roman" w:hAnsi="Times New Roman" w:cs="Times New Roman"/>
          <w:b/>
          <w:sz w:val="28"/>
          <w:szCs w:val="24"/>
        </w:rPr>
        <w:t>Domeniu</w:t>
      </w:r>
    </w:p>
    <w:p xmlns:wp14="http://schemas.microsoft.com/office/word/2010/wordml" w:rsidRPr="00D4057C" w:rsidR="00D4057C" w:rsidP="00D4057C" w:rsidRDefault="00D4057C" w14:paraId="61348694" wp14:textId="77777777">
      <w:pPr>
        <w:rPr>
          <w:rFonts w:ascii="Times New Roman" w:hAnsi="Times New Roman" w:cs="Times New Roman"/>
          <w:sz w:val="24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Clientul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incarca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o imagine constituind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schita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unui etaj al unei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cladiri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si va primi o reprezentare digitala de tip graf a imaginii,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retinuta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in memorie. </w:t>
      </w:r>
    </w:p>
    <w:p xmlns:wp14="http://schemas.microsoft.com/office/word/2010/wordml" w:rsidRPr="00D4057C" w:rsidR="00D4057C" w:rsidP="00D4057C" w:rsidRDefault="00D4057C" w14:paraId="5D1FBAF3" wp14:textId="77777777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In ceea ce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priveste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modulul doi, punctele de interes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reprezinta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: preluarea datelor geometrice primite de la primul modul, identificarea componentelor etajului , respectiv trimiterea datelor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intr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-un format avantajos modulului ultim, in vederea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contstruirii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modelului.</w:t>
      </w:r>
    </w:p>
    <w:p xmlns:wp14="http://schemas.microsoft.com/office/word/2010/wordml" w:rsidRPr="00D4057C" w:rsidR="00D4057C" w:rsidP="00D4057C" w:rsidRDefault="00D4057C" w14:paraId="1A825B64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0F4B9B4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690C6189" wp14:textId="77777777" wp14:noSpellErr="1">
      <w:pPr>
        <w:rPr>
          <w:rFonts w:ascii="Times New Roman" w:hAnsi="Times New Roman" w:cs="Times New Roman"/>
          <w:b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3.Actionari/Interese</w:t>
      </w:r>
    </w:p>
    <w:p xmlns:wp14="http://schemas.microsoft.com/office/word/2010/wordml" w:rsidRPr="00D4057C" w:rsidR="00D4057C" w:rsidP="00D4057C" w:rsidRDefault="00D4057C" w14:paraId="2539E148" wp14:textId="77777777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Firma: Pune la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dispozitie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utilizatorului o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aplicatie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proceseaza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o poza,   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transformand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-o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intr-o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reprezentare digitala, tip graf.</w:t>
      </w:r>
    </w:p>
    <w:p xmlns:wp14="http://schemas.microsoft.com/office/word/2010/wordml" w:rsidRPr="00D4057C" w:rsidR="00D4057C" w:rsidP="00D4057C" w:rsidRDefault="005140D8" w14:paraId="0C3FC687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Clientul: Modulul 1 trimite datele imaginii interpretate. Modulul 3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primeste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datele si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creaza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modelul grafului.</w:t>
      </w:r>
    </w:p>
    <w:p xmlns:wp14="http://schemas.microsoft.com/office/word/2010/wordml" w:rsidRPr="00D4057C" w:rsidR="00D4057C" w:rsidP="00D4057C" w:rsidRDefault="00D4057C" w14:paraId="1B861C1B" wp14:textId="77777777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Modului 2: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aranjeaza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de la primul modul in format avantajos pentru modulul final.</w:t>
      </w:r>
    </w:p>
    <w:p xmlns:wp14="http://schemas.microsoft.com/office/word/2010/wordml" w:rsidRPr="00D4057C" w:rsidR="00D4057C" w:rsidP="00D4057C" w:rsidRDefault="00D4057C" w14:paraId="5EC5CE1F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>Doar utilizatorul este o persoana.</w:t>
      </w:r>
    </w:p>
    <w:p xmlns:wp14="http://schemas.microsoft.com/office/word/2010/wordml" w:rsidR="00D4057C" w:rsidP="00D4057C" w:rsidRDefault="00D4057C" w14:paraId="5AA7FAD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140D8" w:rsidP="00D4057C" w:rsidRDefault="005140D8" w14:paraId="29D73C2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70E24460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4C733A82" wp14:textId="77777777" wp14:noSpellErr="1">
      <w:pPr>
        <w:rPr>
          <w:rFonts w:ascii="Times New Roman" w:hAnsi="Times New Roman" w:cs="Times New Roman"/>
          <w:b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4.Actori &amp; Obiect</w:t>
      </w:r>
      <w:r w:rsidRPr="0568CBA2" w:rsidR="0568CB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iv</w:t>
      </w:r>
      <w:r w:rsidRPr="0568CBA2" w:rsidR="0568CB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</w:p>
    <w:p xmlns:wp14="http://schemas.microsoft.com/office/word/2010/wordml" w:rsidRPr="00D4057C" w:rsidR="005140D8" w:rsidP="00D4057C" w:rsidRDefault="00D4057C" w14:paraId="3AF72870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 w:rsidR="005140D8">
        <w:rPr>
          <w:rFonts w:ascii="Times New Roman" w:hAnsi="Times New Roman" w:eastAsia="Times New Roman" w:cs="Times New Roman"/>
          <w:sz w:val="24"/>
          <w:szCs w:val="24"/>
        </w:rPr>
        <w:t>Actori: modulul 1, modulul 2 si modulul 3.</w:t>
      </w:r>
    </w:p>
    <w:p xmlns:wp14="http://schemas.microsoft.com/office/word/2010/wordml" w:rsidRPr="00D4057C" w:rsidR="00D4057C" w:rsidP="00D4057C" w:rsidRDefault="00D4057C" w14:paraId="00220678" wp14:textId="77777777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>Modulul 2: sa ofere o struc</w:t>
      </w:r>
      <w:r w:rsidRPr="0568CBA2" w:rsidR="005140D8">
        <w:rPr>
          <w:rFonts w:ascii="Times New Roman" w:hAnsi="Times New Roman" w:eastAsia="Times New Roman" w:cs="Times New Roman"/>
          <w:sz w:val="24"/>
          <w:szCs w:val="24"/>
        </w:rPr>
        <w:t xml:space="preserve">tura de date </w:t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modulului 3 si, implicit, sa ofere 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functionabilitate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proiectului (#promovarea materiei ^^)</w:t>
      </w:r>
    </w:p>
    <w:p xmlns:wp14="http://schemas.microsoft.com/office/word/2010/wordml" w:rsidRPr="00D4057C" w:rsidR="00D4057C" w:rsidP="00D4057C" w:rsidRDefault="00D4057C" w14:paraId="6BB02EE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66A1586A" wp14:textId="77777777" wp14:noSpellErr="1">
      <w:pPr>
        <w:rPr>
          <w:rFonts w:ascii="Times New Roman" w:hAnsi="Times New Roman" w:cs="Times New Roman"/>
          <w:b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5.Scenarii de utilizare</w:t>
      </w:r>
    </w:p>
    <w:p xmlns:wp14="http://schemas.microsoft.com/office/word/2010/wordml" w:rsidRPr="00D4057C" w:rsidR="00D4057C" w:rsidP="00D4057C" w:rsidRDefault="00D4057C" w14:paraId="089F274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3D383420" wp14:textId="77777777">
      <w:pPr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urmatoarele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cazuri vom descrie doar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functionabilitatea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modulului curent.</w:t>
      </w:r>
    </w:p>
    <w:p xmlns:wp14="http://schemas.microsoft.com/office/word/2010/wordml" w:rsidRPr="00D4057C" w:rsidR="00D4057C" w:rsidP="00D4057C" w:rsidRDefault="00D4057C" w14:paraId="19CE8292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0057FAB8" wp14:textId="77777777" wp14:noSpellErr="1">
      <w:pPr>
        <w:ind w:left="708"/>
        <w:rPr>
          <w:rFonts w:ascii="Times New Roman" w:hAnsi="Times New Roman" w:cs="Times New Roman"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5.1 Primirea unui flux de date</w:t>
      </w:r>
    </w:p>
    <w:p xmlns:wp14="http://schemas.microsoft.com/office/word/2010/wordml" w:rsidRPr="00D4057C" w:rsidR="00D4057C" w:rsidP="00D4057C" w:rsidRDefault="00D4057C" w14:paraId="66C5DC16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5.1.1. Obiectiv/Context</w:t>
      </w:r>
    </w:p>
    <w:p xmlns:wp14="http://schemas.microsoft.com/office/word/2010/wordml" w:rsidRPr="00D4057C" w:rsidR="00D4057C" w:rsidP="00D4057C" w:rsidRDefault="00D4057C" w14:paraId="55DA65C4" wp14:textId="77777777" wp14:noSpellErr="1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Stocarea inputului in structuri de date pentru utilizarea ulterioara. </w:t>
      </w:r>
    </w:p>
    <w:p xmlns:wp14="http://schemas.microsoft.com/office/word/2010/wordml" w:rsidRPr="00D4057C" w:rsidR="00D4057C" w:rsidP="00D4057C" w:rsidRDefault="00D4057C" w14:paraId="1B0B9CE4" wp14:textId="7777777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5.1.2. Scenariu/</w:t>
      </w:r>
      <w:proofErr w:type="spellStart"/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Pasi</w:t>
      </w:r>
      <w:proofErr w:type="spellEnd"/>
    </w:p>
    <w:p xmlns:wp14="http://schemas.microsoft.com/office/word/2010/wordml" w:rsidRPr="00D4057C" w:rsidR="00D4057C" w:rsidP="00D4057C" w:rsidRDefault="00D4057C" w14:paraId="081A5A93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primite sunt citite si procesate</w:t>
      </w:r>
    </w:p>
    <w:p xmlns:wp14="http://schemas.microsoft.com/office/word/2010/wordml" w:rsidRPr="00D4057C" w:rsidR="00D4057C" w:rsidP="00D4057C" w:rsidRDefault="00D4057C" w14:paraId="668F7A27" wp14:textId="7777777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2. Fiecare  coordonata pentru fiecare componenta este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retinuta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intr-o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structura de date</w:t>
      </w: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(Structura de date va fi o lista de obiecte, fiecare obiect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avand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informatii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despre un element ex. </w:t>
      </w:r>
      <w:proofErr w:type="spellStart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perete,usa,geam,scara</w:t>
      </w:r>
      <w:proofErr w:type="spellEnd"/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etc.</w:t>
      </w: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)</w:t>
      </w: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68CBA2" w:rsidR="0568CBA2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5140D8" w:rsidR="00D4057C" w:rsidP="005140D8" w:rsidRDefault="00D4057C" w14:paraId="5FB8CD7B" wp14:textId="7777777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4057C" w:rsidR="00D4057C" w:rsidP="00D4057C" w:rsidRDefault="00D4057C" w14:paraId="6DD869FE" wp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52841763" wp14:textId="77777777">
      <w:pPr>
        <w:ind w:left="708"/>
        <w:rPr>
          <w:rFonts w:ascii="Times New Roman" w:hAnsi="Times New Roman" w:cs="Times New Roman"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 xml:space="preserve">5.2 Identificarea </w:t>
      </w:r>
      <w:proofErr w:type="spellStart"/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incaperi</w:t>
      </w:r>
      <w:proofErr w:type="spellEnd"/>
    </w:p>
    <w:p xmlns:wp14="http://schemas.microsoft.com/office/word/2010/wordml" w:rsidRPr="00D4057C" w:rsidR="00D4057C" w:rsidP="00D4057C" w:rsidRDefault="00D4057C" w14:paraId="655FD379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5.2.1 Obiective/Context</w:t>
      </w:r>
    </w:p>
    <w:p xmlns:wp14="http://schemas.microsoft.com/office/word/2010/wordml" w:rsidRPr="00D4057C" w:rsidR="00D4057C" w:rsidP="00D4057C" w:rsidRDefault="00766445" w14:paraId="3B67ED45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Avand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toate segmentele (perechi de puncte - capetele segmentului) care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reprezinta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coordonatele unui element (ex.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usa,prete,geam,scara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>)</w:t>
      </w:r>
      <w:r w:rsidRPr="0568CBA2" w:rsidR="00D4057C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0568CBA2" w:rsidR="00D4057C">
        <w:rPr>
          <w:rFonts w:ascii="Times New Roman" w:hAnsi="Times New Roman" w:eastAsia="Times New Roman" w:cs="Times New Roman"/>
          <w:sz w:val="24"/>
          <w:szCs w:val="24"/>
        </w:rPr>
        <w:t xml:space="preserve">incepe</w:t>
      </w:r>
      <w:proofErr w:type="spellEnd"/>
      <w:r w:rsidRPr="0568CBA2" w:rsidR="00D4057C">
        <w:rPr>
          <w:rFonts w:ascii="Times New Roman" w:hAnsi="Times New Roman" w:eastAsia="Times New Roman" w:cs="Times New Roman"/>
          <w:sz w:val="24"/>
          <w:szCs w:val="24"/>
        </w:rPr>
        <w:t xml:space="preserve"> verificarea pentru identificarea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incaperilor</w:t>
      </w:r>
      <w:proofErr w:type="spellEnd"/>
      <w:r w:rsidRPr="0568CBA2" w:rsidR="00D4057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D4057C" w:rsidP="00D4057C" w:rsidRDefault="00D4057C" w14:paraId="02D984A2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4057C" w:rsidR="00D4057C" w:rsidP="00D4057C" w:rsidRDefault="00D4057C" w14:paraId="69488816" wp14:textId="77777777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568CBA2" w:rsid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5.2.2 Scenariu/</w:t>
      </w:r>
      <w:proofErr w:type="spellStart"/>
      <w:r w:rsidRPr="0568CBA2" w:rsid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Pasi</w:t>
      </w:r>
      <w:proofErr w:type="spellEnd"/>
    </w:p>
    <w:p xmlns:wp14="http://schemas.microsoft.com/office/word/2010/wordml" w:rsidRPr="00D4057C" w:rsidR="00D4057C" w:rsidP="00D4057C" w:rsidRDefault="00D4057C" w14:paraId="1DDE0AEB" wp14:textId="77777777" wp14:noSpellErr="1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0568CBA2" w:rsidR="00766445">
        <w:rPr>
          <w:rFonts w:ascii="Times New Roman" w:hAnsi="Times New Roman" w:eastAsia="Times New Roman" w:cs="Times New Roman"/>
          <w:sz w:val="24"/>
          <w:szCs w:val="24"/>
        </w:rPr>
        <w:t>Fiecare element este primit ca un segment.</w:t>
      </w:r>
    </w:p>
    <w:p xmlns:wp14="http://schemas.microsoft.com/office/word/2010/wordml" w:rsidRPr="00D4057C" w:rsidR="00D4057C" w:rsidP="00D4057C" w:rsidRDefault="00D4057C" w14:paraId="4BD801EC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0568CBA2" w:rsidR="00766445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proofErr w:type="spellStart"/>
      <w:r w:rsidRPr="0568CBA2" w:rsidR="00766445">
        <w:rPr>
          <w:rFonts w:ascii="Times New Roman" w:hAnsi="Times New Roman" w:eastAsia="Times New Roman" w:cs="Times New Roman"/>
          <w:sz w:val="24"/>
          <w:szCs w:val="24"/>
        </w:rPr>
        <w:t>creaza</w:t>
      </w:r>
      <w:proofErr w:type="spellEnd"/>
      <w:r w:rsidRPr="0568CBA2" w:rsidR="00766445">
        <w:rPr>
          <w:rFonts w:ascii="Times New Roman" w:hAnsi="Times New Roman" w:eastAsia="Times New Roman" w:cs="Times New Roman"/>
          <w:sz w:val="24"/>
          <w:szCs w:val="24"/>
        </w:rPr>
        <w:t xml:space="preserve"> o lista de segmente cu toate coordonatele.</w:t>
      </w:r>
    </w:p>
    <w:p xmlns:wp14="http://schemas.microsoft.com/office/word/2010/wordml" w:rsidR="00D4057C" w:rsidP="00D4057C" w:rsidRDefault="00D4057C" w14:paraId="54662521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>3</w:t>
      </w:r>
      <w:r w:rsidRPr="0568CBA2" w:rsidR="0076644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568CBA2" w:rsidR="00C40B3B">
        <w:rPr>
          <w:rFonts w:ascii="Times New Roman" w:hAnsi="Times New Roman" w:eastAsia="Times New Roman" w:cs="Times New Roman"/>
          <w:sz w:val="24"/>
          <w:szCs w:val="24"/>
        </w:rPr>
        <w:t xml:space="preserve">Folosind lista de coordonate pentru fiecare element determinam </w:t>
      </w:r>
      <w:proofErr w:type="spellStart"/>
      <w:r w:rsidRPr="0568CBA2" w:rsidR="00C40B3B">
        <w:rPr>
          <w:rFonts w:ascii="Times New Roman" w:hAnsi="Times New Roman" w:eastAsia="Times New Roman" w:cs="Times New Roman"/>
          <w:sz w:val="24"/>
          <w:szCs w:val="24"/>
        </w:rPr>
        <w:t>incaperea</w:t>
      </w:r>
      <w:proofErr w:type="spellEnd"/>
      <w:r w:rsidRPr="0568CBA2" w:rsidR="00C40B3B">
        <w:rPr>
          <w:rFonts w:ascii="Times New Roman" w:hAnsi="Times New Roman" w:eastAsia="Times New Roman" w:cs="Times New Roman"/>
          <w:sz w:val="24"/>
          <w:szCs w:val="24"/>
        </w:rPr>
        <w:t xml:space="preserve"> din care face parte, </w:t>
      </w:r>
      <w:proofErr w:type="spellStart"/>
      <w:r w:rsidRPr="0568CBA2" w:rsidR="00C40B3B">
        <w:rPr>
          <w:rFonts w:ascii="Times New Roman" w:hAnsi="Times New Roman" w:eastAsia="Times New Roman" w:cs="Times New Roman"/>
          <w:sz w:val="24"/>
          <w:szCs w:val="24"/>
        </w:rPr>
        <w:t>verifica</w:t>
      </w:r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nd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 toate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posibilitatile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R="00AE01D8" w:rsidP="00D4057C" w:rsidRDefault="00AE01D8" w14:paraId="394D7D90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4. Avem o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incapere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cand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am ajuns la un poligon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inchis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R="00AE01D8" w:rsidP="00D4057C" w:rsidRDefault="00AE01D8" w14:paraId="619A35A2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5. Verificam daca o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incapere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face parte din alta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incapere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mai mare.</w:t>
      </w:r>
    </w:p>
    <w:p xmlns:wp14="http://schemas.microsoft.com/office/word/2010/wordml" w:rsidRPr="00D4057C" w:rsidR="00D4057C" w:rsidP="00D4057C" w:rsidRDefault="00AE01D8" w14:paraId="2BA1D0F2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568CBA2" w:rsidR="00D405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5.2.3 Extensii</w:t>
      </w:r>
    </w:p>
    <w:p xmlns:wp14="http://schemas.microsoft.com/office/word/2010/wordml" w:rsidRPr="00D4057C" w:rsidR="00D4057C" w:rsidP="00D4057C" w:rsidRDefault="00D4057C" w14:paraId="656A418D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Incaperea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poate reprezenta un lift, daca acest lucru nu este identificat si transmis in prealabil de primul modul</w:t>
      </w:r>
    </w:p>
    <w:p xmlns:wp14="http://schemas.microsoft.com/office/word/2010/wordml" w:rsidRPr="00D4057C" w:rsidR="00D4057C" w:rsidP="00D4057C" w:rsidRDefault="00D4057C" w14:paraId="475D4D56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2. Un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spatiu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inchis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fara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usi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nu poate fi reprezentat ca o camera si va fi pus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intr-o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lista speciala.</w:t>
      </w:r>
    </w:p>
    <w:p xmlns:wp14="http://schemas.microsoft.com/office/word/2010/wordml" w:rsidRPr="00D4057C" w:rsidR="00D4057C" w:rsidP="00AE01D8" w:rsidRDefault="00D4057C" w14:paraId="2B1948C4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4057C" w:rsidR="00D4057C" w:rsidP="00D4057C" w:rsidRDefault="00D4057C" w14:paraId="758DC809" wp14:textId="77777777" wp14:noSpellErr="1">
      <w:pPr>
        <w:ind w:left="708"/>
        <w:rPr>
          <w:rFonts w:ascii="Times New Roman" w:hAnsi="Times New Roman" w:cs="Times New Roman"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5.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3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 xml:space="preserve"> Interconectarea componentelor</w:t>
      </w:r>
    </w:p>
    <w:p xmlns:wp14="http://schemas.microsoft.com/office/word/2010/wordml" w:rsidRPr="00D4057C" w:rsidR="00D4057C" w:rsidP="00D4057C" w:rsidRDefault="00D4057C" w14:paraId="29FFA3D1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 w:rsidR="00AE01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5.3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.1 Obiective/Context</w:t>
      </w:r>
    </w:p>
    <w:p xmlns:wp14="http://schemas.microsoft.com/office/word/2010/wordml" w:rsidR="00AE01D8" w:rsidP="00D4057C" w:rsidRDefault="00D4057C" w14:paraId="7618C1AB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In urma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identificar</w:t>
      </w:r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ii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 componentelor se vor determina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incaperile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 adiacente.</w:t>
      </w:r>
    </w:p>
    <w:p xmlns:wp14="http://schemas.microsoft.com/office/word/2010/wordml" w:rsidRPr="00D4057C" w:rsidR="00D4057C" w:rsidP="00D4057C" w:rsidRDefault="00D4057C" w14:paraId="5190FE61" wp14:textId="7777777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AE01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.2 Scenariu/</w:t>
      </w:r>
      <w:proofErr w:type="spellStart"/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Pasi</w:t>
      </w:r>
      <w:proofErr w:type="spellEnd"/>
    </w:p>
    <w:p xmlns:wp14="http://schemas.microsoft.com/office/word/2010/wordml" w:rsidRPr="00D4057C" w:rsidR="00D4057C" w:rsidP="00D4057C" w:rsidRDefault="00D4057C" w14:paraId="2CD116D8" wp14:textId="77777777" wp14:noSpellErr="1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Presupunem ca datele sunt transmise in procente. Vom considera o axa </w:t>
      </w:r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de coordonate</w:t>
      </w:r>
    </w:p>
    <w:p xmlns:wp14="http://schemas.microsoft.com/office/word/2010/wordml" w:rsidRPr="00D4057C" w:rsidR="00AE01D8" w:rsidP="00AE01D8" w:rsidRDefault="00D4057C" w14:paraId="08135203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Avand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 lista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incaperilor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 verificam daca doua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incaperi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 xml:space="preserve"> au o </w:t>
      </w:r>
      <w:proofErr w:type="spellStart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usa</w:t>
      </w:r>
      <w:proofErr w:type="spellEnd"/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, un perete sau o fereastra comuna si vom determina daca sunt sau nu adiacente.</w:t>
      </w:r>
    </w:p>
    <w:p xmlns:wp14="http://schemas.microsoft.com/office/word/2010/wordml" w:rsidRPr="00D4057C" w:rsidR="00D4057C" w:rsidP="00AE01D8" w:rsidRDefault="00D4057C" w14:paraId="6A06E2AA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15EB83C2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AE01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.3 Extensii</w:t>
      </w:r>
    </w:p>
    <w:p xmlns:wp14="http://schemas.microsoft.com/office/word/2010/wordml" w:rsidRPr="00D4057C" w:rsidR="00D4057C" w:rsidP="00D4057C" w:rsidRDefault="00D4057C" w14:paraId="508AEF12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Exista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incaperi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izolate, nu pot fi conectate sau nu se poate determina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pozitia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in cadrul planului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etajui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568CBA2" w:rsidR="00AE01D8">
        <w:rPr>
          <w:rFonts w:ascii="Times New Roman" w:hAnsi="Times New Roman" w:eastAsia="Times New Roman" w:cs="Times New Roman"/>
          <w:sz w:val="24"/>
          <w:szCs w:val="24"/>
        </w:rPr>
        <w:t>si sunt eliminate</w:t>
      </w:r>
      <w:r w:rsidRPr="0568CBA2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4057C" w:rsidR="00D4057C" w:rsidP="00D4057C" w:rsidRDefault="00D4057C" w14:paraId="1C31294B" wp14:textId="77777777">
      <w:pPr>
        <w:ind w:left="708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613E102D" wp14:textId="77777777" wp14:noSpellErr="1">
      <w:pPr>
        <w:ind w:left="708"/>
        <w:rPr>
          <w:rFonts w:ascii="Times New Roman" w:hAnsi="Times New Roman" w:cs="Times New Roman"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5.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4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 xml:space="preserve"> Conexiunea intre etaje</w:t>
      </w:r>
    </w:p>
    <w:p xmlns:wp14="http://schemas.microsoft.com/office/word/2010/wordml" w:rsidRPr="00D4057C" w:rsidR="00D4057C" w:rsidP="00D4057C" w:rsidRDefault="00D4057C" w14:paraId="3C5D3A6C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4821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.1 Obiectiv/Context</w:t>
      </w:r>
    </w:p>
    <w:p xmlns:wp14="http://schemas.microsoft.com/office/word/2010/wordml" w:rsidRPr="00D4057C" w:rsidR="00D4057C" w:rsidP="00D4057C" w:rsidRDefault="00D4057C" w14:paraId="64307860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Se va determina conexiunea intre etaje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luand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in considerare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pozitia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scarilor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4057C" w:rsidR="00D4057C" w:rsidP="00D4057C" w:rsidRDefault="00D4057C" w14:paraId="7A6EAA7D" wp14:textId="7777777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4821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.2 Scenariu/</w:t>
      </w:r>
      <w:proofErr w:type="spellStart"/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Pasi</w:t>
      </w:r>
      <w:proofErr w:type="spellEnd"/>
    </w:p>
    <w:p xmlns:wp14="http://schemas.microsoft.com/office/word/2010/wordml" w:rsidRPr="00D4057C" w:rsidR="00D4057C" w:rsidP="00D4057C" w:rsidRDefault="00D4057C" w14:paraId="0745552F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Calculam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pozitia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scarilor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pentru fiecare etaj.</w:t>
      </w:r>
    </w:p>
    <w:p xmlns:wp14="http://schemas.microsoft.com/office/word/2010/wordml" w:rsidR="00D4057C" w:rsidP="00D4057C" w:rsidRDefault="00D4057C" w14:paraId="7F76BE7F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Pentru fiecare scara se va determina un cerc cu raza cat dimensiunea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scarilor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si centrul in mijlocul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scarilor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4057C" w:rsidR="00482160" w:rsidP="00D4057C" w:rsidRDefault="00482160" w14:paraId="073140B5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3. Se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cauta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o alta scara care se poate suprapune in raza respectiva.</w:t>
      </w:r>
    </w:p>
    <w:p xmlns:wp14="http://schemas.microsoft.com/office/word/2010/wordml" w:rsidRPr="00D4057C" w:rsidR="00D4057C" w:rsidP="00D4057C" w:rsidRDefault="00D4057C" w14:paraId="027CE762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4</w:t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. Conexiunea va fi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retinuta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intr-o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structura de date</w:t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(Lista de obiecte)</w:t>
      </w:r>
      <w:r w:rsidRPr="0568CBA2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4057C" w:rsidR="00D4057C" w:rsidP="00D4057C" w:rsidRDefault="00D4057C" w14:paraId="458113CC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4821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.3 Extensii</w:t>
      </w:r>
    </w:p>
    <w:p xmlns:wp14="http://schemas.microsoft.com/office/word/2010/wordml" w:rsidRPr="00D4057C" w:rsidR="00D4057C" w:rsidP="00D4057C" w:rsidRDefault="00D4057C" w14:paraId="1E675C88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Nu exista nicio scara care sa se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potriveasca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>, iar atunci este primul sau ultimul etaj</w:t>
      </w:r>
    </w:p>
    <w:p xmlns:wp14="http://schemas.microsoft.com/office/word/2010/wordml" w:rsidRPr="00D4057C" w:rsidR="00D4057C" w:rsidP="00D4057C" w:rsidRDefault="00482160" w14:paraId="490204B7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057C" w:rsidR="00D4057C">
        <w:rPr>
          <w:rFonts w:ascii="Times New Roman" w:hAnsi="Times New Roman" w:cs="Times New Roman"/>
          <w:sz w:val="24"/>
          <w:szCs w:val="24"/>
        </w:rPr>
        <w:tab/>
      </w:r>
      <w:r w:rsidRPr="00D4057C" w:rsidR="00D4057C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D4057C" w:rsidR="00D4057C" w:rsidP="00D4057C" w:rsidRDefault="00D4057C" w14:paraId="7965FAA5" wp14:textId="77777777" wp14:noSpellErr="1">
      <w:pPr>
        <w:ind w:left="708"/>
        <w:rPr>
          <w:rFonts w:ascii="Times New Roman" w:hAnsi="Times New Roman" w:cs="Times New Roman"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5.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 xml:space="preserve">5 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Crearea unei structuri de date</w:t>
      </w:r>
    </w:p>
    <w:p xmlns:wp14="http://schemas.microsoft.com/office/word/2010/wordml" w:rsidRPr="00D4057C" w:rsidR="00D4057C" w:rsidP="00D4057C" w:rsidRDefault="00D4057C" w14:paraId="1F400D94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4821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.1 Obiective/Context</w:t>
      </w:r>
    </w:p>
    <w:p xmlns:wp14="http://schemas.microsoft.com/office/word/2010/wordml" w:rsidRPr="00D4057C" w:rsidR="00D4057C" w:rsidP="00D4057C" w:rsidRDefault="00D4057C" w14:paraId="26FDB786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Pentru fiecare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incapere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avem un obiect care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date precum poligonul care o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incadreaza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, coordonatele in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spatiu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, ce ferestre si ce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usi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(daca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contine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) si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incaperile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cu care este adiacenta.</w:t>
      </w:r>
    </w:p>
    <w:p xmlns:wp14="http://schemas.microsoft.com/office/word/2010/wordml" w:rsidRPr="00D4057C" w:rsidR="00D4057C" w:rsidP="00D4057C" w:rsidRDefault="00D4057C" w14:paraId="0799BC4A" wp14:textId="7777777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4821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.2 Scenariu/</w:t>
      </w:r>
      <w:proofErr w:type="spellStart"/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Pasi</w:t>
      </w:r>
      <w:proofErr w:type="spellEnd"/>
    </w:p>
    <w:p xmlns:wp14="http://schemas.microsoft.com/office/word/2010/wordml" w:rsidRPr="00D4057C" w:rsidR="00D4057C" w:rsidP="00D4057C" w:rsidRDefault="00D4057C" w14:paraId="2E952F97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Pentru o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incapere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construieste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un obiect.</w:t>
      </w:r>
    </w:p>
    <w:p xmlns:wp14="http://schemas.microsoft.com/office/word/2010/wordml" w:rsidR="00D4057C" w:rsidP="00D4057C" w:rsidRDefault="00D4057C" w14:paraId="6F1F2683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proofErr w:type="spellStart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seteaza</w:t>
      </w:r>
      <w:proofErr w:type="spellEnd"/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 xml:space="preserve"> datele in obiect.</w:t>
      </w:r>
    </w:p>
    <w:p xmlns:wp14="http://schemas.microsoft.com/office/word/2010/wordml" w:rsidRPr="00D4057C" w:rsidR="00482160" w:rsidP="00D4057C" w:rsidRDefault="00482160" w14:paraId="2BBBE156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3. Se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creaza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o lista din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aceaste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obiecte care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reprezinta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 lista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incaperilor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4057C" w:rsidR="00D4057C" w:rsidP="00482160" w:rsidRDefault="00D4057C" w14:paraId="3262B15E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4057C" w:rsidR="00D4057C" w:rsidP="00D4057C" w:rsidRDefault="00D4057C" w14:paraId="050722C8" wp14:textId="77777777" wp14:noSpellErr="1">
      <w:pPr>
        <w:ind w:left="708"/>
        <w:rPr>
          <w:rFonts w:ascii="Times New Roman" w:hAnsi="Times New Roman" w:cs="Times New Roman"/>
          <w:sz w:val="28"/>
          <w:szCs w:val="24"/>
        </w:rPr>
      </w:pP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>5.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 xml:space="preserve">6 </w:t>
      </w:r>
      <w:r w:rsidRPr="0568CBA2" w:rsidR="0568CBA2">
        <w:rPr>
          <w:rFonts w:ascii="Times New Roman" w:hAnsi="Times New Roman" w:eastAsia="Times New Roman" w:cs="Times New Roman"/>
          <w:sz w:val="28"/>
          <w:szCs w:val="28"/>
        </w:rPr>
        <w:t xml:space="preserve"> Trimiterea structurii de date</w:t>
      </w:r>
    </w:p>
    <w:p xmlns:wp14="http://schemas.microsoft.com/office/word/2010/wordml" w:rsidRPr="00D4057C" w:rsidR="00D4057C" w:rsidP="00D4057C" w:rsidRDefault="00D4057C" w14:paraId="5CFD564F" wp14:textId="77777777" wp14:noSpellErr="1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A674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.1 Obiective/Context</w:t>
      </w:r>
    </w:p>
    <w:p xmlns:wp14="http://schemas.microsoft.com/office/word/2010/wordml" w:rsidRPr="00D4057C" w:rsidR="00D4057C" w:rsidP="00D4057C" w:rsidRDefault="00D4057C" w14:paraId="57CDF292" wp14:textId="77777777" wp14:noSpellErr="1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Trimiterea datelor </w:t>
      </w:r>
      <w:r w:rsidRPr="0568CBA2" w:rsidR="00482160">
        <w:rPr>
          <w:rFonts w:ascii="Times New Roman" w:hAnsi="Times New Roman" w:eastAsia="Times New Roman" w:cs="Times New Roman"/>
          <w:sz w:val="24"/>
          <w:szCs w:val="24"/>
        </w:rPr>
        <w:t>se va face prin obiecte modulului 3.</w:t>
      </w:r>
    </w:p>
    <w:p xmlns:wp14="http://schemas.microsoft.com/office/word/2010/wordml" w:rsidRPr="00D4057C" w:rsidR="00D4057C" w:rsidP="00D4057C" w:rsidRDefault="00D4057C" w14:paraId="5271353B" wp14:textId="77777777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5.</w:t>
      </w:r>
      <w:r w:rsidRPr="0568CBA2" w:rsidR="00A674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  <w:bookmarkStart w:name="_GoBack" w:id="0"/>
      <w:bookmarkEnd w:id="0"/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.2 Scenariu/</w:t>
      </w:r>
      <w:proofErr w:type="spellStart"/>
      <w:r w:rsidRPr="0568CB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Pasi</w:t>
      </w:r>
      <w:proofErr w:type="spellEnd"/>
    </w:p>
    <w:p xmlns:wp14="http://schemas.microsoft.com/office/word/2010/wordml" w:rsidR="00A67425" w:rsidP="00D4057C" w:rsidRDefault="00D4057C" w14:paraId="553EB1F3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568CBA2" w:rsidR="00A67425">
        <w:rPr>
          <w:rFonts w:ascii="Times New Roman" w:hAnsi="Times New Roman" w:eastAsia="Times New Roman" w:cs="Times New Roman"/>
          <w:sz w:val="24"/>
          <w:szCs w:val="24"/>
        </w:rPr>
        <w:t xml:space="preserve">1. Modulul 3 va crea o </w:t>
      </w:r>
      <w:proofErr w:type="spellStart"/>
      <w:r w:rsidRPr="0568CBA2" w:rsidR="00A67425">
        <w:rPr>
          <w:rFonts w:ascii="Times New Roman" w:hAnsi="Times New Roman" w:eastAsia="Times New Roman" w:cs="Times New Roman"/>
          <w:sz w:val="24"/>
          <w:szCs w:val="24"/>
        </w:rPr>
        <w:t>instanta</w:t>
      </w:r>
      <w:proofErr w:type="spellEnd"/>
      <w:r w:rsidRPr="0568CBA2" w:rsidR="00A67425">
        <w:rPr>
          <w:rFonts w:ascii="Times New Roman" w:hAnsi="Times New Roman" w:eastAsia="Times New Roman" w:cs="Times New Roman"/>
          <w:sz w:val="24"/>
          <w:szCs w:val="24"/>
        </w:rPr>
        <w:t xml:space="preserve"> a clasei.</w:t>
      </w:r>
    </w:p>
    <w:p xmlns:wp14="http://schemas.microsoft.com/office/word/2010/wordml" w:rsidR="00A67425" w:rsidP="00D4057C" w:rsidRDefault="00A67425" w14:paraId="7138140C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568CBA2">
        <w:rPr>
          <w:rFonts w:ascii="Times New Roman" w:hAnsi="Times New Roman" w:eastAsia="Times New Roman" w:cs="Times New Roman"/>
          <w:sz w:val="24"/>
          <w:szCs w:val="24"/>
        </w:rPr>
        <w:t xml:space="preserve">2. Prin apelarea unor metode de tip get va prelua </w:t>
      </w:r>
      <w:proofErr w:type="spellStart"/>
      <w:r w:rsidRPr="0568CBA2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0568CBA2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4057C" w:rsidR="00D4057C" w:rsidP="00A67425" w:rsidRDefault="00D4057C" w14:paraId="2BDAC1F3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4057C" w:rsidR="00D4057C" w:rsidP="00D4057C" w:rsidRDefault="00D4057C" w14:paraId="24F2DB38" wp14:textId="77777777">
      <w:pPr>
        <w:ind w:left="708"/>
        <w:rPr>
          <w:rFonts w:ascii="Times New Roman" w:hAnsi="Times New Roman" w:cs="Times New Roman"/>
          <w:sz w:val="24"/>
          <w:szCs w:val="24"/>
        </w:rPr>
      </w:pP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ab/>
      </w:r>
      <w:r w:rsidRPr="00D4057C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Pr="00D4057C" w:rsidR="00D4057C" w:rsidP="00D4057C" w:rsidRDefault="00D4057C" w14:paraId="36895C3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39BE634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57A57B7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D4057C" w:rsidP="00D4057C" w:rsidRDefault="00D4057C" w14:paraId="03D18754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4057C" w:rsidR="004245AA" w:rsidRDefault="00A67425" w14:paraId="3C9893A1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D4057C" w:rsidR="004245A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8C"/>
    <w:rsid w:val="00166D0F"/>
    <w:rsid w:val="003F718C"/>
    <w:rsid w:val="00482160"/>
    <w:rsid w:val="005140D8"/>
    <w:rsid w:val="00766445"/>
    <w:rsid w:val="00A67425"/>
    <w:rsid w:val="00AE01D8"/>
    <w:rsid w:val="00C40B3B"/>
    <w:rsid w:val="00D4057C"/>
    <w:rsid w:val="00DB5879"/>
    <w:rsid w:val="0568C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B1B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</dc:creator>
  <keywords/>
  <dc:description/>
  <lastModifiedBy>Andreea Rosca</lastModifiedBy>
  <revision>4</revision>
  <dcterms:created xsi:type="dcterms:W3CDTF">2016-04-06T05:38:00.0000000Z</dcterms:created>
  <dcterms:modified xsi:type="dcterms:W3CDTF">2016-04-18T16:56:22.3992040Z</dcterms:modified>
</coreProperties>
</file>