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8F1" w:rsidRDefault="0022789C">
      <w:r>
        <w:t>5.1 Primirea unui</w:t>
      </w:r>
      <w:r w:rsidR="00BE6580">
        <w:t xml:space="preserve"> flux de date</w:t>
      </w:r>
    </w:p>
    <w:p w:rsidR="00BE6580" w:rsidRDefault="00BE6580">
      <w:r>
        <w:tab/>
        <w:t>5.1.1. Obiectiv/Context</w:t>
      </w:r>
    </w:p>
    <w:p w:rsidR="00BE6580" w:rsidRDefault="00BE6580">
      <w:r>
        <w:tab/>
      </w:r>
      <w:r>
        <w:tab/>
        <w:t xml:space="preserve">Stocarea inputului in structuri de date pentru utilizarea ulterioara. </w:t>
      </w:r>
    </w:p>
    <w:p w:rsidR="00BE6580" w:rsidRDefault="00BE6580">
      <w:r>
        <w:tab/>
        <w:t>5.1.2. Scenariu/Pasi</w:t>
      </w:r>
    </w:p>
    <w:p w:rsidR="00652FBB" w:rsidRDefault="00652FBB">
      <w:r>
        <w:tab/>
      </w:r>
      <w:r>
        <w:tab/>
        <w:t>1. Informatiile primite sunt citite si procesate</w:t>
      </w:r>
    </w:p>
    <w:p w:rsidR="00BE6580" w:rsidRDefault="00652FBB" w:rsidP="00652FBB">
      <w:pPr>
        <w:ind w:left="708" w:firstLine="708"/>
      </w:pPr>
      <w:r>
        <w:t xml:space="preserve">2. Fiecare  coordonata pentru fiecare componenta este retinuta intr-o structura de date usor calculabila ulterior. </w:t>
      </w:r>
    </w:p>
    <w:p w:rsidR="00652FBB" w:rsidRDefault="00652FBB" w:rsidP="00652FBB">
      <w:r>
        <w:tab/>
        <w:t>5.1.3 Extensii</w:t>
      </w:r>
    </w:p>
    <w:p w:rsidR="00652FBB" w:rsidRDefault="00652FBB" w:rsidP="00652FBB">
      <w:r>
        <w:tab/>
      </w:r>
      <w:r>
        <w:tab/>
        <w:t>1. Daca datele nu au fost transmise complet acest lucru este verificat si se asteapta toate datele pentru a incepe verificarea.</w:t>
      </w:r>
    </w:p>
    <w:p w:rsidR="00652FBB" w:rsidRDefault="0022789C" w:rsidP="00652FBB">
      <w:r>
        <w:tab/>
      </w:r>
      <w:r>
        <w:tab/>
        <w:t>2. Datele sunt invalide din cauza unui factor extern si se va transmite un semnal primului modul pentru a transmite din nou datele.</w:t>
      </w:r>
    </w:p>
    <w:p w:rsidR="0022789C" w:rsidRDefault="0022789C" w:rsidP="00652FBB"/>
    <w:p w:rsidR="0022789C" w:rsidRDefault="0022789C" w:rsidP="00652FBB">
      <w:r>
        <w:t>5.2 Identificarea camerelor</w:t>
      </w:r>
    </w:p>
    <w:p w:rsidR="0022789C" w:rsidRDefault="0022789C" w:rsidP="00652FBB">
      <w:r>
        <w:tab/>
        <w:t>5.2.1 Obiective/Context</w:t>
      </w:r>
    </w:p>
    <w:p w:rsidR="0022789C" w:rsidRDefault="0022789C" w:rsidP="00652FBB">
      <w:r>
        <w:tab/>
      </w:r>
      <w:r>
        <w:tab/>
        <w:t>Avand toate segmentele primite se incepe verificarea pentru identificarea camerelor.</w:t>
      </w:r>
    </w:p>
    <w:p w:rsidR="0022789C" w:rsidRDefault="0022789C" w:rsidP="00652FBB">
      <w:r>
        <w:tab/>
        <w:t>Verificarea se face utilizand structurile de date primite anterior.</w:t>
      </w:r>
    </w:p>
    <w:p w:rsidR="0022789C" w:rsidRDefault="0022789C" w:rsidP="00652FBB">
      <w:r>
        <w:tab/>
        <w:t>5.2.2 Scenariu/Pasi</w:t>
      </w:r>
    </w:p>
    <w:p w:rsidR="0022789C" w:rsidRDefault="0022789C" w:rsidP="00652FBB">
      <w:r>
        <w:tab/>
      </w:r>
      <w:r>
        <w:tab/>
        <w:t>1. Pentru fiecare se cauta peretii adiacenti cu el</w:t>
      </w:r>
    </w:p>
    <w:p w:rsidR="0022789C" w:rsidRDefault="0022789C" w:rsidP="00652FBB">
      <w:r>
        <w:tab/>
      </w:r>
      <w:r>
        <w:tab/>
        <w:t>2. Se cauta in continuare peretii adiacenti pana la intalnirea cu un perete  deja „vizitat” sau pana se intalneste o usa.</w:t>
      </w:r>
    </w:p>
    <w:p w:rsidR="0022789C" w:rsidRDefault="0022789C" w:rsidP="00652FBB">
      <w:r>
        <w:tab/>
      </w:r>
      <w:r>
        <w:tab/>
        <w:t>3. La identificarea unui poligon care contine si o usa se va memora intr-o structura de date camera identificata</w:t>
      </w:r>
    </w:p>
    <w:p w:rsidR="0022789C" w:rsidRDefault="0022789C" w:rsidP="00652FBB">
      <w:r>
        <w:tab/>
        <w:t>5.2.3 Extensii</w:t>
      </w:r>
    </w:p>
    <w:p w:rsidR="0022789C" w:rsidRDefault="0022789C" w:rsidP="00652FBB">
      <w:r>
        <w:tab/>
      </w:r>
      <w:r>
        <w:tab/>
        <w:t>1. Camera poate reprezenta un lift, daca acest lucru nu este identificat si transmis in prealabil de primul modul</w:t>
      </w:r>
    </w:p>
    <w:p w:rsidR="00F6683F" w:rsidRDefault="00F6683F" w:rsidP="00652FBB">
      <w:r>
        <w:tab/>
      </w:r>
      <w:r>
        <w:tab/>
        <w:t>2. Un spatiu inchis fara usi nu poate fi reprezentat ca o camera si va fi pus intr-o lista speciala.</w:t>
      </w:r>
    </w:p>
    <w:p w:rsidR="00F6683F" w:rsidRDefault="00F6683F" w:rsidP="00652FBB">
      <w:r>
        <w:tab/>
      </w:r>
      <w:r>
        <w:tab/>
        <w:t>3. Un hol poate fi interpretat ca o camera daca nu are reprezentate scari.</w:t>
      </w:r>
    </w:p>
    <w:p w:rsidR="00F6683F" w:rsidRDefault="00F6683F" w:rsidP="00652FBB"/>
    <w:p w:rsidR="00F6683F" w:rsidRDefault="00F6683F" w:rsidP="00652FBB">
      <w:r>
        <w:lastRenderedPageBreak/>
        <w:t>5.3 Identificarea unui hol</w:t>
      </w:r>
    </w:p>
    <w:p w:rsidR="00F6683F" w:rsidRDefault="00F6683F" w:rsidP="00652FBB">
      <w:r>
        <w:tab/>
        <w:t>5.3.1 Obiective/Context</w:t>
      </w:r>
    </w:p>
    <w:p w:rsidR="004D679A" w:rsidRDefault="00F6683F" w:rsidP="00652FBB">
      <w:r>
        <w:tab/>
      </w:r>
      <w:r>
        <w:tab/>
        <w:t>Se va interpreta</w:t>
      </w:r>
      <w:r w:rsidR="004D679A">
        <w:t xml:space="preserve"> fiecare perete si se va determina daca este hol sau nu</w:t>
      </w:r>
    </w:p>
    <w:p w:rsidR="004D679A" w:rsidRDefault="004D679A" w:rsidP="00652FBB">
      <w:r>
        <w:tab/>
        <w:t>5.3.2. Scenariu/Pasi</w:t>
      </w:r>
    </w:p>
    <w:p w:rsidR="004D679A" w:rsidRDefault="004D679A" w:rsidP="00652FBB">
      <w:r>
        <w:tab/>
      </w:r>
      <w:r>
        <w:tab/>
        <w:t>1. Se cauta peretii adiacenti astfel incat sa se poata identifica o camera.</w:t>
      </w:r>
    </w:p>
    <w:p w:rsidR="004D679A" w:rsidRDefault="004D679A" w:rsidP="00652FBB">
      <w:r>
        <w:tab/>
      </w:r>
      <w:r>
        <w:tab/>
        <w:t>2. Daca acea camera are legatura cu scarile atunci  este considerat hol.</w:t>
      </w:r>
      <w:r w:rsidR="00F6683F">
        <w:t xml:space="preserve"> </w:t>
      </w:r>
    </w:p>
    <w:p w:rsidR="004D679A" w:rsidRDefault="004D679A" w:rsidP="00652FBB">
      <w:r>
        <w:tab/>
        <w:t>5.3.3. Extensii</w:t>
      </w:r>
    </w:p>
    <w:p w:rsidR="004D679A" w:rsidRDefault="004D679A" w:rsidP="00652FBB">
      <w:r>
        <w:tab/>
      </w:r>
      <w:r>
        <w:tab/>
      </w:r>
      <w:r w:rsidR="00B1098D">
        <w:t xml:space="preserve">1. </w:t>
      </w:r>
      <w:r>
        <w:t>Daca exista o camera fara scari sau lift, cu cel putin doua usi nu se poate deduce daca este hol sau nu.</w:t>
      </w:r>
    </w:p>
    <w:p w:rsidR="00B1098D" w:rsidRDefault="00B1098D" w:rsidP="00652FBB">
      <w:r>
        <w:tab/>
      </w:r>
      <w:r>
        <w:tab/>
        <w:t>2. Daca nu exista scari atunci nu se poate identifica holul si se incearca din nou recalcularea</w:t>
      </w:r>
    </w:p>
    <w:p w:rsidR="002208F1" w:rsidRDefault="00652FBB">
      <w:r>
        <w:tab/>
      </w:r>
    </w:p>
    <w:p w:rsidR="002208F1" w:rsidRDefault="004D679A">
      <w:r>
        <w:t>5.4 Interconectarea componentelor</w:t>
      </w:r>
    </w:p>
    <w:p w:rsidR="004D679A" w:rsidRDefault="004D679A">
      <w:r>
        <w:tab/>
        <w:t>5.4.1 Obiective/Context</w:t>
      </w:r>
    </w:p>
    <w:p w:rsidR="004D679A" w:rsidRDefault="004D679A">
      <w:r>
        <w:tab/>
      </w:r>
      <w:r>
        <w:tab/>
        <w:t>In urma identificarii componentelor se va determina pozitia ficarei incaperi in planul etajului.</w:t>
      </w:r>
    </w:p>
    <w:p w:rsidR="004D679A" w:rsidRDefault="004D679A">
      <w:r>
        <w:tab/>
        <w:t>5.4.2 Scenariu/Pasi</w:t>
      </w:r>
    </w:p>
    <w:p w:rsidR="004D679A" w:rsidRDefault="004D679A">
      <w:r>
        <w:tab/>
      </w:r>
      <w:r>
        <w:tab/>
        <w:t xml:space="preserve">1. Presupunem ca datele sunt transmise in procente. Vom considera o axa cu o dimensiune usor calculabila(ex: 1000) </w:t>
      </w:r>
    </w:p>
    <w:p w:rsidR="004D679A" w:rsidRDefault="004D679A">
      <w:r>
        <w:tab/>
      </w:r>
      <w:r>
        <w:tab/>
        <w:t>2. Utilizand segmentele primite si incaperile identificate se poate determina pozitia fiecarei componente(unde incepe si unde se termina) si legaturile cu celelalte componente.</w:t>
      </w:r>
    </w:p>
    <w:p w:rsidR="004D679A" w:rsidRDefault="004D679A">
      <w:r>
        <w:tab/>
        <w:t>5.4.3 Extensii</w:t>
      </w:r>
    </w:p>
    <w:p w:rsidR="004D679A" w:rsidRDefault="004D679A">
      <w:r>
        <w:tab/>
      </w:r>
      <w:r>
        <w:tab/>
        <w:t xml:space="preserve">1. Exista incaperi izolate, nu pot fi conectate sau nu se poate determina pozitia in cadrul planului etajui, iar datele sunt </w:t>
      </w:r>
      <w:r w:rsidR="00B1098D">
        <w:t>recalculate.</w:t>
      </w:r>
    </w:p>
    <w:p w:rsidR="00B1098D" w:rsidRDefault="00B1098D"/>
    <w:p w:rsidR="00B1098D" w:rsidRDefault="00B1098D">
      <w:r>
        <w:t>5.5 Conexiunea intre etaje</w:t>
      </w:r>
    </w:p>
    <w:p w:rsidR="00B1098D" w:rsidRDefault="004460B0">
      <w:r>
        <w:tab/>
        <w:t>5.5</w:t>
      </w:r>
      <w:r w:rsidR="00B1098D">
        <w:t>.1 Obiectiv/Context</w:t>
      </w:r>
    </w:p>
    <w:p w:rsidR="00B1098D" w:rsidRDefault="00B1098D">
      <w:r>
        <w:tab/>
      </w:r>
      <w:r>
        <w:tab/>
        <w:t>Se va determina conexiunea intre etaje luand in considerare pozitia scarilor.</w:t>
      </w:r>
    </w:p>
    <w:p w:rsidR="00B1098D" w:rsidRDefault="004460B0">
      <w:r>
        <w:tab/>
        <w:t>5.5</w:t>
      </w:r>
      <w:r w:rsidR="00B1098D">
        <w:t>.2 Scenariu/Pasi</w:t>
      </w:r>
    </w:p>
    <w:p w:rsidR="00B1098D" w:rsidRDefault="00B1098D">
      <w:r>
        <w:tab/>
      </w:r>
      <w:r>
        <w:tab/>
        <w:t>1. Calculam pozitia scarilor pentru fiecare etaj.</w:t>
      </w:r>
    </w:p>
    <w:p w:rsidR="00B1098D" w:rsidRDefault="00B1098D">
      <w:r>
        <w:lastRenderedPageBreak/>
        <w:tab/>
      </w:r>
      <w:r>
        <w:tab/>
        <w:t>2. Se incearca suprapunerea scarilor, iar cand exista o potrivire se stabileste conexiunea intre etaje.</w:t>
      </w:r>
    </w:p>
    <w:p w:rsidR="00B1098D" w:rsidRDefault="00B1098D">
      <w:r>
        <w:tab/>
      </w:r>
      <w:r>
        <w:tab/>
        <w:t>3. Conexiunea va fi retinuta intr-o structura de date.</w:t>
      </w:r>
    </w:p>
    <w:p w:rsidR="00B1098D" w:rsidRDefault="004460B0">
      <w:r>
        <w:tab/>
        <w:t>5.5</w:t>
      </w:r>
      <w:r w:rsidR="00B1098D">
        <w:t>.3 Extensii</w:t>
      </w:r>
    </w:p>
    <w:p w:rsidR="00B1098D" w:rsidRDefault="00B1098D">
      <w:r>
        <w:tab/>
      </w:r>
      <w:r>
        <w:tab/>
        <w:t>1. Nu exista nicio scara care sa se potriveasca, iar atunci este primul sau ultimul etaj</w:t>
      </w:r>
    </w:p>
    <w:p w:rsidR="00B1098D" w:rsidRDefault="00B1098D">
      <w:r>
        <w:tab/>
      </w:r>
      <w:r>
        <w:tab/>
        <w:t>2. Un etaj nu are scari si nu poate fi conectat de alt etaj.</w:t>
      </w:r>
    </w:p>
    <w:p w:rsidR="00B1098D" w:rsidRDefault="004460B0">
      <w:r>
        <w:tab/>
      </w:r>
      <w:r>
        <w:tab/>
        <w:t>3. Daca nu exista usa spre exterior la niciun etaj nu se poate dermina primul etaj</w:t>
      </w:r>
    </w:p>
    <w:p w:rsidR="00B1098D" w:rsidRDefault="00B1098D">
      <w:r>
        <w:tab/>
        <w:t xml:space="preserve"> </w:t>
      </w:r>
    </w:p>
    <w:p w:rsidR="002208F1" w:rsidRDefault="004460B0">
      <w:r>
        <w:t>5.6</w:t>
      </w:r>
      <w:r w:rsidR="00170A33">
        <w:t xml:space="preserve"> Crearea unei structuri de date</w:t>
      </w:r>
    </w:p>
    <w:p w:rsidR="004460B0" w:rsidRDefault="004460B0">
      <w:r>
        <w:tab/>
        <w:t>5.6.1 Obiective/Context</w:t>
      </w:r>
    </w:p>
    <w:p w:rsidR="00170A33" w:rsidRDefault="00170A33">
      <w:r>
        <w:tab/>
      </w:r>
      <w:r>
        <w:tab/>
        <w:t>Organizarea informatiilor intr-un format avantajos pentru prelucrea ulterioara modelului.</w:t>
      </w:r>
    </w:p>
    <w:p w:rsidR="00170A33" w:rsidRDefault="00170A33">
      <w:r>
        <w:tab/>
        <w:t>5.6.2 Scenariu/Pasi</w:t>
      </w:r>
    </w:p>
    <w:p w:rsidR="00170A33" w:rsidRDefault="00170A33">
      <w:r>
        <w:tab/>
      </w:r>
      <w:r>
        <w:tab/>
        <w:t>1. Se preia schita interconectata</w:t>
      </w:r>
    </w:p>
    <w:p w:rsidR="00170A33" w:rsidRDefault="00170A33">
      <w:r>
        <w:tab/>
      </w:r>
      <w:r>
        <w:tab/>
        <w:t>2. Schita este transpusa in st</w:t>
      </w:r>
      <w:r w:rsidR="00E53BE6">
        <w:t>ructura ceruta de ultimul modul</w:t>
      </w:r>
    </w:p>
    <w:p w:rsidR="00E53BE6" w:rsidRDefault="00E53BE6">
      <w:r>
        <w:tab/>
        <w:t>5.6.3 Extensii</w:t>
      </w:r>
    </w:p>
    <w:p w:rsidR="00E53BE6" w:rsidRDefault="00E53BE6">
      <w:r>
        <w:tab/>
      </w:r>
      <w:r>
        <w:tab/>
        <w:t>1. Datele interpretate nu sunt valide si se transmite un semnal corespunzator pentru transimterea structurii de date.</w:t>
      </w:r>
      <w:bookmarkStart w:id="0" w:name="_GoBack"/>
      <w:bookmarkEnd w:id="0"/>
    </w:p>
    <w:p w:rsidR="00170A33" w:rsidRDefault="00170A33">
      <w:r>
        <w:t>5.7 Trimiterea structurii de date</w:t>
      </w:r>
    </w:p>
    <w:p w:rsidR="00E53BE6" w:rsidRDefault="00E53BE6">
      <w:r>
        <w:tab/>
        <w:t>5.7.1 Obiective/Context</w:t>
      </w:r>
    </w:p>
    <w:p w:rsidR="00E53BE6" w:rsidRDefault="00E53BE6">
      <w:r>
        <w:tab/>
      </w:r>
      <w:r>
        <w:tab/>
        <w:t>Trimiterea datelor printr-un canal de comunicare modului 3</w:t>
      </w:r>
    </w:p>
    <w:p w:rsidR="00E53BE6" w:rsidRDefault="00E53BE6">
      <w:r>
        <w:tab/>
        <w:t>5.7.2 Scenariu/Pasi</w:t>
      </w:r>
    </w:p>
    <w:p w:rsidR="00E53BE6" w:rsidRDefault="00E53BE6">
      <w:r>
        <w:tab/>
      </w:r>
      <w:r>
        <w:tab/>
        <w:t>1. Se pregateste structura de date pentru trimitere</w:t>
      </w:r>
    </w:p>
    <w:p w:rsidR="00E53BE6" w:rsidRDefault="00E53BE6">
      <w:r>
        <w:tab/>
      </w:r>
      <w:r>
        <w:tab/>
        <w:t>2. Se stabiliste o conexiune intre cele doua modele.</w:t>
      </w:r>
    </w:p>
    <w:p w:rsidR="00E53BE6" w:rsidRDefault="00E53BE6">
      <w:r>
        <w:tab/>
      </w:r>
      <w:r>
        <w:tab/>
        <w:t>3. Se transmit datele la modulul urmator.</w:t>
      </w:r>
    </w:p>
    <w:p w:rsidR="00E53BE6" w:rsidRDefault="00E53BE6">
      <w:r>
        <w:tab/>
        <w:t>5.7.3 Extensii</w:t>
      </w:r>
    </w:p>
    <w:p w:rsidR="00E53BE6" w:rsidRDefault="00E53BE6">
      <w:r>
        <w:tab/>
      </w:r>
      <w:r>
        <w:tab/>
        <w:t>1. Datele sunt invalide, iar in acest caz nu se poate trimite nimic modulului urmator, caz in care se va transmite un semnal corespunzator.</w:t>
      </w:r>
    </w:p>
    <w:p w:rsidR="00170A33" w:rsidRDefault="00170A33">
      <w:r>
        <w:tab/>
      </w:r>
      <w:r>
        <w:tab/>
        <w:t xml:space="preserve">  </w:t>
      </w:r>
    </w:p>
    <w:p w:rsidR="00170A33" w:rsidRDefault="00170A33"/>
    <w:p w:rsidR="002208F1" w:rsidRDefault="002208F1"/>
    <w:p w:rsidR="002208F1" w:rsidRDefault="002208F1"/>
    <w:p w:rsidR="002208F1" w:rsidRDefault="002208F1"/>
    <w:p w:rsidR="002208F1" w:rsidRDefault="002208F1"/>
    <w:sectPr w:rsidR="00220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8F1"/>
    <w:rsid w:val="00166D0F"/>
    <w:rsid w:val="00170A33"/>
    <w:rsid w:val="002208F1"/>
    <w:rsid w:val="0022789C"/>
    <w:rsid w:val="004460B0"/>
    <w:rsid w:val="004D679A"/>
    <w:rsid w:val="00652FBB"/>
    <w:rsid w:val="00B1098D"/>
    <w:rsid w:val="00BE6580"/>
    <w:rsid w:val="00DB5879"/>
    <w:rsid w:val="00E53BE6"/>
    <w:rsid w:val="00F6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601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</dc:creator>
  <cp:lastModifiedBy>Eu</cp:lastModifiedBy>
  <cp:revision>2</cp:revision>
  <dcterms:created xsi:type="dcterms:W3CDTF">2016-04-04T14:52:00Z</dcterms:created>
  <dcterms:modified xsi:type="dcterms:W3CDTF">2016-04-04T14:52:00Z</dcterms:modified>
</cp:coreProperties>
</file>