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8635" w14:textId="77777777" w:rsidR="00782CC2" w:rsidRDefault="00782CC2" w:rsidP="00782CC2">
      <w:pPr>
        <w:pStyle w:val="FontStil"/>
      </w:pPr>
    </w:p>
    <w:p w14:paraId="32C10A62" w14:textId="77777777" w:rsidR="00782CC2" w:rsidRDefault="00782CC2"/>
    <w:p w14:paraId="5F16B7D5" w14:textId="77777777" w:rsidR="00782CC2" w:rsidRDefault="00782CC2"/>
    <w:p w14:paraId="1908792E" w14:textId="77777777" w:rsidR="00782CC2" w:rsidRDefault="00782CC2"/>
    <w:p w14:paraId="09EF19EA" w14:textId="77777777" w:rsidR="00782CC2" w:rsidRDefault="00782CC2"/>
    <w:p w14:paraId="0CB2B0DC" w14:textId="77777777" w:rsidR="00782CC2" w:rsidRDefault="00782CC2"/>
    <w:p w14:paraId="4B2B4A73" w14:textId="2A13B25E" w:rsidR="00465530" w:rsidRDefault="00782CC2">
      <w:r w:rsidRPr="00782CC2">
        <w:drawing>
          <wp:inline distT="0" distB="0" distL="0" distR="0" wp14:anchorId="41C639B0" wp14:editId="7FF83839">
            <wp:extent cx="5943600" cy="3714750"/>
            <wp:effectExtent l="0" t="0" r="0" b="0"/>
            <wp:docPr id="2262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19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8ED7" w14:textId="77777777" w:rsidR="00782CC2" w:rsidRPr="00782CC2" w:rsidRDefault="00782CC2" w:rsidP="00782CC2">
      <w:pPr>
        <w:pStyle w:val="FontStil"/>
        <w:rPr>
          <w:rFonts w:asciiTheme="minorHAnsi" w:eastAsiaTheme="minorEastAsia" w:hAnsiTheme="minorHAnsi"/>
        </w:rPr>
      </w:pPr>
    </w:p>
    <w:p w14:paraId="27A2B6D3" w14:textId="4623CBE3" w:rsidR="00782CC2" w:rsidRPr="00782CC2" w:rsidRDefault="00782CC2" w:rsidP="00782CC2">
      <w:pPr>
        <w:pStyle w:val="FontStil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hAnsi="Cambria Math"/>
            </w:rPr>
            <m:t>li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 </m:t>
                  </m:r>
                  <m:r>
                    <w:rPr>
                      <w:rFonts w:ascii="Cambria Math" w:hAnsi="Cambria Math"/>
                    </w:rPr>
                    <m:t>→∞</m:t>
                  </m:r>
                </m:e>
              </m:d>
              <m:d>
                <m:dPr>
                  <m:beg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\frac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>+ \frac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r>
                        <w:rPr>
                          <w:rFonts w:ascii="Cambria Math" w:hAnsi="Cambria Math"/>
                        </w:rPr>
                        <m:t>⋯</m:t>
                      </m:r>
                      <m:r>
                        <w:rPr>
                          <w:rFonts w:ascii="Cambria Math" w:hAnsi="Cambria Math"/>
                        </w:rPr>
                        <m:t>+ \frac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d>
            </m:sub>
          </m:sSub>
        </m:oMath>
      </m:oMathPara>
    </w:p>
    <w:p w14:paraId="40128CDE" w14:textId="77777777" w:rsidR="00782CC2" w:rsidRPr="00782CC2" w:rsidRDefault="00782CC2" w:rsidP="00782CC2">
      <w:pPr>
        <w:pStyle w:val="FontStil"/>
        <w:rPr>
          <w:rFonts w:asciiTheme="minorHAnsi" w:eastAsiaTheme="minorEastAsia" w:hAnsiTheme="minorHAnsi"/>
        </w:rPr>
      </w:pPr>
    </w:p>
    <w:sectPr w:rsidR="00782CC2" w:rsidRPr="00782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2D"/>
    <w:rsid w:val="00016211"/>
    <w:rsid w:val="000D3D83"/>
    <w:rsid w:val="001169D8"/>
    <w:rsid w:val="003A6EC6"/>
    <w:rsid w:val="00414191"/>
    <w:rsid w:val="00465530"/>
    <w:rsid w:val="00782CC2"/>
    <w:rsid w:val="00D31D2D"/>
    <w:rsid w:val="00D75E5E"/>
    <w:rsid w:val="00E7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F292"/>
  <w15:chartTrackingRefBased/>
  <w15:docId w15:val="{4A93F963-3135-446E-9CC0-13047638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2D"/>
    <w:rPr>
      <w:b/>
      <w:bCs/>
      <w:smallCaps/>
      <w:color w:val="2F5496" w:themeColor="accent1" w:themeShade="BF"/>
      <w:spacing w:val="5"/>
    </w:rPr>
  </w:style>
  <w:style w:type="paragraph" w:customStyle="1" w:styleId="FontStil">
    <w:name w:val="FontStil"/>
    <w:basedOn w:val="Normal"/>
    <w:qFormat/>
    <w:rsid w:val="00782CC2"/>
    <w:pPr>
      <w:spacing w:after="100" w:afterAutospacing="1"/>
    </w:pPr>
    <w:rPr>
      <w:rFonts w:ascii="Comic Sans MS" w:hAnsi="Comic Sans MS"/>
      <w:spacing w:val="50"/>
      <w:sz w:val="22"/>
    </w:rPr>
  </w:style>
  <w:style w:type="character" w:styleId="PlaceholderText">
    <w:name w:val="Placeholder Text"/>
    <w:basedOn w:val="DefaultParagraphFont"/>
    <w:uiPriority w:val="99"/>
    <w:semiHidden/>
    <w:rsid w:val="00782C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blidedaria@gmail.com</dc:creator>
  <cp:keywords/>
  <dc:description/>
  <cp:lastModifiedBy>blidedaria@gmail.com</cp:lastModifiedBy>
  <cp:revision>2</cp:revision>
  <dcterms:created xsi:type="dcterms:W3CDTF">2026-04-21T05:35:00Z</dcterms:created>
  <dcterms:modified xsi:type="dcterms:W3CDTF">2026-04-21T05:35:00Z</dcterms:modified>
</cp:coreProperties>
</file>