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3F529" w14:textId="77777777" w:rsidR="00BD1E30" w:rsidRDefault="000877A3" w:rsidP="000877A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Documentatie laborator 7-9</w:t>
      </w:r>
    </w:p>
    <w:p w14:paraId="21512367" w14:textId="77777777" w:rsidR="000877A3" w:rsidRDefault="000877A3" w:rsidP="000877A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ENUNT</w:t>
      </w:r>
    </w:p>
    <w:p w14:paraId="40C7E369" w14:textId="77777777" w:rsidR="005B22B6" w:rsidRPr="0099557E" w:rsidRDefault="005B22B6" w:rsidP="005B22B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t xml:space="preserve">Scrieți o aplicație pentru gestiunea notelor și a problemelor de laborator pentru disciplină. Aplicația gestionează: </w:t>
      </w:r>
    </w:p>
    <w:p w14:paraId="4F6C0770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studenți: &lt;studentID&gt;, &lt;nume&gt;, &lt;grupa&gt;</w:t>
      </w:r>
    </w:p>
    <w:p w14:paraId="7E663AC9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problemă laborator: &lt;numar laborator_numar_problem</w:t>
      </w:r>
      <w:r w:rsidR="0099557E" w:rsidRPr="0099557E">
        <w:rPr>
          <w:rFonts w:ascii="Times New Roman" w:hAnsi="Times New Roman" w:cs="Times New Roman"/>
          <w:sz w:val="24"/>
          <w:szCs w:val="24"/>
        </w:rPr>
        <w:t>a&gt;&lt;descriere&gt;&lt;deadline&gt;</w:t>
      </w:r>
    </w:p>
    <w:p w14:paraId="32EA2ED3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14:paraId="5D132D97" w14:textId="77777777" w:rsidR="005B22B6" w:rsidRPr="0099557E" w:rsidRDefault="005B22B6" w:rsidP="0099557E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t>Creați o aplicație care permite:</w:t>
      </w:r>
    </w:p>
    <w:p w14:paraId="43C8EAFF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gestiunea listei de studenți și probleme de laborator. </w:t>
      </w:r>
    </w:p>
    <w:p w14:paraId="0DEC1D1E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adaugă, șterge, modifică, lista de studenți, listă de probleme </w:t>
      </w:r>
    </w:p>
    <w:p w14:paraId="3625D1A1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căutare student, căutare problem</w:t>
      </w:r>
      <w:r w:rsidR="0099557E">
        <w:rPr>
          <w:rFonts w:ascii="Times New Roman" w:hAnsi="Times New Roman" w:cs="Times New Roman"/>
          <w:sz w:val="24"/>
          <w:szCs w:val="24"/>
        </w:rPr>
        <w:t>a</w:t>
      </w:r>
    </w:p>
    <w:p w14:paraId="63E7DD23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Asignare laborator/Notare laborator </w:t>
      </w:r>
    </w:p>
    <w:p w14:paraId="511B64C6" w14:textId="77777777" w:rsidR="005B22B6" w:rsidRPr="0099557E" w:rsidRDefault="005B22B6" w:rsidP="000877A3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Creare statistici: </w:t>
      </w:r>
    </w:p>
    <w:p w14:paraId="22F5F0B3" w14:textId="77777777" w:rsidR="005B22B6" w:rsidRPr="0099557E" w:rsidRDefault="005B22B6" w:rsidP="005B22B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lista de studenți și notele lor la o problema de laborator dat, ordonat: alfabetic după nume, după notă. </w:t>
      </w:r>
    </w:p>
    <w:p w14:paraId="501FC4AA" w14:textId="77777777" w:rsidR="000877A3" w:rsidRDefault="005B22B6" w:rsidP="005B22B6">
      <w:pPr>
        <w:pStyle w:val="ListParagraph"/>
        <w:ind w:left="1080" w:firstLine="360"/>
        <w:rPr>
          <w:rFonts w:ascii="Times New Roman" w:hAnsi="Times New Roman" w:cs="Times New Roman"/>
          <w:sz w:val="24"/>
          <w:szCs w:val="24"/>
        </w:rPr>
      </w:pPr>
      <w:r w:rsidRPr="0099557E">
        <w:rPr>
          <w:rFonts w:ascii="Times New Roman" w:hAnsi="Times New Roman" w:cs="Times New Roman"/>
          <w:sz w:val="24"/>
          <w:szCs w:val="24"/>
        </w:rPr>
        <w:sym w:font="Symbol" w:char="F0B7"/>
      </w:r>
      <w:r w:rsidRPr="0099557E">
        <w:rPr>
          <w:rFonts w:ascii="Times New Roman" w:hAnsi="Times New Roman" w:cs="Times New Roman"/>
          <w:sz w:val="24"/>
          <w:szCs w:val="24"/>
        </w:rPr>
        <w:t xml:space="preserve"> Toți studenții cu media notelor de laborator mai mic decât 5. (nume student și notă)</w:t>
      </w:r>
    </w:p>
    <w:p w14:paraId="6DC88C17" w14:textId="77777777" w:rsidR="0099557E" w:rsidRDefault="0099557E" w:rsidP="00995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Plan de iteratii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74"/>
        <w:gridCol w:w="4196"/>
      </w:tblGrid>
      <w:tr w:rsidR="0099557E" w14:paraId="17304E32" w14:textId="77777777" w:rsidTr="0099557E">
        <w:tc>
          <w:tcPr>
            <w:tcW w:w="4675" w:type="dxa"/>
          </w:tcPr>
          <w:p w14:paraId="41B3427F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I1</w:t>
            </w:r>
          </w:p>
        </w:tc>
        <w:tc>
          <w:tcPr>
            <w:tcW w:w="4675" w:type="dxa"/>
          </w:tcPr>
          <w:p w14:paraId="150ACA98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F.1. Adaugare student </w:t>
            </w:r>
          </w:p>
          <w:p w14:paraId="5A0AF57F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F.2. Stergere student</w:t>
            </w:r>
          </w:p>
          <w:p w14:paraId="7178DF87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F.3. Adaugare problema</w:t>
            </w:r>
          </w:p>
          <w:p w14:paraId="45242871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F.4. Stergere problema</w:t>
            </w:r>
          </w:p>
        </w:tc>
      </w:tr>
      <w:tr w:rsidR="0099557E" w14:paraId="7F33CB8E" w14:textId="77777777" w:rsidTr="0099557E">
        <w:tc>
          <w:tcPr>
            <w:tcW w:w="4675" w:type="dxa"/>
          </w:tcPr>
          <w:p w14:paraId="33349128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I2</w:t>
            </w:r>
          </w:p>
        </w:tc>
        <w:tc>
          <w:tcPr>
            <w:tcW w:w="4675" w:type="dxa"/>
          </w:tcPr>
          <w:p w14:paraId="02B17FD4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F.5. Cautare student</w:t>
            </w:r>
          </w:p>
          <w:p w14:paraId="4B8FF095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F.6. Cautare problema</w:t>
            </w:r>
          </w:p>
          <w:p w14:paraId="01F39702" w14:textId="77777777" w:rsidR="00F85CDD" w:rsidRDefault="00F85CDD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F.7. Modificare student</w:t>
            </w:r>
          </w:p>
          <w:p w14:paraId="6E81A8C0" w14:textId="160B2F2F" w:rsidR="00F85CDD" w:rsidRDefault="00F85CDD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F.8. Modificare </w:t>
            </w:r>
            <w:r w:rsidR="0057316F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roblema</w:t>
            </w:r>
          </w:p>
        </w:tc>
      </w:tr>
      <w:tr w:rsidR="0099557E" w14:paraId="34E16215" w14:textId="77777777" w:rsidTr="0099557E">
        <w:tc>
          <w:tcPr>
            <w:tcW w:w="4675" w:type="dxa"/>
          </w:tcPr>
          <w:p w14:paraId="0114F675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I3</w:t>
            </w:r>
          </w:p>
        </w:tc>
        <w:tc>
          <w:tcPr>
            <w:tcW w:w="4675" w:type="dxa"/>
          </w:tcPr>
          <w:p w14:paraId="1C3FA153" w14:textId="78F84278" w:rsidR="001A2D6B" w:rsidRDefault="001A2D6B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="00F85CDD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Asignare laborator</w:t>
            </w:r>
          </w:p>
          <w:p w14:paraId="501CB72F" w14:textId="0AF959BA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="00F85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Creare statistici</w:t>
            </w:r>
          </w:p>
          <w:p w14:paraId="14F48A0F" w14:textId="090D4A9E" w:rsidR="0057316F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="00F85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.1.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7316F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>ista de studenți și notele lor la o problema de laborator dat, ordonat</w:t>
            </w:r>
            <w:r w:rsidR="0057316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>alfabetic după nume</w:t>
            </w:r>
          </w:p>
          <w:p w14:paraId="78AC56BB" w14:textId="000C6DA9" w:rsidR="0099557E" w:rsidRDefault="0057316F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F.10.2. </w:t>
            </w:r>
            <w:r w:rsidR="0099557E" w:rsidRPr="009955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>ista de studenți și notele lor la o problema de laborator dat, ordonat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 xml:space="preserve">alfabetic după nume </w:t>
            </w:r>
            <w:r w:rsidR="0099557E" w:rsidRPr="0099557E">
              <w:rPr>
                <w:rFonts w:ascii="Times New Roman" w:hAnsi="Times New Roman" w:cs="Times New Roman"/>
                <w:sz w:val="24"/>
                <w:szCs w:val="24"/>
              </w:rPr>
              <w:t>după notă.</w:t>
            </w:r>
          </w:p>
          <w:p w14:paraId="06884590" w14:textId="4C335B32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F.</w:t>
            </w:r>
            <w:r w:rsidR="00F85CDD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57316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9557E">
              <w:rPr>
                <w:rFonts w:ascii="Times New Roman" w:hAnsi="Times New Roman" w:cs="Times New Roman"/>
                <w:sz w:val="24"/>
                <w:szCs w:val="24"/>
              </w:rPr>
              <w:t>Toți studenții cu media notelor de laborator mai mic decât 5.</w:t>
            </w:r>
          </w:p>
        </w:tc>
      </w:tr>
    </w:tbl>
    <w:p w14:paraId="457C7F05" w14:textId="77777777" w:rsidR="0099557E" w:rsidRDefault="0099557E" w:rsidP="0099557E">
      <w:pPr>
        <w:rPr>
          <w:rFonts w:ascii="Times New Roman" w:hAnsi="Times New Roman" w:cs="Times New Roman"/>
          <w:sz w:val="24"/>
          <w:szCs w:val="24"/>
        </w:rPr>
      </w:pPr>
    </w:p>
    <w:p w14:paraId="5421AFEB" w14:textId="77777777" w:rsidR="0099557E" w:rsidRDefault="0099557E" w:rsidP="0099557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Scenarii de rulare</w:t>
      </w:r>
    </w:p>
    <w:p w14:paraId="2B66A0B1" w14:textId="2927E600" w:rsidR="0099557E" w:rsidRPr="00116BDA" w:rsidRDefault="0099557E" w:rsidP="00116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16BDA">
        <w:rPr>
          <w:rFonts w:ascii="Times New Roman" w:hAnsi="Times New Roman" w:cs="Times New Roman"/>
          <w:sz w:val="24"/>
          <w:szCs w:val="24"/>
        </w:rPr>
        <w:t xml:space="preserve">Iteratia 1 - F.1. Adaugare student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99557E" w14:paraId="73E75A64" w14:textId="77777777" w:rsidTr="0099557E">
        <w:tc>
          <w:tcPr>
            <w:tcW w:w="426" w:type="dxa"/>
          </w:tcPr>
          <w:p w14:paraId="1B2F635F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403E86A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24F7E720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556A8E71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99557E" w14:paraId="05D7302E" w14:textId="77777777" w:rsidTr="0099557E">
        <w:tc>
          <w:tcPr>
            <w:tcW w:w="426" w:type="dxa"/>
          </w:tcPr>
          <w:p w14:paraId="0D83AA43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0F27909A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BE329A0" w14:textId="77777777" w:rsidR="0099557E" w:rsidRPr="00CE370F" w:rsidRDefault="0099557E" w:rsidP="00844280">
            <w:pPr>
              <w:rPr>
                <w:color w:val="CCCCCC"/>
              </w:rPr>
            </w:pPr>
            <w:r w:rsidRPr="0099557E">
              <w:rPr>
                <w:color w:val="000000" w:themeColor="text1"/>
              </w:rPr>
              <w:t>Introduceti ID-ul studentului</w:t>
            </w:r>
          </w:p>
        </w:tc>
        <w:tc>
          <w:tcPr>
            <w:tcW w:w="3685" w:type="dxa"/>
          </w:tcPr>
          <w:p w14:paraId="54C0DC7B" w14:textId="77777777" w:rsidR="0099557E" w:rsidRDefault="0099557E" w:rsidP="0099557E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ID-u</w:t>
            </w:r>
            <w:r w:rsidR="00C141BE">
              <w:rPr>
                <w:rFonts w:ascii="Times New Roman" w:hAnsi="Times New Roman" w:cs="Times New Roman"/>
                <w:sz w:val="24"/>
                <w:szCs w:val="24"/>
              </w:rPr>
              <w:t>l stu</w:t>
            </w:r>
            <w:r w:rsidR="000F67C7">
              <w:rPr>
                <w:rFonts w:ascii="Times New Roman" w:hAnsi="Times New Roman" w:cs="Times New Roman"/>
                <w:sz w:val="24"/>
                <w:szCs w:val="24"/>
              </w:rPr>
              <w:t>dentului</w:t>
            </w:r>
          </w:p>
        </w:tc>
      </w:tr>
      <w:tr w:rsidR="0099557E" w14:paraId="2212D47D" w14:textId="77777777" w:rsidTr="0099557E">
        <w:tc>
          <w:tcPr>
            <w:tcW w:w="426" w:type="dxa"/>
          </w:tcPr>
          <w:p w14:paraId="2B6011DB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1F99BA6E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827" w:type="dxa"/>
          </w:tcPr>
          <w:p w14:paraId="6791C674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5E774EB1" w14:textId="77777777" w:rsidR="0099557E" w:rsidRDefault="0099557E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Utilizatorul introduce </w:t>
            </w:r>
            <w:r w:rsidR="000F67C7">
              <w:rPr>
                <w:rFonts w:ascii="Times New Roman" w:hAnsi="Times New Roman" w:cs="Times New Roman"/>
                <w:sz w:val="24"/>
                <w:szCs w:val="24"/>
              </w:rPr>
              <w:t>ID-ul studentului</w:t>
            </w:r>
          </w:p>
        </w:tc>
      </w:tr>
      <w:tr w:rsidR="0099557E" w14:paraId="20B3BD50" w14:textId="77777777" w:rsidTr="0099557E">
        <w:tc>
          <w:tcPr>
            <w:tcW w:w="426" w:type="dxa"/>
          </w:tcPr>
          <w:p w14:paraId="476E805F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c</w:t>
            </w:r>
          </w:p>
        </w:tc>
        <w:tc>
          <w:tcPr>
            <w:tcW w:w="1417" w:type="dxa"/>
          </w:tcPr>
          <w:p w14:paraId="753FA8DB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63DCC6D" w14:textId="77777777" w:rsidR="0099557E" w:rsidRPr="00CE370F" w:rsidRDefault="0099557E" w:rsidP="00844280">
            <w:pPr>
              <w:rPr>
                <w:color w:val="CCCCCC"/>
              </w:rPr>
            </w:pPr>
            <w:r w:rsidRPr="0099557E">
              <w:t>Introduceti numele studentului</w:t>
            </w:r>
          </w:p>
        </w:tc>
        <w:tc>
          <w:tcPr>
            <w:tcW w:w="3685" w:type="dxa"/>
          </w:tcPr>
          <w:p w14:paraId="2BD8369C" w14:textId="77777777" w:rsidR="0099557E" w:rsidRDefault="0099557E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cere </w:t>
            </w:r>
            <w:r w:rsidR="000F67C7">
              <w:rPr>
                <w:rFonts w:ascii="Times New Roman" w:hAnsi="Times New Roman" w:cs="Times New Roman"/>
                <w:sz w:val="24"/>
                <w:szCs w:val="24"/>
              </w:rPr>
              <w:t>numele studentului</w:t>
            </w:r>
          </w:p>
        </w:tc>
      </w:tr>
      <w:tr w:rsidR="0099557E" w14:paraId="79E4BB3E" w14:textId="77777777" w:rsidTr="0099557E">
        <w:tc>
          <w:tcPr>
            <w:tcW w:w="426" w:type="dxa"/>
          </w:tcPr>
          <w:p w14:paraId="2A727A35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04C71C6C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Popescu Ion</w:t>
            </w:r>
          </w:p>
        </w:tc>
        <w:tc>
          <w:tcPr>
            <w:tcW w:w="3827" w:type="dxa"/>
          </w:tcPr>
          <w:p w14:paraId="659A148D" w14:textId="77777777" w:rsidR="0099557E" w:rsidRPr="00CE370F" w:rsidRDefault="0099557E" w:rsidP="00844280"/>
        </w:tc>
        <w:tc>
          <w:tcPr>
            <w:tcW w:w="3685" w:type="dxa"/>
          </w:tcPr>
          <w:p w14:paraId="631363B3" w14:textId="77777777" w:rsidR="0099557E" w:rsidRDefault="0099557E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Utilizatorul introduce </w:t>
            </w:r>
            <w:r w:rsidR="000F67C7">
              <w:rPr>
                <w:rFonts w:ascii="Times New Roman" w:hAnsi="Times New Roman" w:cs="Times New Roman"/>
                <w:sz w:val="24"/>
                <w:szCs w:val="24"/>
              </w:rPr>
              <w:t>numele studentului</w:t>
            </w:r>
          </w:p>
        </w:tc>
      </w:tr>
      <w:tr w:rsidR="0099557E" w14:paraId="207CDCBF" w14:textId="77777777" w:rsidTr="0099557E">
        <w:tc>
          <w:tcPr>
            <w:tcW w:w="426" w:type="dxa"/>
          </w:tcPr>
          <w:p w14:paraId="56F024F8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55C72A37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4AB5DF1" w14:textId="77777777" w:rsidR="0099557E" w:rsidRPr="00397E8F" w:rsidRDefault="0099557E" w:rsidP="00844280">
            <w:pPr>
              <w:pStyle w:val="NoSpacing"/>
              <w:rPr>
                <w:color w:val="CCCCCC"/>
              </w:rPr>
            </w:pPr>
            <w:r w:rsidRPr="0099557E">
              <w:rPr>
                <w:color w:val="000000" w:themeColor="text1"/>
              </w:rPr>
              <w:t>Introduceti grupa studentului</w:t>
            </w:r>
          </w:p>
        </w:tc>
        <w:tc>
          <w:tcPr>
            <w:tcW w:w="3685" w:type="dxa"/>
          </w:tcPr>
          <w:p w14:paraId="4D3FB7D9" w14:textId="77777777" w:rsidR="0099557E" w:rsidRDefault="0099557E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cere </w:t>
            </w:r>
            <w:r w:rsidR="000F67C7">
              <w:rPr>
                <w:rFonts w:ascii="Times New Roman" w:hAnsi="Times New Roman" w:cs="Times New Roman"/>
                <w:sz w:val="24"/>
                <w:szCs w:val="24"/>
              </w:rPr>
              <w:t>grupa studentului</w:t>
            </w:r>
          </w:p>
        </w:tc>
      </w:tr>
      <w:tr w:rsidR="0099557E" w14:paraId="34A4340F" w14:textId="77777777" w:rsidTr="0099557E">
        <w:tc>
          <w:tcPr>
            <w:tcW w:w="426" w:type="dxa"/>
          </w:tcPr>
          <w:p w14:paraId="712D47DA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712A666F" w14:textId="77777777" w:rsidR="0099557E" w:rsidRDefault="0099557E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02A8B46D" w14:textId="77777777" w:rsidR="0099557E" w:rsidRPr="00397E8F" w:rsidRDefault="0099557E" w:rsidP="00844280">
            <w:pPr>
              <w:pStyle w:val="NoSpacing"/>
            </w:pPr>
          </w:p>
        </w:tc>
        <w:tc>
          <w:tcPr>
            <w:tcW w:w="3685" w:type="dxa"/>
          </w:tcPr>
          <w:p w14:paraId="1D1E7611" w14:textId="77777777" w:rsidR="0099557E" w:rsidRDefault="000F67C7" w:rsidP="00844280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introdus studentul in lista de studenti</w:t>
            </w:r>
          </w:p>
        </w:tc>
      </w:tr>
    </w:tbl>
    <w:p w14:paraId="1A6DF1AD" w14:textId="77777777" w:rsidR="0099557E" w:rsidRPr="0099557E" w:rsidRDefault="0099557E" w:rsidP="0099557E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6DD459B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1  - F.2. Stergere student</w:t>
      </w:r>
    </w:p>
    <w:p w14:paraId="71C3F0EB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4FE6E9F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 doar studentul cu datele – ID: “01”, Nume: “Popescu Ion”, Grupa “1”</w:t>
      </w:r>
    </w:p>
    <w:p w14:paraId="2FE677FE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0F67C7" w14:paraId="4A366707" w14:textId="77777777" w:rsidTr="003C7569">
        <w:tc>
          <w:tcPr>
            <w:tcW w:w="426" w:type="dxa"/>
          </w:tcPr>
          <w:p w14:paraId="379627E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684F66D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05EE679A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260934AC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F67C7" w14:paraId="0A3B396E" w14:textId="77777777" w:rsidTr="003C7569">
        <w:tc>
          <w:tcPr>
            <w:tcW w:w="426" w:type="dxa"/>
          </w:tcPr>
          <w:p w14:paraId="241B4865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45B4FDCB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B7929F0" w14:textId="72C648B9" w:rsidR="000F67C7" w:rsidRPr="00CE370F" w:rsidRDefault="000F67C7" w:rsidP="003C7569">
            <w:pPr>
              <w:rPr>
                <w:color w:val="CCCCCC"/>
              </w:rPr>
            </w:pPr>
            <w:r w:rsidRPr="000F67C7">
              <w:rPr>
                <w:color w:val="000000" w:themeColor="text1"/>
              </w:rPr>
              <w:t xml:space="preserve">Introduceti ID-ul studentului </w:t>
            </w:r>
            <w:r w:rsidR="006D2270">
              <w:rPr>
                <w:color w:val="000000" w:themeColor="text1"/>
              </w:rPr>
              <w:t>:</w:t>
            </w:r>
          </w:p>
        </w:tc>
        <w:tc>
          <w:tcPr>
            <w:tcW w:w="3685" w:type="dxa"/>
          </w:tcPr>
          <w:p w14:paraId="024ACA30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ID-ul studentului care va fi sters</w:t>
            </w:r>
          </w:p>
        </w:tc>
      </w:tr>
      <w:tr w:rsidR="000F67C7" w14:paraId="4558DA0D" w14:textId="77777777" w:rsidTr="003C7569">
        <w:tc>
          <w:tcPr>
            <w:tcW w:w="426" w:type="dxa"/>
          </w:tcPr>
          <w:p w14:paraId="1D16E7F7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12CD9F47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827" w:type="dxa"/>
          </w:tcPr>
          <w:p w14:paraId="756425FE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E127680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sters din lista de student studentul cu ID-ul “01”</w:t>
            </w:r>
          </w:p>
        </w:tc>
      </w:tr>
    </w:tbl>
    <w:p w14:paraId="7CB1FE7C" w14:textId="77777777" w:rsidR="0099557E" w:rsidRDefault="0099557E" w:rsidP="000F67C7">
      <w:pPr>
        <w:rPr>
          <w:rFonts w:ascii="Times New Roman" w:hAnsi="Times New Roman" w:cs="Times New Roman"/>
          <w:sz w:val="24"/>
          <w:szCs w:val="24"/>
        </w:rPr>
      </w:pPr>
    </w:p>
    <w:p w14:paraId="537CCC1D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1 - F.3. Adaugare problema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0F67C7" w14:paraId="0465FB87" w14:textId="77777777" w:rsidTr="003C7569">
        <w:tc>
          <w:tcPr>
            <w:tcW w:w="426" w:type="dxa"/>
          </w:tcPr>
          <w:p w14:paraId="75AF521E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61EE4414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0CB6A4C9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55DC6D9D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F67C7" w14:paraId="424E8952" w14:textId="77777777" w:rsidTr="003C7569">
        <w:tc>
          <w:tcPr>
            <w:tcW w:w="426" w:type="dxa"/>
          </w:tcPr>
          <w:p w14:paraId="576F153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5B8D3758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391016F" w14:textId="77777777" w:rsidR="000F67C7" w:rsidRPr="00CE370F" w:rsidRDefault="000F67C7" w:rsidP="003C7569">
            <w:pPr>
              <w:rPr>
                <w:color w:val="CCCCCC"/>
              </w:rPr>
            </w:pPr>
            <w:r w:rsidRPr="000F67C7">
              <w:rPr>
                <w:color w:val="000000" w:themeColor="text1"/>
              </w:rPr>
              <w:t>Introduceti numarul laboratorului</w:t>
            </w:r>
          </w:p>
        </w:tc>
        <w:tc>
          <w:tcPr>
            <w:tcW w:w="3685" w:type="dxa"/>
          </w:tcPr>
          <w:p w14:paraId="7CF0F0B0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laboratorului</w:t>
            </w:r>
          </w:p>
        </w:tc>
      </w:tr>
      <w:tr w:rsidR="000F67C7" w14:paraId="5212EDB7" w14:textId="77777777" w:rsidTr="003C7569">
        <w:tc>
          <w:tcPr>
            <w:tcW w:w="426" w:type="dxa"/>
          </w:tcPr>
          <w:p w14:paraId="59F6F284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71C2A916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53DDA9DA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9C9E995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numarul laboratorului</w:t>
            </w:r>
          </w:p>
        </w:tc>
      </w:tr>
      <w:tr w:rsidR="000F67C7" w14:paraId="7EE2B232" w14:textId="77777777" w:rsidTr="003C7569">
        <w:tc>
          <w:tcPr>
            <w:tcW w:w="426" w:type="dxa"/>
          </w:tcPr>
          <w:p w14:paraId="3B367799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3396F48F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130F2D5" w14:textId="77777777" w:rsidR="000F67C7" w:rsidRPr="00CE370F" w:rsidRDefault="000F67C7" w:rsidP="003C7569">
            <w:pPr>
              <w:rPr>
                <w:color w:val="CCCCCC"/>
              </w:rPr>
            </w:pPr>
            <w:r w:rsidRPr="000F67C7">
              <w:t>Introduceti descrierea problemei</w:t>
            </w:r>
          </w:p>
        </w:tc>
        <w:tc>
          <w:tcPr>
            <w:tcW w:w="3685" w:type="dxa"/>
          </w:tcPr>
          <w:p w14:paraId="0DE0A9E7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descrierea problemei</w:t>
            </w:r>
          </w:p>
        </w:tc>
      </w:tr>
      <w:tr w:rsidR="000F67C7" w14:paraId="2110FA28" w14:textId="77777777" w:rsidTr="003C7569">
        <w:tc>
          <w:tcPr>
            <w:tcW w:w="426" w:type="dxa"/>
          </w:tcPr>
          <w:p w14:paraId="59DB199B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4572297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a+b</w:t>
            </w:r>
          </w:p>
        </w:tc>
        <w:tc>
          <w:tcPr>
            <w:tcW w:w="3827" w:type="dxa"/>
          </w:tcPr>
          <w:p w14:paraId="47ACE7F6" w14:textId="77777777" w:rsidR="000F67C7" w:rsidRPr="00CE370F" w:rsidRDefault="000F67C7" w:rsidP="003C7569"/>
        </w:tc>
        <w:tc>
          <w:tcPr>
            <w:tcW w:w="3685" w:type="dxa"/>
          </w:tcPr>
          <w:p w14:paraId="4F4B9146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descrierea problemei</w:t>
            </w:r>
          </w:p>
        </w:tc>
      </w:tr>
      <w:tr w:rsidR="000F67C7" w14:paraId="37384C84" w14:textId="77777777" w:rsidTr="003C7569">
        <w:tc>
          <w:tcPr>
            <w:tcW w:w="426" w:type="dxa"/>
          </w:tcPr>
          <w:p w14:paraId="23598E3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3DB100D0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A78ED93" w14:textId="77777777" w:rsidR="000F67C7" w:rsidRPr="00397E8F" w:rsidRDefault="000F67C7" w:rsidP="003C7569">
            <w:pPr>
              <w:pStyle w:val="NoSpacing"/>
              <w:rPr>
                <w:color w:val="CCCCCC"/>
              </w:rPr>
            </w:pPr>
            <w:r w:rsidRPr="000F67C7">
              <w:rPr>
                <w:color w:val="000000" w:themeColor="text1"/>
              </w:rPr>
              <w:t>Introduceti deadline-ul problemei</w:t>
            </w:r>
          </w:p>
        </w:tc>
        <w:tc>
          <w:tcPr>
            <w:tcW w:w="3685" w:type="dxa"/>
          </w:tcPr>
          <w:p w14:paraId="1C3EFB38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deadline-ul problemei</w:t>
            </w:r>
          </w:p>
        </w:tc>
      </w:tr>
      <w:tr w:rsidR="000F67C7" w14:paraId="438F9A4F" w14:textId="77777777" w:rsidTr="003C7569">
        <w:tc>
          <w:tcPr>
            <w:tcW w:w="426" w:type="dxa"/>
          </w:tcPr>
          <w:p w14:paraId="05DC2E2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6AE2A172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12.12.2023</w:t>
            </w:r>
          </w:p>
        </w:tc>
        <w:tc>
          <w:tcPr>
            <w:tcW w:w="3827" w:type="dxa"/>
          </w:tcPr>
          <w:p w14:paraId="13587D1D" w14:textId="77777777" w:rsidR="000F67C7" w:rsidRPr="00397E8F" w:rsidRDefault="000F67C7" w:rsidP="003C7569">
            <w:pPr>
              <w:pStyle w:val="NoSpacing"/>
            </w:pPr>
          </w:p>
        </w:tc>
        <w:tc>
          <w:tcPr>
            <w:tcW w:w="3685" w:type="dxa"/>
          </w:tcPr>
          <w:p w14:paraId="44C48E30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introdus problema in lista de probleme</w:t>
            </w:r>
          </w:p>
        </w:tc>
      </w:tr>
    </w:tbl>
    <w:p w14:paraId="771F9E7D" w14:textId="77777777" w:rsidR="000F67C7" w:rsidRDefault="000F67C7" w:rsidP="000F67C7">
      <w:pPr>
        <w:rPr>
          <w:rFonts w:ascii="Times New Roman" w:hAnsi="Times New Roman" w:cs="Times New Roman"/>
          <w:sz w:val="24"/>
          <w:szCs w:val="24"/>
        </w:rPr>
      </w:pPr>
    </w:p>
    <w:p w14:paraId="131020CB" w14:textId="77777777" w:rsidR="000F67C7" w:rsidRDefault="000F67C7" w:rsidP="000F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1 - F.4. Stergere problema</w:t>
      </w:r>
    </w:p>
    <w:p w14:paraId="6CC6B721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 doar problema cu datele – Nr lab: “1”, Descriere: “Suma a+b”, Deadline “12.12.2023”</w:t>
      </w:r>
    </w:p>
    <w:p w14:paraId="1E6C4D59" w14:textId="77777777" w:rsidR="000F67C7" w:rsidRDefault="000F67C7" w:rsidP="000F67C7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0F67C7" w14:paraId="2BB7A2DF" w14:textId="77777777" w:rsidTr="003C7569">
        <w:tc>
          <w:tcPr>
            <w:tcW w:w="426" w:type="dxa"/>
          </w:tcPr>
          <w:p w14:paraId="3BE01996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F42698F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51D85329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72FB3F48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F67C7" w14:paraId="58F343A5" w14:textId="77777777" w:rsidTr="003C7569">
        <w:tc>
          <w:tcPr>
            <w:tcW w:w="426" w:type="dxa"/>
          </w:tcPr>
          <w:p w14:paraId="3EF00646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192D8D4A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3920BE8" w14:textId="4F4B5BD7" w:rsidR="000F67C7" w:rsidRPr="00CE370F" w:rsidRDefault="000F67C7" w:rsidP="003C7569">
            <w:pPr>
              <w:rPr>
                <w:color w:val="CCCCCC"/>
              </w:rPr>
            </w:pPr>
            <w:r w:rsidRPr="000F67C7">
              <w:rPr>
                <w:color w:val="000000" w:themeColor="text1"/>
              </w:rPr>
              <w:t xml:space="preserve">Introdu numarul laboratorului </w:t>
            </w:r>
            <w:r w:rsidR="006D2270">
              <w:rPr>
                <w:color w:val="000000" w:themeColor="text1"/>
              </w:rPr>
              <w:t>:</w:t>
            </w:r>
          </w:p>
        </w:tc>
        <w:tc>
          <w:tcPr>
            <w:tcW w:w="3685" w:type="dxa"/>
          </w:tcPr>
          <w:p w14:paraId="14DF635B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laboratorului signat pentru problema ce utilizatorul doreste a fi stearsa</w:t>
            </w:r>
          </w:p>
        </w:tc>
      </w:tr>
      <w:tr w:rsidR="000F67C7" w14:paraId="0AEED931" w14:textId="77777777" w:rsidTr="003C7569">
        <w:tc>
          <w:tcPr>
            <w:tcW w:w="426" w:type="dxa"/>
          </w:tcPr>
          <w:p w14:paraId="0776E384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</w:t>
            </w:r>
          </w:p>
        </w:tc>
        <w:tc>
          <w:tcPr>
            <w:tcW w:w="1417" w:type="dxa"/>
          </w:tcPr>
          <w:p w14:paraId="7702F8DF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48126C83" w14:textId="77777777" w:rsidR="000F67C7" w:rsidRDefault="000F67C7" w:rsidP="003C756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05D9ADD8" w14:textId="77777777" w:rsidR="000F67C7" w:rsidRDefault="000F67C7" w:rsidP="000F67C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sters problema cu nr de lab introdus din lista de probleme</w:t>
            </w:r>
          </w:p>
        </w:tc>
      </w:tr>
    </w:tbl>
    <w:p w14:paraId="080ED63D" w14:textId="77777777" w:rsidR="000F67C7" w:rsidRDefault="000F67C7" w:rsidP="000F67C7">
      <w:pPr>
        <w:rPr>
          <w:rFonts w:ascii="Times New Roman" w:hAnsi="Times New Roman" w:cs="Times New Roman"/>
          <w:sz w:val="24"/>
          <w:szCs w:val="24"/>
        </w:rPr>
      </w:pPr>
    </w:p>
    <w:p w14:paraId="3C3DA6CC" w14:textId="77777777" w:rsidR="000F67C7" w:rsidRDefault="00AF4464" w:rsidP="000F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activitati: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F4464" w14:paraId="124219D2" w14:textId="77777777" w:rsidTr="00AF4464">
        <w:tc>
          <w:tcPr>
            <w:tcW w:w="9350" w:type="dxa"/>
          </w:tcPr>
          <w:p w14:paraId="2434A246" w14:textId="77777777" w:rsidR="00AF4464" w:rsidRDefault="00AF4464" w:rsidP="000F6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 Adaugare student</w:t>
            </w:r>
          </w:p>
        </w:tc>
      </w:tr>
      <w:tr w:rsidR="00AF4464" w14:paraId="5190B545" w14:textId="77777777" w:rsidTr="00AF4464">
        <w:tc>
          <w:tcPr>
            <w:tcW w:w="9350" w:type="dxa"/>
          </w:tcPr>
          <w:p w14:paraId="0CE53E38" w14:textId="77777777" w:rsidR="00AF4464" w:rsidRDefault="00AF4464" w:rsidP="000F6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T2. Adaugare problema</w:t>
            </w:r>
          </w:p>
        </w:tc>
      </w:tr>
      <w:tr w:rsidR="00AF4464" w14:paraId="52A9F889" w14:textId="77777777" w:rsidTr="00AF4464">
        <w:tc>
          <w:tcPr>
            <w:tcW w:w="9350" w:type="dxa"/>
          </w:tcPr>
          <w:p w14:paraId="37870A7C" w14:textId="77777777" w:rsidR="00AF4464" w:rsidRDefault="00AF4464" w:rsidP="000F6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T3. Stergere student</w:t>
            </w:r>
          </w:p>
        </w:tc>
      </w:tr>
      <w:tr w:rsidR="00AF4464" w14:paraId="54CBF7A3" w14:textId="77777777" w:rsidTr="00AF4464">
        <w:tc>
          <w:tcPr>
            <w:tcW w:w="9350" w:type="dxa"/>
          </w:tcPr>
          <w:p w14:paraId="5DB0702B" w14:textId="77777777" w:rsidR="00AF4464" w:rsidRDefault="00AF4464" w:rsidP="000F67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T4. Stergere problema</w:t>
            </w:r>
          </w:p>
        </w:tc>
      </w:tr>
    </w:tbl>
    <w:p w14:paraId="2FE81623" w14:textId="77777777" w:rsidR="00AF4464" w:rsidRDefault="00AF4464" w:rsidP="000F67C7">
      <w:pPr>
        <w:rPr>
          <w:rFonts w:ascii="Times New Roman" w:hAnsi="Times New Roman" w:cs="Times New Roman"/>
          <w:sz w:val="24"/>
          <w:szCs w:val="24"/>
        </w:rPr>
      </w:pPr>
    </w:p>
    <w:p w14:paraId="11537C3D" w14:textId="56B01F1A" w:rsidR="00116BDA" w:rsidRDefault="00116BDA" w:rsidP="00116B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2 - F.5. Cautare student</w:t>
      </w:r>
    </w:p>
    <w:p w14:paraId="63927BED" w14:textId="3B45667D" w:rsidR="00116BDA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1E7D410" w14:textId="77777777" w:rsidR="00943DB0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7855F74B" w14:textId="77777777" w:rsidR="00943DB0" w:rsidRDefault="00116BDA" w:rsidP="00943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studentul nr.1 cu datele : ID: “1”, Nume: “ Popovici Adrian”, Grupa: “1” </w:t>
      </w:r>
    </w:p>
    <w:p w14:paraId="027362B7" w14:textId="7B940377" w:rsidR="00116BDA" w:rsidRDefault="00116BDA" w:rsidP="00943DB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</w:t>
      </w:r>
      <w:r w:rsidR="00F85CD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 datele : ID: “2”, Nume: “ Popa Diana”, Grupa:”2”</w:t>
      </w:r>
    </w:p>
    <w:p w14:paraId="0934BD24" w14:textId="77777777" w:rsidR="00116BDA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116BDA" w14:paraId="013E23DF" w14:textId="77777777" w:rsidTr="00735329">
        <w:tc>
          <w:tcPr>
            <w:tcW w:w="426" w:type="dxa"/>
          </w:tcPr>
          <w:p w14:paraId="1AC1B3A8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14160615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2BF40323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4B290F56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116BDA" w14:paraId="017C940C" w14:textId="77777777" w:rsidTr="00735329">
        <w:tc>
          <w:tcPr>
            <w:tcW w:w="426" w:type="dxa"/>
          </w:tcPr>
          <w:p w14:paraId="47F2DC61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4AFD622F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5AC8E6C" w14:textId="4994CCD6" w:rsidR="00116BDA" w:rsidRPr="00CE370F" w:rsidRDefault="00116BDA" w:rsidP="00735329">
            <w:pPr>
              <w:rPr>
                <w:color w:val="CCCCCC"/>
              </w:rPr>
            </w:pPr>
            <w:r w:rsidRPr="000F67C7">
              <w:rPr>
                <w:color w:val="000000" w:themeColor="text1"/>
              </w:rPr>
              <w:t>Introduceti ID-ul studentului</w:t>
            </w:r>
            <w:r>
              <w:rPr>
                <w:color w:val="000000" w:themeColor="text1"/>
              </w:rPr>
              <w:t>:</w:t>
            </w:r>
          </w:p>
        </w:tc>
        <w:tc>
          <w:tcPr>
            <w:tcW w:w="3685" w:type="dxa"/>
          </w:tcPr>
          <w:p w14:paraId="77E0ADE8" w14:textId="62AE2774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cere ID-ul studentului care va fi </w:t>
            </w:r>
            <w:r w:rsidR="00C3004A">
              <w:rPr>
                <w:rFonts w:ascii="Times New Roman" w:hAnsi="Times New Roman" w:cs="Times New Roman"/>
                <w:sz w:val="24"/>
                <w:szCs w:val="24"/>
              </w:rPr>
              <w:t>cautat</w:t>
            </w:r>
          </w:p>
        </w:tc>
      </w:tr>
      <w:tr w:rsidR="00116BDA" w14:paraId="4B2D382D" w14:textId="77777777" w:rsidTr="00735329">
        <w:tc>
          <w:tcPr>
            <w:tcW w:w="426" w:type="dxa"/>
          </w:tcPr>
          <w:p w14:paraId="23484017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25CF80E2" w14:textId="3DA69E9A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24902ADE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49C950CA" w14:textId="4EAF0927" w:rsidR="00116BD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Utizatorul doreste cautarea studentului cu ID-ul “1”</w:t>
            </w:r>
          </w:p>
        </w:tc>
      </w:tr>
      <w:tr w:rsidR="00C3004A" w14:paraId="660E3803" w14:textId="77777777" w:rsidTr="00735329">
        <w:tc>
          <w:tcPr>
            <w:tcW w:w="426" w:type="dxa"/>
          </w:tcPr>
          <w:p w14:paraId="6679506C" w14:textId="4A87BF3A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570F334C" w14:textId="77777777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7D2FD24F" w14:textId="154CCB1F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Popovici Adrian 1</w:t>
            </w:r>
          </w:p>
        </w:tc>
        <w:tc>
          <w:tcPr>
            <w:tcW w:w="3685" w:type="dxa"/>
          </w:tcPr>
          <w:p w14:paraId="2EA40986" w14:textId="1F57084A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afisat in consola informatiile studentului cu ID-ul 1, adica studentului nr. 1</w:t>
            </w:r>
          </w:p>
        </w:tc>
      </w:tr>
    </w:tbl>
    <w:p w14:paraId="5FB87F19" w14:textId="4AD1DEFD" w:rsidR="00116BDA" w:rsidRDefault="00116BDA" w:rsidP="000F67C7">
      <w:pPr>
        <w:rPr>
          <w:rFonts w:ascii="Times New Roman" w:hAnsi="Times New Roman" w:cs="Times New Roman"/>
          <w:sz w:val="24"/>
          <w:szCs w:val="24"/>
        </w:rPr>
      </w:pPr>
    </w:p>
    <w:p w14:paraId="6F93797B" w14:textId="4D41ADB7" w:rsidR="00116BDA" w:rsidRDefault="00116BDA" w:rsidP="000F67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2 – F.6. Cautare problema</w:t>
      </w:r>
    </w:p>
    <w:p w14:paraId="424ADF0A" w14:textId="77777777" w:rsidR="00943DB0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07F63EB5" w14:textId="77777777" w:rsidR="00943DB0" w:rsidRDefault="00116BDA" w:rsidP="00943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nr.1 cu datele : Numar Laborator: “1”, Descriere: “ Suma a+b”, Deadline: “12.12.2023” </w:t>
      </w:r>
    </w:p>
    <w:p w14:paraId="2A5D0A7D" w14:textId="58D53F9D" w:rsidR="00116BDA" w:rsidRDefault="00116BDA" w:rsidP="00943DB0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problema nr. 2 cu datele : Numar Laborator: “2”, Descriere: “ Diferenta a-b”, Deadline: “12.12.2023”</w:t>
      </w:r>
    </w:p>
    <w:p w14:paraId="6B3D6E24" w14:textId="77777777" w:rsidR="00116BDA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116BDA" w14:paraId="64BDAB6A" w14:textId="77777777" w:rsidTr="00735329">
        <w:tc>
          <w:tcPr>
            <w:tcW w:w="426" w:type="dxa"/>
          </w:tcPr>
          <w:p w14:paraId="003DAC35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59042B71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1003851E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72168372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116BDA" w14:paraId="5D5C5403" w14:textId="77777777" w:rsidTr="00735329">
        <w:tc>
          <w:tcPr>
            <w:tcW w:w="426" w:type="dxa"/>
          </w:tcPr>
          <w:p w14:paraId="5B65FD37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72AFFC8C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4787155" w14:textId="5777D918" w:rsidR="00116BDA" w:rsidRPr="00CE370F" w:rsidRDefault="00116BDA" w:rsidP="00735329">
            <w:pPr>
              <w:rPr>
                <w:color w:val="CCCCCC"/>
              </w:rPr>
            </w:pPr>
            <w:r w:rsidRPr="00116BDA">
              <w:rPr>
                <w:color w:val="000000" w:themeColor="text1"/>
              </w:rPr>
              <w:t>Introduceti numarul de laborator :</w:t>
            </w:r>
          </w:p>
        </w:tc>
        <w:tc>
          <w:tcPr>
            <w:tcW w:w="3685" w:type="dxa"/>
          </w:tcPr>
          <w:p w14:paraId="7BA0A80F" w14:textId="65417F0F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cere </w:t>
            </w:r>
            <w:r w:rsidR="002C01FC">
              <w:rPr>
                <w:rFonts w:ascii="Times New Roman" w:hAnsi="Times New Roman" w:cs="Times New Roman"/>
                <w:sz w:val="24"/>
                <w:szCs w:val="24"/>
              </w:rPr>
              <w:t>numarul de laborator ce va fi cautat</w:t>
            </w:r>
          </w:p>
        </w:tc>
      </w:tr>
      <w:tr w:rsidR="00116BDA" w14:paraId="54D40E2C" w14:textId="77777777" w:rsidTr="00735329">
        <w:tc>
          <w:tcPr>
            <w:tcW w:w="426" w:type="dxa"/>
          </w:tcPr>
          <w:p w14:paraId="3A0FEE00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102A59F5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43C9CB52" w14:textId="77777777" w:rsidR="00116BDA" w:rsidRDefault="00116BD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2F89CEEC" w14:textId="4F41C3DA" w:rsidR="00116BD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Utizatorul doreste cautarea problemei cu numarul de laborator asignat “1”</w:t>
            </w:r>
          </w:p>
        </w:tc>
      </w:tr>
      <w:tr w:rsidR="00C3004A" w14:paraId="743C8575" w14:textId="77777777" w:rsidTr="00735329">
        <w:tc>
          <w:tcPr>
            <w:tcW w:w="426" w:type="dxa"/>
          </w:tcPr>
          <w:p w14:paraId="31EDE47A" w14:textId="50D8D9DB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0E62FD35" w14:textId="77777777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698886A" w14:textId="0972D80F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 Suma a+b 12.12.2023</w:t>
            </w:r>
          </w:p>
        </w:tc>
        <w:tc>
          <w:tcPr>
            <w:tcW w:w="3685" w:type="dxa"/>
          </w:tcPr>
          <w:p w14:paraId="24B5F9CA" w14:textId="00F990AD" w:rsidR="00C3004A" w:rsidRDefault="00C3004A" w:rsidP="00735329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a afisat in consola informatiile problemei studentul cu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numarul de laborator asignat “1”, adica problema nr. 1</w:t>
            </w:r>
          </w:p>
        </w:tc>
      </w:tr>
    </w:tbl>
    <w:p w14:paraId="2559C740" w14:textId="77777777" w:rsidR="00116BDA" w:rsidRDefault="00116BD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D4456DA" w14:textId="4FB2AAD5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2 – F.7. Modificare student</w:t>
      </w:r>
    </w:p>
    <w:p w14:paraId="7165D53F" w14:textId="7777777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111F0FB" w14:textId="77777777" w:rsidR="00943DB0" w:rsidRDefault="00F85CDD" w:rsidP="00F85C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46D006F6" w14:textId="77777777" w:rsidR="00943DB0" w:rsidRDefault="00F85CDD" w:rsidP="00943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studentul nr.1 cu datele : ID: “1”, Nume: “ Popovici Adrian”, Grupa: “1” </w:t>
      </w:r>
    </w:p>
    <w:p w14:paraId="7318A773" w14:textId="065B850F" w:rsidR="00F85CDD" w:rsidRDefault="00F85CDD" w:rsidP="00943DB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</w:t>
      </w:r>
      <w:r w:rsidR="00943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 datele : ID: “2”, Nume: “ Popa Diana”, Grupa:”2”</w:t>
      </w:r>
    </w:p>
    <w:p w14:paraId="67D5B578" w14:textId="7217CAB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F85CDD" w14:paraId="025F3E70" w14:textId="77777777" w:rsidTr="00077DA5">
        <w:tc>
          <w:tcPr>
            <w:tcW w:w="426" w:type="dxa"/>
          </w:tcPr>
          <w:p w14:paraId="37EAE283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00925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35FB93F0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0F6720BA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F85CDD" w14:paraId="724BBD53" w14:textId="77777777" w:rsidTr="00077DA5">
        <w:tc>
          <w:tcPr>
            <w:tcW w:w="426" w:type="dxa"/>
          </w:tcPr>
          <w:p w14:paraId="1AEB1160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47065CAE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5A1E50A8" w14:textId="77777777" w:rsidR="00F85CDD" w:rsidRPr="00CE370F" w:rsidRDefault="00F85CDD" w:rsidP="00077DA5">
            <w:pPr>
              <w:rPr>
                <w:color w:val="CCCCCC"/>
              </w:rPr>
            </w:pPr>
            <w:r w:rsidRPr="0099557E">
              <w:rPr>
                <w:color w:val="000000" w:themeColor="text1"/>
              </w:rPr>
              <w:t>Introduceti ID-ul studentului</w:t>
            </w:r>
          </w:p>
        </w:tc>
        <w:tc>
          <w:tcPr>
            <w:tcW w:w="3685" w:type="dxa"/>
          </w:tcPr>
          <w:p w14:paraId="580927E1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ID-ul studentului</w:t>
            </w:r>
          </w:p>
        </w:tc>
      </w:tr>
      <w:tr w:rsidR="00F85CDD" w14:paraId="608CD715" w14:textId="77777777" w:rsidTr="00077DA5">
        <w:tc>
          <w:tcPr>
            <w:tcW w:w="426" w:type="dxa"/>
          </w:tcPr>
          <w:p w14:paraId="5EAB0A25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62B103F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3827" w:type="dxa"/>
          </w:tcPr>
          <w:p w14:paraId="3BF2AC85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67D13937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ID-ul studentului</w:t>
            </w:r>
          </w:p>
        </w:tc>
      </w:tr>
      <w:tr w:rsidR="00F85CDD" w14:paraId="6D959999" w14:textId="77777777" w:rsidTr="00077DA5">
        <w:tc>
          <w:tcPr>
            <w:tcW w:w="426" w:type="dxa"/>
          </w:tcPr>
          <w:p w14:paraId="1624343F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05F512C8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5DE377C" w14:textId="77777777" w:rsidR="00F85CDD" w:rsidRPr="00CE370F" w:rsidRDefault="00F85CDD" w:rsidP="00077DA5">
            <w:pPr>
              <w:rPr>
                <w:color w:val="CCCCCC"/>
              </w:rPr>
            </w:pPr>
            <w:r w:rsidRPr="0099557E">
              <w:t>Introduceti numele studentului</w:t>
            </w:r>
          </w:p>
        </w:tc>
        <w:tc>
          <w:tcPr>
            <w:tcW w:w="3685" w:type="dxa"/>
          </w:tcPr>
          <w:p w14:paraId="590345B2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numele studentului</w:t>
            </w:r>
          </w:p>
        </w:tc>
      </w:tr>
      <w:tr w:rsidR="00F85CDD" w14:paraId="5897A4F5" w14:textId="77777777" w:rsidTr="00077DA5">
        <w:tc>
          <w:tcPr>
            <w:tcW w:w="426" w:type="dxa"/>
          </w:tcPr>
          <w:p w14:paraId="1F327DE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6F15533F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Popescu Ion</w:t>
            </w:r>
          </w:p>
        </w:tc>
        <w:tc>
          <w:tcPr>
            <w:tcW w:w="3827" w:type="dxa"/>
          </w:tcPr>
          <w:p w14:paraId="20277E8A" w14:textId="77777777" w:rsidR="00F85CDD" w:rsidRPr="00CE370F" w:rsidRDefault="00F85CDD" w:rsidP="00077DA5"/>
        </w:tc>
        <w:tc>
          <w:tcPr>
            <w:tcW w:w="3685" w:type="dxa"/>
          </w:tcPr>
          <w:p w14:paraId="262E4847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numele studentului</w:t>
            </w:r>
          </w:p>
        </w:tc>
      </w:tr>
      <w:tr w:rsidR="00F85CDD" w14:paraId="69E6E9D2" w14:textId="77777777" w:rsidTr="00077DA5">
        <w:tc>
          <w:tcPr>
            <w:tcW w:w="426" w:type="dxa"/>
          </w:tcPr>
          <w:p w14:paraId="4CA02AB0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37927A0E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96135F1" w14:textId="77777777" w:rsidR="00F85CDD" w:rsidRPr="00397E8F" w:rsidRDefault="00F85CDD" w:rsidP="00077DA5">
            <w:pPr>
              <w:pStyle w:val="NoSpacing"/>
              <w:rPr>
                <w:color w:val="CCCCCC"/>
              </w:rPr>
            </w:pPr>
            <w:r w:rsidRPr="0099557E">
              <w:rPr>
                <w:color w:val="000000" w:themeColor="text1"/>
              </w:rPr>
              <w:t>Introduceti grupa studentului</w:t>
            </w:r>
          </w:p>
        </w:tc>
        <w:tc>
          <w:tcPr>
            <w:tcW w:w="3685" w:type="dxa"/>
          </w:tcPr>
          <w:p w14:paraId="715F23A2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grupa studentului</w:t>
            </w:r>
          </w:p>
        </w:tc>
      </w:tr>
      <w:tr w:rsidR="00F85CDD" w14:paraId="7111B698" w14:textId="77777777" w:rsidTr="00077DA5">
        <w:tc>
          <w:tcPr>
            <w:tcW w:w="426" w:type="dxa"/>
          </w:tcPr>
          <w:p w14:paraId="5AA513C0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09F38D43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5F7EF504" w14:textId="77777777" w:rsidR="00F85CDD" w:rsidRPr="00397E8F" w:rsidRDefault="00F85CDD" w:rsidP="00077DA5">
            <w:pPr>
              <w:pStyle w:val="NoSpacing"/>
            </w:pPr>
          </w:p>
        </w:tc>
        <w:tc>
          <w:tcPr>
            <w:tcW w:w="3685" w:type="dxa"/>
          </w:tcPr>
          <w:p w14:paraId="248A84B4" w14:textId="047781B5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modificat studentul cu Id-ul “01” cu noile date in lista de studenti</w:t>
            </w:r>
          </w:p>
        </w:tc>
      </w:tr>
    </w:tbl>
    <w:p w14:paraId="64AC2225" w14:textId="10FBB2D2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F7D24F3" w14:textId="77777777" w:rsidR="00943DB0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de studenti dupa modificare contine: </w:t>
      </w:r>
    </w:p>
    <w:p w14:paraId="460765B0" w14:textId="3BE0DD10" w:rsidR="00943DB0" w:rsidRDefault="00F85CDD" w:rsidP="00943D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nr.1 cu datele : ID: “1”, Nume: “ Popescu Ion</w:t>
      </w:r>
      <w:r w:rsidR="00943DB0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 Grupa: “1” </w:t>
      </w:r>
    </w:p>
    <w:p w14:paraId="5E498996" w14:textId="24D4D918" w:rsidR="00F85CDD" w:rsidRDefault="00F85CDD" w:rsidP="00943DB0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</w:t>
      </w:r>
      <w:r w:rsidR="00943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cu datele : ID: “2”, Nume: “ Popa Diana”, Grupa:”2”</w:t>
      </w:r>
    </w:p>
    <w:p w14:paraId="6D95EF47" w14:textId="7777777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56EDB6B" w14:textId="759D3F8A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2 – F.8. Modificare Problema</w:t>
      </w:r>
    </w:p>
    <w:p w14:paraId="640445F1" w14:textId="7777777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3E76EE1" w14:textId="77777777" w:rsidR="00943DB0" w:rsidRDefault="00F85CDD" w:rsidP="00F85C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7417E1F6" w14:textId="77777777" w:rsidR="00943DB0" w:rsidRDefault="00F85CDD" w:rsidP="00943D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nr.1 cu datele : Numar Laborator: “1”, Descriere: “ Suma a+b”, Deadline: “12.12.2023”</w:t>
      </w:r>
    </w:p>
    <w:p w14:paraId="16A5B19D" w14:textId="6D8A7784" w:rsidR="00F85CDD" w:rsidRDefault="00F85CDD" w:rsidP="00943DB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problema nr. 2 cu datele : Numar Laborator: “2”, Descriere: “ Diferenta a-b”, Deadline: “12.12.2023”</w:t>
      </w:r>
    </w:p>
    <w:p w14:paraId="6A0B93CD" w14:textId="7777777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F85CDD" w14:paraId="7ADA59B8" w14:textId="77777777" w:rsidTr="00077DA5">
        <w:tc>
          <w:tcPr>
            <w:tcW w:w="426" w:type="dxa"/>
          </w:tcPr>
          <w:p w14:paraId="78895EBC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9044C6C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44F498C9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769630C8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F85CDD" w14:paraId="0954F53A" w14:textId="77777777" w:rsidTr="00077DA5">
        <w:tc>
          <w:tcPr>
            <w:tcW w:w="426" w:type="dxa"/>
          </w:tcPr>
          <w:p w14:paraId="25B0EBC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0F529FA5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FC328B2" w14:textId="77777777" w:rsidR="00F85CDD" w:rsidRPr="00CE370F" w:rsidRDefault="00F85CDD" w:rsidP="00077DA5">
            <w:pPr>
              <w:rPr>
                <w:color w:val="CCCCCC"/>
              </w:rPr>
            </w:pPr>
            <w:r w:rsidRPr="000F67C7">
              <w:rPr>
                <w:color w:val="000000" w:themeColor="text1"/>
              </w:rPr>
              <w:t>Introduceti numarul laboratorului</w:t>
            </w:r>
          </w:p>
        </w:tc>
        <w:tc>
          <w:tcPr>
            <w:tcW w:w="3685" w:type="dxa"/>
          </w:tcPr>
          <w:p w14:paraId="2CFD37DD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laboratorului</w:t>
            </w:r>
          </w:p>
        </w:tc>
      </w:tr>
      <w:tr w:rsidR="00F85CDD" w14:paraId="2E7BDB03" w14:textId="77777777" w:rsidTr="00077DA5">
        <w:tc>
          <w:tcPr>
            <w:tcW w:w="426" w:type="dxa"/>
          </w:tcPr>
          <w:p w14:paraId="1B5060AE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7599A5EF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227FC0E8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1A183A28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numarul laboratorului</w:t>
            </w:r>
          </w:p>
        </w:tc>
      </w:tr>
      <w:tr w:rsidR="00F85CDD" w14:paraId="57E01F22" w14:textId="77777777" w:rsidTr="00077DA5">
        <w:tc>
          <w:tcPr>
            <w:tcW w:w="426" w:type="dxa"/>
          </w:tcPr>
          <w:p w14:paraId="608DCAB2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3AA5E8E1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09E3CDE4" w14:textId="77777777" w:rsidR="00F85CDD" w:rsidRPr="00CE370F" w:rsidRDefault="00F85CDD" w:rsidP="00077DA5">
            <w:pPr>
              <w:rPr>
                <w:color w:val="CCCCCC"/>
              </w:rPr>
            </w:pPr>
            <w:r w:rsidRPr="000F67C7">
              <w:t>Introduceti descrierea problemei</w:t>
            </w:r>
          </w:p>
        </w:tc>
        <w:tc>
          <w:tcPr>
            <w:tcW w:w="3685" w:type="dxa"/>
          </w:tcPr>
          <w:p w14:paraId="035E689E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descrierea problemei</w:t>
            </w:r>
          </w:p>
        </w:tc>
      </w:tr>
      <w:tr w:rsidR="00F85CDD" w14:paraId="3A38528B" w14:textId="77777777" w:rsidTr="00077DA5">
        <w:tc>
          <w:tcPr>
            <w:tcW w:w="426" w:type="dxa"/>
          </w:tcPr>
          <w:p w14:paraId="4C173BDC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32603EF7" w14:textId="5B14BE0A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Suma a+b+c+d</w:t>
            </w:r>
          </w:p>
        </w:tc>
        <w:tc>
          <w:tcPr>
            <w:tcW w:w="3827" w:type="dxa"/>
          </w:tcPr>
          <w:p w14:paraId="315C4D9E" w14:textId="77777777" w:rsidR="00F85CDD" w:rsidRPr="00CE370F" w:rsidRDefault="00F85CDD" w:rsidP="00077DA5"/>
        </w:tc>
        <w:tc>
          <w:tcPr>
            <w:tcW w:w="3685" w:type="dxa"/>
          </w:tcPr>
          <w:p w14:paraId="3D1A6F9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descrierea problemei</w:t>
            </w:r>
          </w:p>
        </w:tc>
      </w:tr>
      <w:tr w:rsidR="00F85CDD" w14:paraId="2B505BC9" w14:textId="77777777" w:rsidTr="00077DA5">
        <w:tc>
          <w:tcPr>
            <w:tcW w:w="426" w:type="dxa"/>
          </w:tcPr>
          <w:p w14:paraId="1DC3720B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6DFAD7C6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B34C795" w14:textId="77777777" w:rsidR="00F85CDD" w:rsidRPr="00397E8F" w:rsidRDefault="00F85CDD" w:rsidP="00077DA5">
            <w:pPr>
              <w:pStyle w:val="NoSpacing"/>
              <w:rPr>
                <w:color w:val="CCCCCC"/>
              </w:rPr>
            </w:pPr>
            <w:r w:rsidRPr="000F67C7">
              <w:rPr>
                <w:color w:val="000000" w:themeColor="text1"/>
              </w:rPr>
              <w:t>Introduceti deadline-ul problemei</w:t>
            </w:r>
          </w:p>
        </w:tc>
        <w:tc>
          <w:tcPr>
            <w:tcW w:w="3685" w:type="dxa"/>
          </w:tcPr>
          <w:p w14:paraId="42D97453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deadline-ul problemei</w:t>
            </w:r>
          </w:p>
        </w:tc>
      </w:tr>
      <w:tr w:rsidR="00F85CDD" w14:paraId="0F2ACEE4" w14:textId="77777777" w:rsidTr="00077DA5">
        <w:tc>
          <w:tcPr>
            <w:tcW w:w="426" w:type="dxa"/>
          </w:tcPr>
          <w:p w14:paraId="44DDFA5F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</w:t>
            </w:r>
          </w:p>
        </w:tc>
        <w:tc>
          <w:tcPr>
            <w:tcW w:w="1417" w:type="dxa"/>
          </w:tcPr>
          <w:p w14:paraId="12DAEBE0" w14:textId="77777777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12.12.2023</w:t>
            </w:r>
          </w:p>
        </w:tc>
        <w:tc>
          <w:tcPr>
            <w:tcW w:w="3827" w:type="dxa"/>
          </w:tcPr>
          <w:p w14:paraId="7397B049" w14:textId="77777777" w:rsidR="00F85CDD" w:rsidRPr="00397E8F" w:rsidRDefault="00F85CDD" w:rsidP="00077DA5">
            <w:pPr>
              <w:pStyle w:val="NoSpacing"/>
            </w:pPr>
          </w:p>
        </w:tc>
        <w:tc>
          <w:tcPr>
            <w:tcW w:w="3685" w:type="dxa"/>
          </w:tcPr>
          <w:p w14:paraId="1D52DE67" w14:textId="74E97376" w:rsidR="00F85CDD" w:rsidRDefault="00F85CDD" w:rsidP="00077DA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modificat problema cu numarul de laborator “1” cu noile date</w:t>
            </w:r>
          </w:p>
        </w:tc>
      </w:tr>
    </w:tbl>
    <w:p w14:paraId="0595DCA4" w14:textId="77777777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977A9F6" w14:textId="77777777" w:rsidR="00943DB0" w:rsidRDefault="00F85CDD" w:rsidP="00F85CDD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Lista de probleme dupa modificare contine : </w:t>
      </w:r>
    </w:p>
    <w:p w14:paraId="4376D634" w14:textId="77777777" w:rsidR="00943DB0" w:rsidRDefault="00F85CDD" w:rsidP="00943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nr.1 cu datele : Numar Laborator: “1”, Descriere: “ Suma a+b+c+d”, Deadline: “12.12.2023” </w:t>
      </w:r>
    </w:p>
    <w:p w14:paraId="2FEDDE2E" w14:textId="19CC08B5" w:rsidR="00F85CDD" w:rsidRDefault="00F85CDD" w:rsidP="00943D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 2 cu datele : Numar Laborator: “2”, Descriere: “ Diferenta a-b”, Deadline: “12.12.2023”</w:t>
      </w:r>
    </w:p>
    <w:p w14:paraId="74532E71" w14:textId="537160F4" w:rsidR="00F85CDD" w:rsidRDefault="00F85CDD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5872871" w14:textId="77777777" w:rsidR="00C3004A" w:rsidRDefault="00C3004A" w:rsidP="00C3004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activitati: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3004A" w14:paraId="54495B30" w14:textId="77777777" w:rsidTr="00735329">
        <w:tc>
          <w:tcPr>
            <w:tcW w:w="9350" w:type="dxa"/>
          </w:tcPr>
          <w:p w14:paraId="2D2735D8" w14:textId="1E3244C6" w:rsidR="00C3004A" w:rsidRDefault="00C3004A" w:rsidP="0073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 Cautare student</w:t>
            </w:r>
          </w:p>
        </w:tc>
      </w:tr>
      <w:tr w:rsidR="00C3004A" w14:paraId="2472D6DB" w14:textId="77777777" w:rsidTr="00735329">
        <w:tc>
          <w:tcPr>
            <w:tcW w:w="9350" w:type="dxa"/>
          </w:tcPr>
          <w:p w14:paraId="1D3C115D" w14:textId="4E06FCF0" w:rsidR="00C3004A" w:rsidRDefault="00C3004A" w:rsidP="0073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T2. Cautare problema</w:t>
            </w:r>
          </w:p>
        </w:tc>
      </w:tr>
      <w:tr w:rsidR="00F85CDD" w14:paraId="25263C3A" w14:textId="77777777" w:rsidTr="00735329">
        <w:tc>
          <w:tcPr>
            <w:tcW w:w="9350" w:type="dxa"/>
          </w:tcPr>
          <w:p w14:paraId="2A7D54AD" w14:textId="72BF5A0A" w:rsidR="00F85CDD" w:rsidRDefault="00F85CDD" w:rsidP="0073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T3. Modificare student</w:t>
            </w:r>
          </w:p>
        </w:tc>
      </w:tr>
      <w:tr w:rsidR="00F85CDD" w14:paraId="2764423F" w14:textId="77777777" w:rsidTr="00735329">
        <w:tc>
          <w:tcPr>
            <w:tcW w:w="9350" w:type="dxa"/>
          </w:tcPr>
          <w:p w14:paraId="3A95FEFF" w14:textId="0F96E5A1" w:rsidR="00F85CDD" w:rsidRDefault="00F85CDD" w:rsidP="0073532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T4. Modificare problema</w:t>
            </w:r>
          </w:p>
        </w:tc>
      </w:tr>
    </w:tbl>
    <w:p w14:paraId="62F90023" w14:textId="17AD6B14" w:rsidR="00C3004A" w:rsidRDefault="00C3004A" w:rsidP="00116BDA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1208441" w14:textId="4F33537F" w:rsidR="0057316F" w:rsidRDefault="0057316F" w:rsidP="0057316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3 - F.9. Asignare laborator</w:t>
      </w:r>
    </w:p>
    <w:p w14:paraId="2BE1DAE7" w14:textId="44C69609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2B6C4C0" w14:textId="77777777" w:rsidR="00943DB0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70F1401C" w14:textId="77777777" w:rsidR="00943DB0" w:rsidRDefault="0057316F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studentul  nr.1 cu datele : ID: “1”, Nume: “ Popovici Adrian”, Grupa: “1” </w:t>
      </w:r>
    </w:p>
    <w:p w14:paraId="1B90A11D" w14:textId="350A8DDE" w:rsidR="0057316F" w:rsidRDefault="0057316F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 cu datele : ID: “2”, Nume: “ Popa Diana”, Grupa:”2”</w:t>
      </w:r>
    </w:p>
    <w:p w14:paraId="1A0EEF29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97CC802" w14:textId="77777777" w:rsidR="00943DB0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08ACD4DE" w14:textId="77777777" w:rsidR="00943DB0" w:rsidRDefault="0057316F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nr.1 cu datele : Numar Laborator: “1”, Descriere: “ Suma a+b”, Deadline: “12.12.2023” </w:t>
      </w:r>
    </w:p>
    <w:p w14:paraId="07EE1A1A" w14:textId="06D085E2" w:rsidR="0057316F" w:rsidRDefault="0057316F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 2 cu datele : Numar Laborator: “2”, Descriere: “ Diferenta a-b”, Deadline: “12.12.2023”</w:t>
      </w:r>
    </w:p>
    <w:p w14:paraId="72B79578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57316F" w14:paraId="3FAB06CB" w14:textId="77777777" w:rsidTr="00D26E7B">
        <w:tc>
          <w:tcPr>
            <w:tcW w:w="426" w:type="dxa"/>
          </w:tcPr>
          <w:p w14:paraId="431440C9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7B064452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3A77EDCF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25EAE6F5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57316F" w14:paraId="00043E03" w14:textId="77777777" w:rsidTr="00D26E7B">
        <w:tc>
          <w:tcPr>
            <w:tcW w:w="426" w:type="dxa"/>
          </w:tcPr>
          <w:p w14:paraId="1F305FA8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1DD27591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2DF504BB" w14:textId="77777777" w:rsidR="0057316F" w:rsidRPr="00CE370F" w:rsidRDefault="0057316F" w:rsidP="00D26E7B">
            <w:pPr>
              <w:rPr>
                <w:color w:val="CCCCCC"/>
              </w:rPr>
            </w:pPr>
            <w:r w:rsidRPr="0099557E">
              <w:rPr>
                <w:color w:val="000000" w:themeColor="text1"/>
              </w:rPr>
              <w:t>Introduceti ID-ul studentului</w:t>
            </w:r>
          </w:p>
        </w:tc>
        <w:tc>
          <w:tcPr>
            <w:tcW w:w="3685" w:type="dxa"/>
          </w:tcPr>
          <w:p w14:paraId="2BC35798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ID-ul studentului</w:t>
            </w:r>
          </w:p>
        </w:tc>
      </w:tr>
      <w:tr w:rsidR="0057316F" w14:paraId="29D9E43C" w14:textId="77777777" w:rsidTr="00D26E7B">
        <w:tc>
          <w:tcPr>
            <w:tcW w:w="426" w:type="dxa"/>
          </w:tcPr>
          <w:p w14:paraId="3DCB99C2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46D688CF" w14:textId="05F5FE86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14:paraId="2F4B5307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7BD079C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ID-ul studentului</w:t>
            </w:r>
          </w:p>
        </w:tc>
      </w:tr>
      <w:tr w:rsidR="0057316F" w14:paraId="05760DD6" w14:textId="77777777" w:rsidTr="00D26E7B">
        <w:tc>
          <w:tcPr>
            <w:tcW w:w="426" w:type="dxa"/>
          </w:tcPr>
          <w:p w14:paraId="27158F51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0127CEC7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6F344C2E" w14:textId="53D6C88A" w:rsidR="0057316F" w:rsidRPr="00CE370F" w:rsidRDefault="0057316F" w:rsidP="00D26E7B">
            <w:pPr>
              <w:rPr>
                <w:color w:val="CCCCCC"/>
              </w:rPr>
            </w:pPr>
            <w:r w:rsidRPr="0099557E">
              <w:t xml:space="preserve">Introduceti </w:t>
            </w:r>
            <w:r>
              <w:t>numarul de laborator</w:t>
            </w:r>
          </w:p>
        </w:tc>
        <w:tc>
          <w:tcPr>
            <w:tcW w:w="3685" w:type="dxa"/>
          </w:tcPr>
          <w:p w14:paraId="445B8124" w14:textId="4B6716C2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de laborator</w:t>
            </w:r>
          </w:p>
        </w:tc>
      </w:tr>
      <w:tr w:rsidR="0057316F" w14:paraId="21D53F28" w14:textId="77777777" w:rsidTr="00D26E7B">
        <w:tc>
          <w:tcPr>
            <w:tcW w:w="426" w:type="dxa"/>
          </w:tcPr>
          <w:p w14:paraId="1CFD705C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41CC33F1" w14:textId="0F9DDF26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51F17912" w14:textId="77777777" w:rsidR="0057316F" w:rsidRPr="00CE370F" w:rsidRDefault="0057316F" w:rsidP="00D26E7B"/>
        </w:tc>
        <w:tc>
          <w:tcPr>
            <w:tcW w:w="3685" w:type="dxa"/>
          </w:tcPr>
          <w:p w14:paraId="37BE7D2F" w14:textId="1763F8C0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introduce numarul de laborator</w:t>
            </w:r>
          </w:p>
        </w:tc>
      </w:tr>
      <w:tr w:rsidR="0057316F" w14:paraId="7D677211" w14:textId="77777777" w:rsidTr="00D26E7B">
        <w:tc>
          <w:tcPr>
            <w:tcW w:w="426" w:type="dxa"/>
          </w:tcPr>
          <w:p w14:paraId="0CE49529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383AFF24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4A5AD93A" w14:textId="050EA1D3" w:rsidR="0057316F" w:rsidRPr="00397E8F" w:rsidRDefault="0057316F" w:rsidP="00D26E7B">
            <w:pPr>
              <w:pStyle w:val="NoSpacing"/>
              <w:rPr>
                <w:color w:val="CCCCCC"/>
              </w:rPr>
            </w:pPr>
            <w:r w:rsidRPr="0099557E">
              <w:rPr>
                <w:color w:val="000000" w:themeColor="text1"/>
              </w:rPr>
              <w:t xml:space="preserve">Introduceti </w:t>
            </w:r>
            <w:r>
              <w:rPr>
                <w:color w:val="000000" w:themeColor="text1"/>
              </w:rPr>
              <w:t>nota</w:t>
            </w:r>
          </w:p>
        </w:tc>
        <w:tc>
          <w:tcPr>
            <w:tcW w:w="3685" w:type="dxa"/>
          </w:tcPr>
          <w:p w14:paraId="1A4C550C" w14:textId="4CCC151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nota</w:t>
            </w:r>
          </w:p>
        </w:tc>
      </w:tr>
      <w:tr w:rsidR="0057316F" w14:paraId="1481DF9B" w14:textId="77777777" w:rsidTr="00D26E7B">
        <w:tc>
          <w:tcPr>
            <w:tcW w:w="426" w:type="dxa"/>
          </w:tcPr>
          <w:p w14:paraId="048FE5AC" w14:textId="77777777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417" w:type="dxa"/>
          </w:tcPr>
          <w:p w14:paraId="1F6AB5C1" w14:textId="1D62C8D6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827" w:type="dxa"/>
          </w:tcPr>
          <w:p w14:paraId="5BCB5E6A" w14:textId="77777777" w:rsidR="0057316F" w:rsidRPr="00397E8F" w:rsidRDefault="0057316F" w:rsidP="00D26E7B">
            <w:pPr>
              <w:pStyle w:val="NoSpacing"/>
            </w:pPr>
          </w:p>
        </w:tc>
        <w:tc>
          <w:tcPr>
            <w:tcW w:w="3685" w:type="dxa"/>
          </w:tcPr>
          <w:p w14:paraId="23F1F648" w14:textId="2FD96E6D" w:rsidR="0057316F" w:rsidRDefault="0057316F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a adaugat in lista de note faptul ca studentul cu ID-ul “01” ( studentul nr.1 ) a primit problema numarului de laborator 2 ( problema numarul 2) iar aceasta a fost notata cu 10. </w:t>
            </w:r>
          </w:p>
        </w:tc>
      </w:tr>
    </w:tbl>
    <w:p w14:paraId="0A752A15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8645152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7718095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Iteratia 3 - F.10.1.</w:t>
      </w:r>
      <w:r w:rsidRPr="0099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9557E">
        <w:rPr>
          <w:rFonts w:ascii="Times New Roman" w:hAnsi="Times New Roman" w:cs="Times New Roman"/>
          <w:sz w:val="24"/>
          <w:szCs w:val="24"/>
        </w:rPr>
        <w:t>ista de studenți și notele lor la o problema de laborator dat, ordonat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57E">
        <w:rPr>
          <w:rFonts w:ascii="Times New Roman" w:hAnsi="Times New Roman" w:cs="Times New Roman"/>
          <w:sz w:val="24"/>
          <w:szCs w:val="24"/>
        </w:rPr>
        <w:t>alfabetic după nume</w:t>
      </w:r>
    </w:p>
    <w:p w14:paraId="3AB8DAB9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8FDDE81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contine:</w:t>
      </w:r>
    </w:p>
    <w:p w14:paraId="0E4DABF2" w14:textId="77777777" w:rsidR="00943DB0" w:rsidRDefault="00943DB0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studentul  nr.1 cu datele : ID: “1”, Nume: “ Popovici Adrian”, Grupa: “1” </w:t>
      </w:r>
    </w:p>
    <w:p w14:paraId="54CA156A" w14:textId="77777777" w:rsidR="00943DB0" w:rsidRDefault="00943DB0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 cu datele : ID: “2”, Nume: “ Popa Diana”, Grupa:”2”</w:t>
      </w:r>
    </w:p>
    <w:p w14:paraId="67A46DAE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A1094D0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contine:</w:t>
      </w:r>
    </w:p>
    <w:p w14:paraId="5929B8EB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nr.1 cu datele : Numar Laborator: “1”, Descriere: “ Suma a+b”, Deadline: “12.12.2023” </w:t>
      </w:r>
    </w:p>
    <w:p w14:paraId="30A7E28B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 2 cu datele : Numar Laborator: “2”, Descriere: “ Diferenta a-b”, Deadline: “12.12.2023”</w:t>
      </w:r>
    </w:p>
    <w:p w14:paraId="0599FEF2" w14:textId="77777777" w:rsidR="002C01FC" w:rsidRDefault="002C01FC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2BB719CF" w14:textId="77777777" w:rsidR="00943DB0" w:rsidRDefault="002C01FC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notari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2CCBE0B5" w14:textId="77777777" w:rsidR="00943DB0" w:rsidRDefault="002C01FC" w:rsidP="00943D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1 cu datele: studentul cu ID-ul “1” i-a fost asignat laboratorul numarul 2 si a primit nota 8</w:t>
      </w:r>
    </w:p>
    <w:p w14:paraId="1D487EC9" w14:textId="4780A1CC" w:rsidR="002C01FC" w:rsidRDefault="002C01FC" w:rsidP="00943DB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2 cu datele : studentul cu ID-ul “2” i-a fost asignat laboratorul numarul 2 si a primit nota 10.</w:t>
      </w:r>
    </w:p>
    <w:p w14:paraId="10925205" w14:textId="77777777" w:rsidR="002C01FC" w:rsidRDefault="002C01FC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06"/>
        <w:gridCol w:w="2282"/>
        <w:gridCol w:w="3493"/>
        <w:gridCol w:w="3174"/>
      </w:tblGrid>
      <w:tr w:rsidR="002C01FC" w14:paraId="627E5BBF" w14:textId="77777777" w:rsidTr="00D26E7B">
        <w:tc>
          <w:tcPr>
            <w:tcW w:w="426" w:type="dxa"/>
          </w:tcPr>
          <w:p w14:paraId="2713EBD0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424A47A1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36AAC6C0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509796BB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2C01FC" w14:paraId="39011ED6" w14:textId="77777777" w:rsidTr="00D26E7B">
        <w:tc>
          <w:tcPr>
            <w:tcW w:w="426" w:type="dxa"/>
          </w:tcPr>
          <w:p w14:paraId="2492AA18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2994304A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50D4AFE" w14:textId="77777777" w:rsidR="002C01FC" w:rsidRPr="00CE370F" w:rsidRDefault="002C01FC" w:rsidP="00D26E7B">
            <w:pPr>
              <w:rPr>
                <w:color w:val="CCCCCC"/>
              </w:rPr>
            </w:pPr>
            <w:r w:rsidRPr="00116BDA">
              <w:rPr>
                <w:color w:val="000000" w:themeColor="text1"/>
              </w:rPr>
              <w:t>Introduceti numarul de laborator :</w:t>
            </w:r>
          </w:p>
        </w:tc>
        <w:tc>
          <w:tcPr>
            <w:tcW w:w="3685" w:type="dxa"/>
          </w:tcPr>
          <w:p w14:paraId="5A02D062" w14:textId="239ECC40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de laborator</w:t>
            </w:r>
          </w:p>
        </w:tc>
      </w:tr>
      <w:tr w:rsidR="002C01FC" w14:paraId="38E6B9C6" w14:textId="77777777" w:rsidTr="00D26E7B">
        <w:tc>
          <w:tcPr>
            <w:tcW w:w="426" w:type="dxa"/>
          </w:tcPr>
          <w:p w14:paraId="7B08CC68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7" w:type="dxa"/>
          </w:tcPr>
          <w:p w14:paraId="1B96BBBA" w14:textId="2B4B1671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827" w:type="dxa"/>
          </w:tcPr>
          <w:p w14:paraId="00AC917C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7755FD63" w14:textId="23088C53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a introdus numarul de laborator</w:t>
            </w:r>
          </w:p>
        </w:tc>
      </w:tr>
      <w:tr w:rsidR="002C01FC" w14:paraId="003818BF" w14:textId="77777777" w:rsidTr="00D26E7B">
        <w:tc>
          <w:tcPr>
            <w:tcW w:w="426" w:type="dxa"/>
          </w:tcPr>
          <w:p w14:paraId="0671BB39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7" w:type="dxa"/>
          </w:tcPr>
          <w:p w14:paraId="54282876" w14:textId="77777777" w:rsidR="002C01FC" w:rsidRDefault="002C01FC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1E5ECDC4" w14:textId="77777777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Introduceti ordinea afisarii listei :</w:t>
            </w:r>
          </w:p>
          <w:p w14:paraId="3608A767" w14:textId="1D66424E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alfabetic_dupa_nume -&gt; alfabetic dupa nume</w:t>
            </w:r>
          </w:p>
          <w:p w14:paraId="23A51DE5" w14:textId="4E7F5AE5" w:rsidR="002C01FC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alfabetic_dupa_nota -&gt; alfabetic dupa nota</w:t>
            </w:r>
          </w:p>
        </w:tc>
        <w:tc>
          <w:tcPr>
            <w:tcW w:w="3685" w:type="dxa"/>
          </w:tcPr>
          <w:p w14:paraId="1078AAAB" w14:textId="7C7765F9" w:rsidR="002C01FC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criteriul de ordonare a listei de studenti</w:t>
            </w:r>
          </w:p>
        </w:tc>
      </w:tr>
      <w:tr w:rsidR="000F6958" w14:paraId="649AC5BE" w14:textId="77777777" w:rsidTr="00D26E7B">
        <w:tc>
          <w:tcPr>
            <w:tcW w:w="426" w:type="dxa"/>
          </w:tcPr>
          <w:p w14:paraId="3FD94214" w14:textId="795F9840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7" w:type="dxa"/>
          </w:tcPr>
          <w:p w14:paraId="0CC8CE2A" w14:textId="208A0C09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alfabetic_dupa_nume</w:t>
            </w:r>
          </w:p>
        </w:tc>
        <w:tc>
          <w:tcPr>
            <w:tcW w:w="3827" w:type="dxa"/>
          </w:tcPr>
          <w:p w14:paraId="0E99CD05" w14:textId="207DC11E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85" w:type="dxa"/>
          </w:tcPr>
          <w:p w14:paraId="3D5AEF4A" w14:textId="7F55DCD0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Utlizatorul a introdus comanda de afisare a listei de studenti in ordine alfabetica dupa nume</w:t>
            </w:r>
          </w:p>
        </w:tc>
      </w:tr>
      <w:tr w:rsidR="000F6958" w14:paraId="2C2DBDBF" w14:textId="77777777" w:rsidTr="00D26E7B">
        <w:tc>
          <w:tcPr>
            <w:tcW w:w="426" w:type="dxa"/>
          </w:tcPr>
          <w:p w14:paraId="5C272F0A" w14:textId="6360B646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417" w:type="dxa"/>
          </w:tcPr>
          <w:p w14:paraId="6644886B" w14:textId="77777777" w:rsidR="000F6958" w:rsidRP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5C26A53" w14:textId="7FF31983" w:rsid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ID-ul, numele si nota studentului:</w:t>
            </w:r>
          </w:p>
          <w:p w14:paraId="74231839" w14:textId="2031E8F3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2 Epure Diana 10.0</w:t>
            </w:r>
          </w:p>
          <w:p w14:paraId="6E325F63" w14:textId="01653F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1 Popovici Adrian 8.0</w:t>
            </w:r>
          </w:p>
        </w:tc>
        <w:tc>
          <w:tcPr>
            <w:tcW w:w="3685" w:type="dxa"/>
          </w:tcPr>
          <w:p w14:paraId="1D825619" w14:textId="2D5022EC" w:rsidR="000F6958" w:rsidRDefault="000F6958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afisat in consola lista studentilor si nota primita unui laborator dat in ordine alfabetica dupa nume</w:t>
            </w:r>
          </w:p>
        </w:tc>
      </w:tr>
    </w:tbl>
    <w:p w14:paraId="5E135796" w14:textId="77777777" w:rsidR="002C01FC" w:rsidRDefault="002C01FC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038276A2" w14:textId="77777777" w:rsidR="000F6958" w:rsidRDefault="000F6958" w:rsidP="000F69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Iteratia 3 - F.10.2. </w:t>
      </w:r>
      <w:r w:rsidRPr="0099557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</w:t>
      </w:r>
      <w:r w:rsidRPr="0099557E">
        <w:rPr>
          <w:rFonts w:ascii="Times New Roman" w:hAnsi="Times New Roman" w:cs="Times New Roman"/>
          <w:sz w:val="24"/>
          <w:szCs w:val="24"/>
        </w:rPr>
        <w:t>ista de studenți și notele lor la o problema de laborator dat, ordonat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9557E">
        <w:rPr>
          <w:rFonts w:ascii="Times New Roman" w:hAnsi="Times New Roman" w:cs="Times New Roman"/>
          <w:sz w:val="24"/>
          <w:szCs w:val="24"/>
        </w:rPr>
        <w:t>alfabetic după nume după notă.</w:t>
      </w:r>
    </w:p>
    <w:p w14:paraId="3F0DEA4F" w14:textId="77777777" w:rsidR="000F6958" w:rsidRDefault="000F6958" w:rsidP="000F69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3AAB9CD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contine:</w:t>
      </w:r>
    </w:p>
    <w:p w14:paraId="37A6B601" w14:textId="77777777" w:rsidR="00943DB0" w:rsidRDefault="00943DB0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studentul  nr.1 cu datele : ID: “1”, Nume: “ Popovici Adrian”, Grupa: “1” </w:t>
      </w:r>
    </w:p>
    <w:p w14:paraId="11A1179D" w14:textId="77777777" w:rsidR="00943DB0" w:rsidRDefault="00943DB0" w:rsidP="00943DB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 2 cu datele : ID: “2”, Nume: “ Popa Diana”, Grupa:”2”</w:t>
      </w:r>
    </w:p>
    <w:p w14:paraId="6C138DF1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45394153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contine:</w:t>
      </w:r>
    </w:p>
    <w:p w14:paraId="408BE0D9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problema nr.1 cu datele : Numar Laborator: “1”, Descriere: “ Suma a+b”, Deadline: “12.12.2023” </w:t>
      </w:r>
    </w:p>
    <w:p w14:paraId="513DBA8D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 2 cu datele : Numar Laborator: “2”, Descriere: “ Diferenta a-b”, Deadline: “12.12.2023”</w:t>
      </w:r>
    </w:p>
    <w:p w14:paraId="77F59FD5" w14:textId="77777777" w:rsidR="000F6958" w:rsidRDefault="000F6958" w:rsidP="000F69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DA52A0A" w14:textId="77777777" w:rsidR="00943DB0" w:rsidRDefault="000F6958" w:rsidP="000F6958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notari contine</w:t>
      </w:r>
      <w:r w:rsidR="00943DB0">
        <w:rPr>
          <w:rFonts w:ascii="Times New Roman" w:hAnsi="Times New Roman" w:cs="Times New Roman"/>
          <w:sz w:val="24"/>
          <w:szCs w:val="24"/>
        </w:rPr>
        <w:t>:</w:t>
      </w:r>
    </w:p>
    <w:p w14:paraId="4EC5184D" w14:textId="77777777" w:rsidR="00943DB0" w:rsidRDefault="000F6958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1 cu datele: studentul cu ID-ul “1” i-a fost asignat laboratorul numarul 2 si a primit nota 8</w:t>
      </w:r>
    </w:p>
    <w:p w14:paraId="2501A451" w14:textId="57F0DFC3" w:rsidR="000F6958" w:rsidRDefault="000F6958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2 cu datele : studentul cu ID-ul “2” i-a fost asignat laboratorul numarul 2 si a primit nota 10.</w:t>
      </w:r>
    </w:p>
    <w:p w14:paraId="396E06A0" w14:textId="77777777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580CE89C" w14:textId="185E947F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83"/>
        <w:tblOverlap w:val="never"/>
        <w:tblW w:w="0" w:type="auto"/>
        <w:tblLook w:val="04A0" w:firstRow="1" w:lastRow="0" w:firstColumn="1" w:lastColumn="0" w:noHBand="0" w:noVBand="1"/>
      </w:tblPr>
      <w:tblGrid>
        <w:gridCol w:w="409"/>
        <w:gridCol w:w="2162"/>
        <w:gridCol w:w="3537"/>
        <w:gridCol w:w="3242"/>
      </w:tblGrid>
      <w:tr w:rsidR="000F6958" w14:paraId="7E0C5CAF" w14:textId="77777777" w:rsidTr="000F6958">
        <w:tc>
          <w:tcPr>
            <w:tcW w:w="409" w:type="dxa"/>
          </w:tcPr>
          <w:p w14:paraId="6FB80924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162" w:type="dxa"/>
          </w:tcPr>
          <w:p w14:paraId="0243A56A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537" w:type="dxa"/>
          </w:tcPr>
          <w:p w14:paraId="782D8662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242" w:type="dxa"/>
          </w:tcPr>
          <w:p w14:paraId="05894442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0F6958" w14:paraId="5EDF1BF3" w14:textId="77777777" w:rsidTr="000F6958">
        <w:tc>
          <w:tcPr>
            <w:tcW w:w="409" w:type="dxa"/>
          </w:tcPr>
          <w:p w14:paraId="3B4C9511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2162" w:type="dxa"/>
          </w:tcPr>
          <w:p w14:paraId="03FF91CF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p w14:paraId="7E896380" w14:textId="77777777" w:rsidR="000F6958" w:rsidRPr="00CE370F" w:rsidRDefault="000F6958" w:rsidP="000F6958">
            <w:pPr>
              <w:rPr>
                <w:color w:val="CCCCCC"/>
              </w:rPr>
            </w:pPr>
            <w:r w:rsidRPr="00116BDA">
              <w:rPr>
                <w:color w:val="000000" w:themeColor="text1"/>
              </w:rPr>
              <w:t>Introduceti numarul de laborator :</w:t>
            </w:r>
          </w:p>
        </w:tc>
        <w:tc>
          <w:tcPr>
            <w:tcW w:w="3242" w:type="dxa"/>
          </w:tcPr>
          <w:p w14:paraId="77BB1344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numarul de laborator</w:t>
            </w:r>
          </w:p>
        </w:tc>
      </w:tr>
      <w:tr w:rsidR="000F6958" w14:paraId="7B566B19" w14:textId="77777777" w:rsidTr="000F6958">
        <w:tc>
          <w:tcPr>
            <w:tcW w:w="409" w:type="dxa"/>
          </w:tcPr>
          <w:p w14:paraId="30402A0C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2162" w:type="dxa"/>
          </w:tcPr>
          <w:p w14:paraId="2899D000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37" w:type="dxa"/>
          </w:tcPr>
          <w:p w14:paraId="2FCD47F9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</w:tcPr>
          <w:p w14:paraId="714EE93B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Utilizatorul a introdus numarul de laborator</w:t>
            </w:r>
          </w:p>
        </w:tc>
      </w:tr>
      <w:tr w:rsidR="000F6958" w14:paraId="3C25A6D5" w14:textId="77777777" w:rsidTr="000F6958">
        <w:tc>
          <w:tcPr>
            <w:tcW w:w="409" w:type="dxa"/>
          </w:tcPr>
          <w:p w14:paraId="3D57A939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2162" w:type="dxa"/>
          </w:tcPr>
          <w:p w14:paraId="6703D562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91DFD1A" w14:textId="77777777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Introduceti ordinea afisarii listei :</w:t>
            </w:r>
          </w:p>
          <w:p w14:paraId="2E838286" w14:textId="77777777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alfabetic_dupa_nume -&gt; alfabetic dupa nume</w:t>
            </w:r>
          </w:p>
          <w:p w14:paraId="06330B60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alfabetic_dupa_nota -&gt; alfabetic dupa nota</w:t>
            </w:r>
          </w:p>
        </w:tc>
        <w:tc>
          <w:tcPr>
            <w:tcW w:w="3242" w:type="dxa"/>
          </w:tcPr>
          <w:p w14:paraId="6F481A4B" w14:textId="5FCD49CF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cere criteriul de ordonare a listei de studenti</w:t>
            </w:r>
          </w:p>
        </w:tc>
      </w:tr>
      <w:tr w:rsidR="000F6958" w14:paraId="2654A82D" w14:textId="77777777" w:rsidTr="000F6958">
        <w:tc>
          <w:tcPr>
            <w:tcW w:w="409" w:type="dxa"/>
          </w:tcPr>
          <w:p w14:paraId="0B7E0F53" w14:textId="78A306CD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2162" w:type="dxa"/>
          </w:tcPr>
          <w:p w14:paraId="7E1EA3BD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alfabetic_dupa_nota</w:t>
            </w:r>
          </w:p>
        </w:tc>
        <w:tc>
          <w:tcPr>
            <w:tcW w:w="3537" w:type="dxa"/>
          </w:tcPr>
          <w:p w14:paraId="787C7986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42" w:type="dxa"/>
          </w:tcPr>
          <w:p w14:paraId="5A4F1139" w14:textId="0C371008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Utlizatorul a introdus comanda de afisare a listei de studenti in ordine alfabetica dupa note</w:t>
            </w:r>
          </w:p>
        </w:tc>
      </w:tr>
      <w:tr w:rsidR="000F6958" w14:paraId="564850AB" w14:textId="77777777" w:rsidTr="000F6958">
        <w:tc>
          <w:tcPr>
            <w:tcW w:w="409" w:type="dxa"/>
          </w:tcPr>
          <w:p w14:paraId="18C4927A" w14:textId="2148F164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2162" w:type="dxa"/>
          </w:tcPr>
          <w:p w14:paraId="48341AC7" w14:textId="77777777" w:rsidR="000F6958" w:rsidRP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537" w:type="dxa"/>
          </w:tcPr>
          <w:p w14:paraId="11F41093" w14:textId="77777777" w:rsid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ID-ul, numele si nota studentului :</w:t>
            </w:r>
          </w:p>
          <w:p w14:paraId="5B2C876E" w14:textId="77777777" w:rsidR="000F6958" w:rsidRPr="000F6958" w:rsidRDefault="000F6958" w:rsidP="000F69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1 Popovici Adrian 8.0</w:t>
            </w:r>
          </w:p>
          <w:p w14:paraId="5654715C" w14:textId="77777777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6958">
              <w:rPr>
                <w:rFonts w:ascii="Times New Roman" w:hAnsi="Times New Roman" w:cs="Times New Roman"/>
                <w:sz w:val="24"/>
                <w:szCs w:val="24"/>
              </w:rPr>
              <w:t>2 Epure Diana 10.0</w:t>
            </w:r>
          </w:p>
        </w:tc>
        <w:tc>
          <w:tcPr>
            <w:tcW w:w="3242" w:type="dxa"/>
          </w:tcPr>
          <w:p w14:paraId="008DAD91" w14:textId="4F7D887F" w:rsidR="000F6958" w:rsidRDefault="000F6958" w:rsidP="000F6958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Programul a afisat in consola lista studentilor si nota primita unui laborator dat in ordine alfabetica dupa note</w:t>
            </w:r>
          </w:p>
        </w:tc>
      </w:tr>
    </w:tbl>
    <w:p w14:paraId="4602BA30" w14:textId="77777777" w:rsidR="000F6958" w:rsidRDefault="000F6958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64889A0C" w14:textId="77777777" w:rsidR="000F6958" w:rsidRDefault="000F6958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8A52F9B" w14:textId="3444692D" w:rsidR="0057316F" w:rsidRDefault="0057316F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Iteratia 3 - F.10.3. </w:t>
      </w:r>
      <w:r w:rsidRPr="0099557E">
        <w:rPr>
          <w:rFonts w:ascii="Times New Roman" w:hAnsi="Times New Roman" w:cs="Times New Roman"/>
          <w:sz w:val="24"/>
          <w:szCs w:val="24"/>
        </w:rPr>
        <w:t>Toți studenții cu media notelor de laborator mai mic decât 5.</w:t>
      </w:r>
    </w:p>
    <w:p w14:paraId="7F23C912" w14:textId="77777777" w:rsidR="000F6958" w:rsidRDefault="000F6958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7BB758F4" w14:textId="77777777" w:rsidR="00943DB0" w:rsidRDefault="00943DB0" w:rsidP="0057316F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studenti contine:</w:t>
      </w:r>
    </w:p>
    <w:p w14:paraId="54DB9DA2" w14:textId="77777777" w:rsidR="00943DB0" w:rsidRDefault="00943DB0" w:rsidP="00943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studentul  nr.1 cu datele : ID: “1”, Nume: “ Popovici Adrian”, Grupa: “1” </w:t>
      </w:r>
    </w:p>
    <w:p w14:paraId="783737AB" w14:textId="7B2CA125" w:rsidR="000F6958" w:rsidRDefault="00943DB0" w:rsidP="00943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 nr. 2 cu datele : ID: “2”, Nume: “ Epure Diana”, Grupa:”2”</w:t>
      </w:r>
    </w:p>
    <w:p w14:paraId="3DEBCBB8" w14:textId="004332DA" w:rsidR="00943DB0" w:rsidRDefault="00943DB0" w:rsidP="00943DB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studentul nr. 3 cu datele: ID: “3”</w:t>
      </w:r>
      <w:r w:rsidRPr="00943DB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, Nume: “ Patrascu Teodora”, Grupa:”2”</w:t>
      </w:r>
    </w:p>
    <w:p w14:paraId="774F9250" w14:textId="77777777" w:rsidR="00943DB0" w:rsidRDefault="00943DB0" w:rsidP="00943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C783C1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probleme contine:</w:t>
      </w:r>
    </w:p>
    <w:p w14:paraId="51163132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problema nr.1 cu datele : Numar Laborator: “1”, Descriere: “ Suma a+b”, Deadline: “12.12.2023” </w:t>
      </w:r>
    </w:p>
    <w:p w14:paraId="5B6A19D6" w14:textId="77777777" w:rsidR="00943DB0" w:rsidRDefault="00943DB0" w:rsidP="00943D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problema nr. 2 cu datele : Numar Laborator: “2”, Descriere: “ Diferenta a-b”, Deadline: “12.12.2023”</w:t>
      </w:r>
    </w:p>
    <w:p w14:paraId="4FECF98C" w14:textId="77777777" w:rsidR="00943DB0" w:rsidRDefault="00943DB0" w:rsidP="00943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E2919C" w14:textId="77777777" w:rsidR="00943DB0" w:rsidRDefault="00943DB0" w:rsidP="00943DB0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notari contine:</w:t>
      </w:r>
    </w:p>
    <w:p w14:paraId="35F8E1BE" w14:textId="470BCEEE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1 cu datele: studentul cu ID-ul “1” i-a fost asignat laboratorul numarul 1 si a primit nota 10</w:t>
      </w:r>
    </w:p>
    <w:p w14:paraId="27F90839" w14:textId="279FA591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2 cu datele : studentul cu ID-ul “1” i-a fost asignat laboratorul numarul 2 si a primit nota 8</w:t>
      </w:r>
    </w:p>
    <w:p w14:paraId="0691C4EF" w14:textId="699287B8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3 cu datele: studentul cu ID-ul “2” i-a fost asignat laboratorul numarul 1 si a primit nota 3</w:t>
      </w:r>
    </w:p>
    <w:p w14:paraId="356D914F" w14:textId="0A09D7B8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4 cu datele: studentul cu ID-ul “2” i-a fost asignat laboratorul numarul 2 si a primit nota 5</w:t>
      </w:r>
    </w:p>
    <w:p w14:paraId="02624F27" w14:textId="48DC8354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5 cu datele: studentul cu ID-ul “3” i-a fost asignat laboratorul numarul 1 si a primit nota 7</w:t>
      </w:r>
    </w:p>
    <w:p w14:paraId="27FD6A37" w14:textId="2127E6AF" w:rsidR="00943DB0" w:rsidRDefault="00943DB0" w:rsidP="00943DB0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notarea nr 5 cu datele: studentul cu ID-ul “2” i-a fost asignat laboratorul numarul 1 si a primit nota 3</w:t>
      </w:r>
    </w:p>
    <w:p w14:paraId="2BCF3644" w14:textId="7A7D3FE4" w:rsidR="00943DB0" w:rsidRDefault="002E7596" w:rsidP="00943DB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Asadar</w:t>
      </w:r>
      <w:r w:rsidR="00943DB0">
        <w:rPr>
          <w:rFonts w:ascii="Times New Roman" w:hAnsi="Times New Roman" w:cs="Times New Roman"/>
          <w:sz w:val="24"/>
          <w:szCs w:val="24"/>
        </w:rPr>
        <w:t xml:space="preserve"> , media laboratoarelor este: </w:t>
      </w:r>
    </w:p>
    <w:p w14:paraId="6015DB33" w14:textId="6DB1ED3B" w:rsidR="00943DB0" w:rsidRDefault="00943DB0" w:rsidP="00943D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studentul cu ID-ul “1” (studentul nr.1) media este : 9</w:t>
      </w:r>
      <w:r w:rsidR="0052794D">
        <w:rPr>
          <w:rFonts w:ascii="Times New Roman" w:hAnsi="Times New Roman" w:cs="Times New Roman"/>
          <w:sz w:val="24"/>
          <w:szCs w:val="24"/>
        </w:rPr>
        <w:t xml:space="preserve">.0 </w:t>
      </w:r>
      <w:r>
        <w:rPr>
          <w:rFonts w:ascii="Times New Roman" w:hAnsi="Times New Roman" w:cs="Times New Roman"/>
          <w:sz w:val="24"/>
          <w:szCs w:val="24"/>
        </w:rPr>
        <w:t xml:space="preserve"> (  &gt;</w:t>
      </w:r>
      <w:r w:rsidR="00527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2794D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5E1A9149" w14:textId="5DE6E1CC" w:rsidR="00943DB0" w:rsidRDefault="00943DB0" w:rsidP="00943D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studentul cu ID-ul “2” (studentul nr.2) media este : 4</w:t>
      </w:r>
      <w:r w:rsidR="0052794D">
        <w:rPr>
          <w:rFonts w:ascii="Times New Roman" w:hAnsi="Times New Roman" w:cs="Times New Roman"/>
          <w:sz w:val="24"/>
          <w:szCs w:val="24"/>
        </w:rPr>
        <w:t xml:space="preserve">.0 </w:t>
      </w:r>
      <w:r>
        <w:rPr>
          <w:rFonts w:ascii="Times New Roman" w:hAnsi="Times New Roman" w:cs="Times New Roman"/>
          <w:sz w:val="24"/>
          <w:szCs w:val="24"/>
        </w:rPr>
        <w:t xml:space="preserve"> (  &lt;</w:t>
      </w:r>
      <w:r w:rsidR="00527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2794D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11AD0A0E" w14:textId="20C264FB" w:rsidR="00943DB0" w:rsidRDefault="00943DB0" w:rsidP="00943DB0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studentul cu ID-ul “3” (studentul nr.</w:t>
      </w:r>
      <w:r w:rsidR="006D2270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) media este : 5</w:t>
      </w:r>
      <w:r w:rsidR="0052794D">
        <w:rPr>
          <w:rFonts w:ascii="Times New Roman" w:hAnsi="Times New Roman" w:cs="Times New Roman"/>
          <w:sz w:val="24"/>
          <w:szCs w:val="24"/>
        </w:rPr>
        <w:t xml:space="preserve">.0 </w:t>
      </w:r>
      <w:r>
        <w:rPr>
          <w:rFonts w:ascii="Times New Roman" w:hAnsi="Times New Roman" w:cs="Times New Roman"/>
          <w:sz w:val="24"/>
          <w:szCs w:val="24"/>
        </w:rPr>
        <w:t xml:space="preserve"> (  =</w:t>
      </w:r>
      <w:r w:rsidR="0052794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5</w:t>
      </w:r>
      <w:r w:rsidR="0052794D">
        <w:rPr>
          <w:rFonts w:ascii="Times New Roman" w:hAnsi="Times New Roman" w:cs="Times New Roman"/>
          <w:sz w:val="24"/>
          <w:szCs w:val="24"/>
        </w:rPr>
        <w:t>.0</w:t>
      </w:r>
      <w:r>
        <w:rPr>
          <w:rFonts w:ascii="Times New Roman" w:hAnsi="Times New Roman" w:cs="Times New Roman"/>
          <w:sz w:val="24"/>
          <w:szCs w:val="24"/>
        </w:rPr>
        <w:t xml:space="preserve"> )</w:t>
      </w:r>
    </w:p>
    <w:p w14:paraId="4834C6CF" w14:textId="3B0904F7" w:rsidR="00943DB0" w:rsidRPr="00943DB0" w:rsidRDefault="00943DB0" w:rsidP="00943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1417"/>
        <w:gridCol w:w="3827"/>
        <w:gridCol w:w="3685"/>
      </w:tblGrid>
      <w:tr w:rsidR="00943DB0" w14:paraId="17119DB3" w14:textId="77777777" w:rsidTr="00D26E7B">
        <w:tc>
          <w:tcPr>
            <w:tcW w:w="426" w:type="dxa"/>
          </w:tcPr>
          <w:p w14:paraId="0E23D2B5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7" w:type="dxa"/>
          </w:tcPr>
          <w:p w14:paraId="0F572BFE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Utilizator</w:t>
            </w:r>
          </w:p>
        </w:tc>
        <w:tc>
          <w:tcPr>
            <w:tcW w:w="3827" w:type="dxa"/>
          </w:tcPr>
          <w:p w14:paraId="1E3F78A1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Program</w:t>
            </w:r>
          </w:p>
        </w:tc>
        <w:tc>
          <w:tcPr>
            <w:tcW w:w="3685" w:type="dxa"/>
          </w:tcPr>
          <w:p w14:paraId="04038BAA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Descriere</w:t>
            </w:r>
          </w:p>
        </w:tc>
      </w:tr>
      <w:tr w:rsidR="00943DB0" w14:paraId="227DC4B4" w14:textId="77777777" w:rsidTr="00D26E7B">
        <w:tc>
          <w:tcPr>
            <w:tcW w:w="426" w:type="dxa"/>
          </w:tcPr>
          <w:p w14:paraId="19DBA490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7" w:type="dxa"/>
          </w:tcPr>
          <w:p w14:paraId="1A44D532" w14:textId="77777777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14:paraId="3CA20FAA" w14:textId="77777777" w:rsidR="0052794D" w:rsidRPr="0052794D" w:rsidRDefault="0052794D" w:rsidP="0052794D">
            <w:pPr>
              <w:rPr>
                <w:color w:val="000000" w:themeColor="text1"/>
              </w:rPr>
            </w:pPr>
            <w:r w:rsidRPr="0052794D">
              <w:rPr>
                <w:color w:val="000000" w:themeColor="text1"/>
              </w:rPr>
              <w:t>Numele studentului si nota :</w:t>
            </w:r>
          </w:p>
          <w:p w14:paraId="5DB3B16F" w14:textId="303FD390" w:rsidR="00943DB0" w:rsidRPr="00CE370F" w:rsidRDefault="0052794D" w:rsidP="0052794D">
            <w:pPr>
              <w:rPr>
                <w:color w:val="CCCCCC"/>
              </w:rPr>
            </w:pPr>
            <w:r w:rsidRPr="0052794D">
              <w:rPr>
                <w:color w:val="000000" w:themeColor="text1"/>
              </w:rPr>
              <w:t>Epure Diana 4.0</w:t>
            </w:r>
          </w:p>
        </w:tc>
        <w:tc>
          <w:tcPr>
            <w:tcW w:w="3685" w:type="dxa"/>
          </w:tcPr>
          <w:p w14:paraId="51AADA19" w14:textId="7E58B67F" w:rsidR="00943DB0" w:rsidRDefault="00943DB0" w:rsidP="00D26E7B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Programul </w:t>
            </w:r>
            <w:r w:rsidR="0052794D">
              <w:rPr>
                <w:rFonts w:ascii="Times New Roman" w:hAnsi="Times New Roman" w:cs="Times New Roman"/>
                <w:sz w:val="24"/>
                <w:szCs w:val="24"/>
              </w:rPr>
              <w:t>a afisat in consola numele studentului cu ID-ul “2” ( studentul numarul 2) care are media notelor de la laborator sub 5</w:t>
            </w:r>
          </w:p>
        </w:tc>
      </w:tr>
    </w:tbl>
    <w:p w14:paraId="0D8D7AA1" w14:textId="77777777" w:rsidR="0052794D" w:rsidRDefault="0052794D" w:rsidP="00943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C90559" w14:textId="77777777" w:rsidR="0052794D" w:rsidRDefault="0052794D" w:rsidP="005279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Lista de activitati: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2794D" w14:paraId="2FC29C31" w14:textId="77777777" w:rsidTr="00D26E7B">
        <w:tc>
          <w:tcPr>
            <w:tcW w:w="9350" w:type="dxa"/>
          </w:tcPr>
          <w:p w14:paraId="32DEFDFD" w14:textId="007BDDA6" w:rsidR="0052794D" w:rsidRDefault="0052794D" w:rsidP="00D26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T1. Asignare Problema</w:t>
            </w:r>
          </w:p>
        </w:tc>
      </w:tr>
      <w:tr w:rsidR="0052794D" w14:paraId="7FAE85C9" w14:textId="77777777" w:rsidTr="00D26E7B">
        <w:tc>
          <w:tcPr>
            <w:tcW w:w="9350" w:type="dxa"/>
          </w:tcPr>
          <w:p w14:paraId="57EED000" w14:textId="29E4130F" w:rsidR="0052794D" w:rsidRDefault="0052794D" w:rsidP="00D26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T2. Afisare lista studenti si nota asignata unui laborator in ordine alfabetica dupa nume</w:t>
            </w:r>
          </w:p>
        </w:tc>
      </w:tr>
      <w:tr w:rsidR="0052794D" w14:paraId="30EAAAFA" w14:textId="77777777" w:rsidTr="00D26E7B">
        <w:tc>
          <w:tcPr>
            <w:tcW w:w="9350" w:type="dxa"/>
          </w:tcPr>
          <w:p w14:paraId="654F5E89" w14:textId="46D3F10E" w:rsidR="0052794D" w:rsidRDefault="0052794D" w:rsidP="00D26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T3. Afisare lista studenti si nota asignata unui laborator in ordine alfabetica dupa note</w:t>
            </w:r>
          </w:p>
        </w:tc>
      </w:tr>
      <w:tr w:rsidR="0052794D" w14:paraId="12F14C24" w14:textId="77777777" w:rsidTr="00D26E7B">
        <w:tc>
          <w:tcPr>
            <w:tcW w:w="9350" w:type="dxa"/>
          </w:tcPr>
          <w:p w14:paraId="54DF3B43" w14:textId="3A88ADAB" w:rsidR="0052794D" w:rsidRDefault="0052794D" w:rsidP="00D26E7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T4. Afisare lista student cu media notelor laboratoarelor sub 5</w:t>
            </w:r>
          </w:p>
        </w:tc>
      </w:tr>
    </w:tbl>
    <w:p w14:paraId="0C4BF37F" w14:textId="77777777" w:rsidR="0052794D" w:rsidRPr="0099557E" w:rsidRDefault="0052794D" w:rsidP="00943D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52794D" w:rsidRPr="009955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C7D2C"/>
    <w:multiLevelType w:val="hybridMultilevel"/>
    <w:tmpl w:val="A92C6B3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" w15:restartNumberingAfterBreak="0">
    <w:nsid w:val="16C110B0"/>
    <w:multiLevelType w:val="hybridMultilevel"/>
    <w:tmpl w:val="A3E2A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93B9F"/>
    <w:multiLevelType w:val="hybridMultilevel"/>
    <w:tmpl w:val="27BE1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37B62"/>
    <w:multiLevelType w:val="hybridMultilevel"/>
    <w:tmpl w:val="4CF2503E"/>
    <w:lvl w:ilvl="0" w:tplc="12409D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F50CFA"/>
    <w:multiLevelType w:val="hybridMultilevel"/>
    <w:tmpl w:val="280E0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9C3ABD"/>
    <w:multiLevelType w:val="hybridMultilevel"/>
    <w:tmpl w:val="3F6677E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 w15:restartNumberingAfterBreak="0">
    <w:nsid w:val="30834130"/>
    <w:multiLevelType w:val="hybridMultilevel"/>
    <w:tmpl w:val="0EC60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84581"/>
    <w:multiLevelType w:val="hybridMultilevel"/>
    <w:tmpl w:val="6CCA19C8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8" w15:restartNumberingAfterBreak="0">
    <w:nsid w:val="403A451C"/>
    <w:multiLevelType w:val="hybridMultilevel"/>
    <w:tmpl w:val="7D7C7830"/>
    <w:lvl w:ilvl="0" w:tplc="84043220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907CE7"/>
    <w:multiLevelType w:val="hybridMultilevel"/>
    <w:tmpl w:val="DA1023DC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0" w15:restartNumberingAfterBreak="0">
    <w:nsid w:val="4E9208D1"/>
    <w:multiLevelType w:val="hybridMultilevel"/>
    <w:tmpl w:val="AFF006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1AC6A90"/>
    <w:multiLevelType w:val="hybridMultilevel"/>
    <w:tmpl w:val="BAD295E6"/>
    <w:lvl w:ilvl="0" w:tplc="04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2" w15:restartNumberingAfterBreak="0">
    <w:nsid w:val="55641538"/>
    <w:multiLevelType w:val="hybridMultilevel"/>
    <w:tmpl w:val="6B5E6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EC47A8"/>
    <w:multiLevelType w:val="hybridMultilevel"/>
    <w:tmpl w:val="688E98D0"/>
    <w:lvl w:ilvl="0" w:tplc="6144D25A">
      <w:start w:val="1"/>
      <w:numFmt w:val="upp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F656FD8"/>
    <w:multiLevelType w:val="hybridMultilevel"/>
    <w:tmpl w:val="F24610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E92562"/>
    <w:multiLevelType w:val="hybridMultilevel"/>
    <w:tmpl w:val="9EA24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3849699">
    <w:abstractNumId w:val="3"/>
  </w:num>
  <w:num w:numId="2" w16cid:durableId="1893341254">
    <w:abstractNumId w:val="8"/>
  </w:num>
  <w:num w:numId="3" w16cid:durableId="319432918">
    <w:abstractNumId w:val="13"/>
  </w:num>
  <w:num w:numId="4" w16cid:durableId="436104655">
    <w:abstractNumId w:val="14"/>
  </w:num>
  <w:num w:numId="5" w16cid:durableId="587353190">
    <w:abstractNumId w:val="6"/>
  </w:num>
  <w:num w:numId="6" w16cid:durableId="1934894864">
    <w:abstractNumId w:val="7"/>
  </w:num>
  <w:num w:numId="7" w16cid:durableId="230967295">
    <w:abstractNumId w:val="9"/>
  </w:num>
  <w:num w:numId="8" w16cid:durableId="1527021071">
    <w:abstractNumId w:val="11"/>
  </w:num>
  <w:num w:numId="9" w16cid:durableId="485628673">
    <w:abstractNumId w:val="5"/>
  </w:num>
  <w:num w:numId="10" w16cid:durableId="1650745009">
    <w:abstractNumId w:val="0"/>
  </w:num>
  <w:num w:numId="11" w16cid:durableId="2077360899">
    <w:abstractNumId w:val="4"/>
  </w:num>
  <w:num w:numId="12" w16cid:durableId="893467807">
    <w:abstractNumId w:val="15"/>
  </w:num>
  <w:num w:numId="13" w16cid:durableId="576600278">
    <w:abstractNumId w:val="2"/>
  </w:num>
  <w:num w:numId="14" w16cid:durableId="291134276">
    <w:abstractNumId w:val="1"/>
  </w:num>
  <w:num w:numId="15" w16cid:durableId="240263558">
    <w:abstractNumId w:val="12"/>
  </w:num>
  <w:num w:numId="16" w16cid:durableId="136263253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7A3"/>
    <w:rsid w:val="000877A3"/>
    <w:rsid w:val="000F67C7"/>
    <w:rsid w:val="000F6958"/>
    <w:rsid w:val="00116BDA"/>
    <w:rsid w:val="001A2D6B"/>
    <w:rsid w:val="002C01FC"/>
    <w:rsid w:val="002E7596"/>
    <w:rsid w:val="00423629"/>
    <w:rsid w:val="0052794D"/>
    <w:rsid w:val="0057316F"/>
    <w:rsid w:val="005B22B6"/>
    <w:rsid w:val="006D2270"/>
    <w:rsid w:val="00943DB0"/>
    <w:rsid w:val="0099557E"/>
    <w:rsid w:val="00AF4464"/>
    <w:rsid w:val="00BD1E30"/>
    <w:rsid w:val="00C141BE"/>
    <w:rsid w:val="00C3004A"/>
    <w:rsid w:val="00F85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B5A8F"/>
  <w15:chartTrackingRefBased/>
  <w15:docId w15:val="{837D7FB9-CFDA-4386-8CBD-2CCE31D28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7A3"/>
    <w:pPr>
      <w:ind w:left="720"/>
      <w:contextualSpacing/>
    </w:pPr>
  </w:style>
  <w:style w:type="table" w:styleId="TableGrid">
    <w:name w:val="Table Grid"/>
    <w:basedOn w:val="TableNormal"/>
    <w:uiPriority w:val="39"/>
    <w:rsid w:val="00995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99557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1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1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1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1754</Words>
  <Characters>9998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Ancuța Rareș</dc:creator>
  <cp:keywords/>
  <dc:description/>
  <cp:lastModifiedBy>RAREȘ-MIHAI ANCUȚA</cp:lastModifiedBy>
  <cp:revision>12</cp:revision>
  <dcterms:created xsi:type="dcterms:W3CDTF">2023-11-14T05:56:00Z</dcterms:created>
  <dcterms:modified xsi:type="dcterms:W3CDTF">2023-11-28T05:51:00Z</dcterms:modified>
</cp:coreProperties>
</file>