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F7" w:rsidRPr="007756F7" w:rsidRDefault="007756F7" w:rsidP="007756F7">
      <w:pPr>
        <w:jc w:val="center"/>
        <w:rPr>
          <w:sz w:val="40"/>
          <w:szCs w:val="40"/>
        </w:rPr>
      </w:pPr>
      <w:proofErr w:type="spellStart"/>
      <w:r w:rsidRPr="007756F7">
        <w:rPr>
          <w:sz w:val="40"/>
          <w:szCs w:val="40"/>
        </w:rPr>
        <w:t>Lorem</w:t>
      </w:r>
      <w:proofErr w:type="spellEnd"/>
      <w:r w:rsidRPr="007756F7">
        <w:rPr>
          <w:sz w:val="40"/>
          <w:szCs w:val="40"/>
        </w:rPr>
        <w:t xml:space="preserve"> </w:t>
      </w:r>
      <w:proofErr w:type="spellStart"/>
      <w:r w:rsidRPr="007756F7">
        <w:rPr>
          <w:sz w:val="40"/>
          <w:szCs w:val="40"/>
        </w:rPr>
        <w:t>Lipsum</w:t>
      </w:r>
      <w:proofErr w:type="spellEnd"/>
    </w:p>
    <w:p w:rsidR="007479AA" w:rsidRDefault="007756F7" w:rsidP="007756F7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1174750</wp:posOffset>
            </wp:positionV>
            <wp:extent cx="2508885" cy="2498090"/>
            <wp:effectExtent l="0" t="0" r="0" b="0"/>
            <wp:wrapSquare wrapText="bothSides"/>
            <wp:docPr id="3" name="Picture 2" descr="fortn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ni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79AA">
        <w:rPr>
          <w:rFonts w:ascii="Arial" w:hAnsi="Arial" w:cs="Arial"/>
          <w:color w:val="000000"/>
          <w:sz w:val="23"/>
          <w:szCs w:val="23"/>
        </w:rPr>
        <w:t>Capitolul</w:t>
      </w:r>
      <w:proofErr w:type="spellEnd"/>
      <w:r w:rsidR="007479AA">
        <w:rPr>
          <w:rFonts w:ascii="Arial" w:hAnsi="Arial" w:cs="Arial"/>
          <w:color w:val="000000"/>
          <w:sz w:val="23"/>
          <w:szCs w:val="23"/>
        </w:rPr>
        <w:t xml:space="preserve"> 1</w:t>
      </w:r>
    </w:p>
    <w:p w:rsidR="007756F7" w:rsidRDefault="007756F7" w:rsidP="007756F7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7479AA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Suspendisse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quam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nibh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sagittis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 ex.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Curabitur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cursus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Aenean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feugiat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sodales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sagittis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vel. Maecenas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quam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volutpat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sagittis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mauris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facilisis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volutpat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dui.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Morbi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ullamcorper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ultrices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lacus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eleifend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faucibus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semper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vestibulum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ullamcorper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porttitor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Mauris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rhoncus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sodales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pulvinar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bibendum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Suspendisse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potenti.Sed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volutpat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porttitor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tellus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Suspendisse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accumsan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ultrices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auctor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Etiamsollicitudin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nibh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semper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iaculisligula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fringilla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auctor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venenatis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ipsum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orci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molestie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Curabitur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pulvinar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pharetra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magnaid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malesuada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Curabitur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placerat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Inmaximus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porttitor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Maurisfermentum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hendrerit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bibendum.Maecenas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iaculis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nisl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aliquamdignissim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Etiam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maximus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Morbi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condimentum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vestibulum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sapien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rhoncus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nibh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Praesent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imperdiet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ultrices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ante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orci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condimentum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venenatis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Donec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pretium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Curabitur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ultricies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elit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fringilla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fermentum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pulvinar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Aenean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pharetra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rhoncus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lacus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rhoncus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Morbi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egestas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euismod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accumsan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lacus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malesuada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non diam.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Etiam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massa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cursus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rutrum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tempor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dui.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Morbi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sapien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quam,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placerat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molestie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 est.</w:t>
      </w:r>
      <w:r w:rsidR="007479AA">
        <w:rPr>
          <w:rFonts w:ascii="Arial" w:hAnsi="Arial" w:cs="Arial"/>
          <w:color w:val="000000"/>
          <w:sz w:val="23"/>
          <w:szCs w:val="23"/>
        </w:rPr>
        <w:t xml:space="preserve">                                                           </w:t>
      </w:r>
    </w:p>
    <w:p w:rsidR="007756F7" w:rsidRDefault="007479AA" w:rsidP="007756F7">
      <w:r>
        <w:t xml:space="preserve">                                                                                                                                        </w:t>
      </w:r>
    </w:p>
    <w:p w:rsidR="007479AA" w:rsidRDefault="007479AA" w:rsidP="007756F7"/>
    <w:p w:rsidR="007479AA" w:rsidRDefault="007479AA" w:rsidP="007756F7"/>
    <w:p w:rsidR="007479AA" w:rsidRDefault="007479AA" w:rsidP="007756F7"/>
    <w:p w:rsidR="007479AA" w:rsidRDefault="007479AA" w:rsidP="007756F7"/>
    <w:p w:rsidR="007479AA" w:rsidRDefault="007479AA" w:rsidP="007756F7"/>
    <w:p w:rsidR="007479AA" w:rsidRDefault="007479AA" w:rsidP="007756F7"/>
    <w:p w:rsidR="007479AA" w:rsidRDefault="007479AA" w:rsidP="007479AA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7479AA" w:rsidRDefault="007479AA" w:rsidP="007479AA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                                    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Despre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Robert</w:t>
      </w:r>
    </w:p>
    <w:p w:rsidR="007479AA" w:rsidRDefault="007479AA" w:rsidP="007479AA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Capitolul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</w:t>
      </w:r>
    </w:p>
    <w:p w:rsidR="000C6D51" w:rsidRDefault="007479AA" w:rsidP="000C6D51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sodales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Pellentesque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rutrum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lacinia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id quam.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fermentum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dui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facilisis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feugiat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Donec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sollicitudin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scelerisque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pretium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bibendum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eros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Curabitur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volutpat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pellentesque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convallis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pulvinar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euismod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feugiat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Aliquam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viverra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ornare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Nam id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mi,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condimentum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mi.Cras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mauris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maximus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tristique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Fusce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dictum quam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dignissim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vehicula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vulputate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cursus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faucibus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non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vehicula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Vestibulum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Aliquam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nisi.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Maecenas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tempus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laoreet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euismod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Fusce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dapibus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dignissim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aDonec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tellus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ornare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malesuada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sapien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nisl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varius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nibh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blandit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pellentesque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rhoncus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 w:rsidRPr="007479AA"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3070594" y="3583172"/>
            <wp:positionH relativeFrom="margin">
              <wp:align>center</wp:align>
            </wp:positionH>
            <wp:positionV relativeFrom="margin">
              <wp:align>center</wp:align>
            </wp:positionV>
            <wp:extent cx="1207342" cy="1701209"/>
            <wp:effectExtent l="19050" t="0" r="0" b="0"/>
            <wp:wrapSquare wrapText="bothSides"/>
            <wp:docPr id="20" name="Picture 17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7342" cy="170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pretium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convallis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mi,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laoreet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vel.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Vivamus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consequat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feugiat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egestas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Proin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condimentum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ornare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venenatis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viverra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iaculis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vulputate.Nam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eleifend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bibendum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accumsan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dui.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sagittis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Aenean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fringilla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Quisque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facilisis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turpis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Nullam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bibendum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varius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Morbi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fringilla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semper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accumsan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blandit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pharetra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id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dignissim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ultricies.Sed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magna id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mattis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faucibus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nibh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Suspendisse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sollicitudin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gravida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malesuada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non ante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volutpat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tempus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convallis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ante.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Integer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pellentesque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mauris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euismod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Maecenas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ultricies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commodo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laoreet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lorem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pharetra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Proin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semper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eleifend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commodo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Vestibulum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turpis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semper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pharetra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 w:rsidRPr="007479A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sodales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Pellentesque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rutrum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lacinia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id quam.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fermentum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dui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facilisis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feugiat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Donec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sollicitudin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non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scelerisque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pretium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bibendum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eros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suscipit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Curabitur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volutpat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pellentesque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convallis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Nunc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pulvinar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euismod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dolor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feugiat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Aliquam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viverra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ornare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Nam id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mi,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condimentum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mi.Cras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mauris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maximus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tristique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neque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Fusce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dictum quam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dignissim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vitae.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Duis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vehicula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vulputate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cursus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faucibus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luctus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non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vehicula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Vestibulum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Aliquam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consectetur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nisi.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Maecenas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ligula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augue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tincidunt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tempus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laoreet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libero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euismod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interdum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vitae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mollis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aliquet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amet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Fusce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lobortis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dapibus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dignissim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odio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finibus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0C6D51">
        <w:rPr>
          <w:rFonts w:ascii="Arial" w:hAnsi="Arial" w:cs="Arial"/>
          <w:color w:val="000000"/>
          <w:sz w:val="23"/>
          <w:szCs w:val="23"/>
        </w:rPr>
        <w:t xml:space="preserve">   </w:t>
      </w:r>
    </w:p>
    <w:p w:rsidR="000C6D51" w:rsidRDefault="000C6D51" w:rsidP="000C6D51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0C6D51" w:rsidRDefault="000C6D51" w:rsidP="000C6D51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0C6D51" w:rsidRDefault="000C6D51" w:rsidP="000C6D51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0C6D51" w:rsidRDefault="000C6D51" w:rsidP="000C6D51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A3016C" w:rsidRPr="000C6D51" w:rsidRDefault="00A3016C" w:rsidP="000C6D51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sz w:val="40"/>
          <w:szCs w:val="40"/>
        </w:rPr>
        <w:lastRenderedPageBreak/>
        <w:t xml:space="preserve">        </w:t>
      </w:r>
      <w:r w:rsidR="000C6D51">
        <w:rPr>
          <w:sz w:val="40"/>
          <w:szCs w:val="40"/>
        </w:rPr>
        <w:t xml:space="preserve">                     </w:t>
      </w:r>
      <w:r>
        <w:rPr>
          <w:sz w:val="40"/>
          <w:szCs w:val="40"/>
        </w:rPr>
        <w:t>INDEX IMAGINI</w:t>
      </w:r>
    </w:p>
    <w:p w:rsidR="007936E9" w:rsidRDefault="007936E9" w:rsidP="00A301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3016C" w:rsidRDefault="00A3016C" w:rsidP="00A301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Figure 1……………………………………………….1</w:t>
      </w:r>
    </w:p>
    <w:p w:rsidR="00A3016C" w:rsidRDefault="00A3016C" w:rsidP="00A301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Figure 2……………………………………………….2</w:t>
      </w:r>
    </w:p>
    <w:p w:rsidR="00A3016C" w:rsidRDefault="00A3016C" w:rsidP="00A301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Figure 3……………………………………………….3</w:t>
      </w:r>
    </w:p>
    <w:p w:rsidR="00A3016C" w:rsidRPr="00A3016C" w:rsidRDefault="00A3016C" w:rsidP="00A301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Figure 4……………………………………………….4</w:t>
      </w:r>
    </w:p>
    <w:p w:rsidR="00A3016C" w:rsidRDefault="00A3016C" w:rsidP="007756F7"/>
    <w:p w:rsidR="00A3016C" w:rsidRDefault="00A3016C" w:rsidP="007756F7"/>
    <w:p w:rsidR="00A3016C" w:rsidRDefault="00A3016C" w:rsidP="007756F7"/>
    <w:p w:rsidR="00A3016C" w:rsidRDefault="00A3016C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sectPr w:rsidR="007936E9" w:rsidSect="00EA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756F7"/>
    <w:rsid w:val="000C6D51"/>
    <w:rsid w:val="007479AA"/>
    <w:rsid w:val="007756F7"/>
    <w:rsid w:val="007936E9"/>
    <w:rsid w:val="00A3016C"/>
    <w:rsid w:val="00E41531"/>
    <w:rsid w:val="00EA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7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756F7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A30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9F9A-1927-47BF-9A10-50561EDF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2018-12-03T14:27:00Z</dcterms:created>
  <dcterms:modified xsi:type="dcterms:W3CDTF">2018-12-03T14:27:00Z</dcterms:modified>
</cp:coreProperties>
</file>