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1945"/>
        <w:gridCol w:w="105"/>
        <w:gridCol w:w="3801"/>
      </w:tblGrid>
      <w:tr w:rsidR="001469C5" w14:paraId="5C1AB8D7" w14:textId="77777777">
        <w:tc>
          <w:tcPr>
            <w:tcW w:w="93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E70E42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0EFF8190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31F92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30405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20DDA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5E5767D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2040D56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1A373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C54B3E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6E4529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FirstLab</w:t>
            </w:r>
          </w:p>
        </w:tc>
      </w:tr>
      <w:tr w:rsidR="001469C5" w14:paraId="647FB30F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248926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24A6F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2765F8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Kringe</w:t>
            </w:r>
            <w:proofErr w:type="spellEnd"/>
          </w:p>
        </w:tc>
      </w:tr>
      <w:tr w:rsidR="001469C5" w14:paraId="47EE517A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20529B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1EB84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8FA73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60E26AB" w14:textId="77777777" w:rsidR="001469C5" w:rsidRDefault="005405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21/2/2022</w:t>
            </w:r>
          </w:p>
        </w:tc>
      </w:tr>
      <w:tr w:rsidR="001469C5" w14:paraId="3BBF4CB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CB8899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84332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0AA9D2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5BE07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0D4B38A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FACC7" w14:textId="77777777" w:rsidR="001469C5" w:rsidRDefault="005405EA">
            <w:pPr>
              <w:spacing w:after="0" w:line="240" w:lineRule="auto"/>
              <w:jc w:val="center"/>
            </w:pP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Crt</w:t>
            </w:r>
            <w:proofErr w:type="spellEnd"/>
            <w:r>
              <w:rPr>
                <w:rFonts w:ascii="Candara" w:eastAsia="Candara" w:hAnsi="Candara" w:cs="Candara"/>
                <w:b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C4180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A6DD5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B43B1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1017731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C9E02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A7E39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D_03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D3325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Pag1/Everywhere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3FBBE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Theme should be homework</w:t>
            </w:r>
          </w:p>
        </w:tc>
      </w:tr>
      <w:tr w:rsidR="001469C5" w14:paraId="04820CC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A716B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1F50C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D_05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69FA1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Pag1/F3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BAB44FA" w14:textId="0E1F93E5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It is not specified how the unsubscribe should be done</w:t>
            </w:r>
          </w:p>
        </w:tc>
      </w:tr>
      <w:tr w:rsidR="001469C5" w14:paraId="24289B5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300B1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26A6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D_02, D_05, D_06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D830C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Pag1/F10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D4F78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 xml:space="preserve"> Criteria is not specified </w:t>
            </w:r>
            <w:proofErr w:type="gramStart"/>
            <w:r>
              <w:rPr>
                <w:rFonts w:ascii="Candara" w:eastAsia="Candara" w:hAnsi="Candara" w:cs="Candara"/>
                <w:color w:val="000000"/>
              </w:rPr>
              <w:t>( what</w:t>
            </w:r>
            <w:proofErr w:type="gramEnd"/>
            <w:r>
              <w:rPr>
                <w:rFonts w:ascii="Candara" w:eastAsia="Candara" w:hAnsi="Candara" w:cs="Candara"/>
                <w:color w:val="000000"/>
              </w:rPr>
              <w:t xml:space="preserve"> criteria)</w:t>
            </w:r>
          </w:p>
        </w:tc>
      </w:tr>
      <w:tr w:rsidR="001469C5" w14:paraId="3D652BD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4DCDD6E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27A9F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</w:t>
            </w:r>
            <w:proofErr w:type="gramStart"/>
            <w:r>
              <w:rPr>
                <w:rFonts w:ascii="Candara" w:eastAsia="Candara" w:hAnsi="Candara" w:cs="Candara"/>
                <w:color w:val="000000"/>
              </w:rPr>
              <w:t>02?D</w:t>
            </w:r>
            <w:proofErr w:type="gramEnd"/>
            <w:r>
              <w:rPr>
                <w:rFonts w:ascii="Candara" w:eastAsia="Candara" w:hAnsi="Candara" w:cs="Candara"/>
                <w:color w:val="000000"/>
              </w:rPr>
              <w:t>_01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B03CE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Pag1/F11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1C368B" w14:textId="5176BF8B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Average of what? (I'm a what Harry Potter reference)</w:t>
            </w:r>
          </w:p>
        </w:tc>
      </w:tr>
      <w:tr w:rsidR="001469C5" w14:paraId="018FDC1D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4EC90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8375D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D_01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4CF15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Pag1/F5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AD3FCA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Grade column is missing from the table </w:t>
            </w:r>
          </w:p>
        </w:tc>
      </w:tr>
      <w:tr w:rsidR="001469C5" w14:paraId="1E86527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FC062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D83D86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11B4E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552C0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F44BF56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21723A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C0B2B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95BF0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CF06C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66B594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6D306B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E73B1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D36A8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AA903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4469693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4D0E0D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20DBF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A38B5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2659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006A2A7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0B2DC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E8748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CC1AB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F29C20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7CC3C55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99A950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A549F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B7A259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01CA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B333872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336A2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C7B91B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B91DA8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78ED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8072BCB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09591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CAB7B9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9B0CD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ED2620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834B65D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27B349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15B5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D7989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05BD1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D50711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44C37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E0A554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D75C04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5F6FC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5EA1C7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0FA85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B91C4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7E4BA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529F6B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DC677B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5339E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0E22F7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448195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6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F2C33A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BE9D58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EA9BF7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6E245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747CE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64B1B438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Phase Defects</w:t>
      </w:r>
    </w:p>
    <w:p w14:paraId="105BC52D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BA81A5A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B07C1B7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Design Phase Defects</w:t>
      </w:r>
    </w:p>
    <w:p w14:paraId="239F6D3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1469C5" w14:paraId="0ACC8BB3" w14:textId="77777777">
        <w:tc>
          <w:tcPr>
            <w:tcW w:w="934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2D817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6FD38B22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41800D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7E5BF8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3F276F1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C9B28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8246B16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18D953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FA2D844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4F8EC2" w14:textId="2B7061DA" w:rsidR="001469C5" w:rsidRDefault="003F7DF6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FirstLab</w:t>
            </w:r>
            <w:r w:rsidR="005405EA"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3A6C7D70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2D173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4DF715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0CF052" w14:textId="34E9A47C" w:rsidR="001469C5" w:rsidRDefault="0010546E">
            <w:pPr>
              <w:spacing w:after="0" w:line="240" w:lineRule="auto"/>
              <w:jc w:val="center"/>
            </w:pP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Kringe</w:t>
            </w:r>
            <w:proofErr w:type="spellEnd"/>
            <w:r w:rsidR="005405EA"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0F044A3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F15111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63CC22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F0E0C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EC1C3E" w14:textId="7BDACC68" w:rsidR="001469C5" w:rsidRDefault="001054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01/3/2022</w:t>
            </w:r>
          </w:p>
        </w:tc>
      </w:tr>
      <w:tr w:rsidR="001469C5" w14:paraId="7AD338C5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A01C1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6163D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A40C4C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1CA595D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44C8156C" w14:textId="77777777">
        <w:tc>
          <w:tcPr>
            <w:tcW w:w="11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5E4AA" w14:textId="77777777" w:rsidR="001469C5" w:rsidRDefault="005405EA">
            <w:pPr>
              <w:spacing w:after="0" w:line="240" w:lineRule="auto"/>
              <w:jc w:val="center"/>
            </w:pP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Crt</w:t>
            </w:r>
            <w:proofErr w:type="spellEnd"/>
            <w:r>
              <w:rPr>
                <w:rFonts w:ascii="Candara" w:eastAsia="Candara" w:hAnsi="Candara" w:cs="Candara"/>
                <w:b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2146A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60B5C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EB52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3F152673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EAA71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1871C0" w14:textId="18DF0E5C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4331B1">
              <w:rPr>
                <w:rFonts w:ascii="Candara" w:eastAsia="Candara" w:hAnsi="Candara" w:cs="Candara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FD0912A" w14:textId="4036900D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4331B1"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5DDDDD" w14:textId="1F0B9985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4331B1">
              <w:rPr>
                <w:rFonts w:ascii="Candara" w:eastAsia="Candara" w:hAnsi="Candara" w:cs="Candara"/>
                <w:color w:val="000000"/>
              </w:rPr>
              <w:t>The functional requirement list is incomplete</w:t>
            </w:r>
          </w:p>
        </w:tc>
      </w:tr>
      <w:tr w:rsidR="001469C5" w14:paraId="1567B4F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70E85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8E0DEC" w14:textId="6264898C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D_</w:t>
            </w:r>
            <w:r w:rsidR="004331B1">
              <w:rPr>
                <w:rFonts w:ascii="Candara" w:eastAsia="Candara" w:hAnsi="Candara" w:cs="Candara"/>
                <w:color w:val="000000"/>
              </w:rPr>
              <w:t>03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B8F90A" w14:textId="05BFFA76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4331B1"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36DA76" w14:textId="130F394A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4331B1">
              <w:rPr>
                <w:rFonts w:ascii="Candara" w:eastAsia="Candara" w:hAnsi="Candara" w:cs="Candara"/>
                <w:color w:val="000000"/>
              </w:rPr>
              <w:t>The cases where exceptions happened are not detailed enough.</w:t>
            </w:r>
          </w:p>
        </w:tc>
      </w:tr>
      <w:tr w:rsidR="001469C5" w14:paraId="70C49AC6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952D62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FAEC67" w14:textId="4C382391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D_06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C4C2986" w14:textId="20B94B11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E1C80F" w14:textId="41373CC6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The architecture could accommodate further changes if the service was split into multiple services.</w:t>
            </w:r>
          </w:p>
        </w:tc>
      </w:tr>
      <w:tr w:rsidR="001469C5" w14:paraId="0A5727E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728808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lastRenderedPageBreak/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D961B6" w14:textId="21229696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8675E8" w14:textId="0B28CC0D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>Everywhere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066299D" w14:textId="1BE863D6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00505A">
              <w:rPr>
                <w:rFonts w:ascii="Candara" w:eastAsia="Candara" w:hAnsi="Candara" w:cs="Candara"/>
                <w:color w:val="000000"/>
              </w:rPr>
              <w:t xml:space="preserve">The descriptions are incomplete. </w:t>
            </w:r>
          </w:p>
        </w:tc>
      </w:tr>
      <w:tr w:rsidR="001469C5" w14:paraId="45EF9AC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CA2A7C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0B557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DB47D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F60F6F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BC92FF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129D7E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3097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8287AF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01954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5A4CF7A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04303A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EF27F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DCAE2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71116C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FCEA13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EB851B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0239D8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15EA81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63841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7BA4392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0AE24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D97222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05BE4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62A0A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4CDCE9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FBEF92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69211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27339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F3FA1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2A140E7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7C7F2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27FB4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DEA38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349E1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FEB7AC2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F43BD6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4C4F57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0913F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E50E19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185260F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7D12597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D9BE5C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CAC7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56584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61E7F50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C11EE7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F6C72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4427DA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DA634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E6A3B4B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0723F1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FA7C0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755AE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2D56D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2BF992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71925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093675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87AE83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E2B6B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E9B666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641C1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96F99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F228A5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0DEF20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0FAEC8ED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B47E12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554DA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8910D0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3F5EE2B9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362C96A5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79BFDB3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66099FC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2300503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5E11DE2A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6E84D41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78C9403B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p w14:paraId="5BB21B88" w14:textId="77777777" w:rsidR="001469C5" w:rsidRDefault="005405EA">
      <w:pPr>
        <w:spacing w:after="1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Phase Defects</w:t>
      </w:r>
    </w:p>
    <w:p w14:paraId="5AD7133C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2142"/>
        <w:gridCol w:w="2825"/>
        <w:gridCol w:w="3403"/>
      </w:tblGrid>
      <w:tr w:rsidR="001469C5" w14:paraId="7C3EBE37" w14:textId="77777777">
        <w:tc>
          <w:tcPr>
            <w:tcW w:w="934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09D50B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Review Form</w:t>
            </w:r>
          </w:p>
        </w:tc>
      </w:tr>
      <w:tr w:rsidR="001469C5" w14:paraId="0F96845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E143F2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C7F96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7B8121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9B4AEE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67582987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C6015CA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30967D" w14:textId="77777777" w:rsidR="001469C5" w:rsidRDefault="005405EA">
            <w:pPr>
              <w:spacing w:after="0" w:line="240" w:lineRule="auto"/>
            </w:pPr>
            <w:proofErr w:type="gramStart"/>
            <w:r>
              <w:rPr>
                <w:rFonts w:ascii="Candara" w:eastAsia="Candara" w:hAnsi="Candara" w:cs="Candara"/>
                <w:b/>
                <w:color w:val="000000"/>
              </w:rPr>
              <w:t>Document  Title</w:t>
            </w:r>
            <w:proofErr w:type="gramEnd"/>
            <w:r>
              <w:rPr>
                <w:rFonts w:ascii="Candara" w:eastAsia="Candara" w:hAnsi="Candara" w:cs="Candara"/>
                <w:b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0A046A" w14:textId="18C2502B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b/>
                <w:color w:val="000000"/>
              </w:rPr>
              <w:t>FirstLab</w:t>
            </w:r>
          </w:p>
        </w:tc>
      </w:tr>
      <w:tr w:rsidR="001469C5" w14:paraId="2F3B07C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3E03C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22393B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E632E4" w14:textId="79D03D9D" w:rsidR="001469C5" w:rsidRDefault="009175C4">
            <w:pPr>
              <w:spacing w:after="0" w:line="240" w:lineRule="auto"/>
              <w:jc w:val="center"/>
            </w:pP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Kringe</w:t>
            </w:r>
            <w:proofErr w:type="spellEnd"/>
            <w:r w:rsidR="005405EA"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</w:tr>
      <w:tr w:rsidR="001469C5" w14:paraId="695418D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A64AEB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494C2E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0523B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3794CB" w14:textId="3E4FF590" w:rsidR="001469C5" w:rsidRDefault="009175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1/3/2022</w:t>
            </w:r>
          </w:p>
        </w:tc>
      </w:tr>
      <w:tr w:rsidR="001469C5" w14:paraId="62A44DC9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4AF6C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EA3359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C084E6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3B71B6F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7D2F88C2" w14:textId="77777777">
        <w:tc>
          <w:tcPr>
            <w:tcW w:w="11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8F767" w14:textId="77777777" w:rsidR="001469C5" w:rsidRDefault="005405EA">
            <w:pPr>
              <w:spacing w:after="0" w:line="240" w:lineRule="auto"/>
              <w:jc w:val="center"/>
            </w:pPr>
            <w:proofErr w:type="spellStart"/>
            <w:r>
              <w:rPr>
                <w:rFonts w:ascii="Candara" w:eastAsia="Candara" w:hAnsi="Candara" w:cs="Candara"/>
                <w:b/>
                <w:color w:val="000000"/>
              </w:rPr>
              <w:t>Crt</w:t>
            </w:r>
            <w:proofErr w:type="spellEnd"/>
            <w:r>
              <w:rPr>
                <w:rFonts w:ascii="Candara" w:eastAsia="Candara" w:hAnsi="Candara" w:cs="Candara"/>
                <w:b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80D07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287A84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103E8" w14:textId="77777777" w:rsidR="001469C5" w:rsidRDefault="005405EA">
            <w:pPr>
              <w:spacing w:after="0" w:line="240" w:lineRule="auto"/>
              <w:jc w:val="center"/>
            </w:pPr>
            <w:r>
              <w:rPr>
                <w:rFonts w:ascii="Candara" w:eastAsia="Candara" w:hAnsi="Candara" w:cs="Candara"/>
                <w:b/>
                <w:color w:val="000000"/>
              </w:rPr>
              <w:t>Comments/ improvements</w:t>
            </w:r>
          </w:p>
        </w:tc>
      </w:tr>
      <w:tr w:rsidR="001469C5" w14:paraId="5FB94E7F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39E847F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34DC618" w14:textId="1BE237CF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9B544E9" w14:textId="61262E4F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EVERYWHERE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A216F58" w14:textId="34C864E1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Code is not consistent to one language.</w:t>
            </w:r>
          </w:p>
        </w:tc>
      </w:tr>
      <w:tr w:rsidR="001469C5" w14:paraId="3B84F983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053B92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CB3D48" w14:textId="40F3852E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FAECEA" w14:textId="474E2168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everywhere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25FAD37" w14:textId="65339433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Student, Grade, Assignment all should have integer IDs</w:t>
            </w:r>
          </w:p>
        </w:tc>
      </w:tr>
      <w:tr w:rsidR="001469C5" w14:paraId="55A4BA53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64EAF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596A712" w14:textId="50BD0541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F94574D" w14:textId="58EFAD0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proofErr w:type="spellStart"/>
            <w:r w:rsidR="009175C4" w:rsidRPr="009175C4">
              <w:rPr>
                <w:rFonts w:ascii="Candara" w:eastAsia="Candara" w:hAnsi="Candara" w:cs="Candara"/>
                <w:color w:val="000000"/>
              </w:rPr>
              <w:t>NotaValidator</w:t>
            </w:r>
            <w:proofErr w:type="spellEnd"/>
            <w:r w:rsidR="009175C4">
              <w:rPr>
                <w:rFonts w:ascii="Candara" w:eastAsia="Candara" w:hAnsi="Candara" w:cs="Candara"/>
                <w:color w:val="000000"/>
              </w:rPr>
              <w:t>: 6, 9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E5DEE4" w14:textId="7099CC12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Comparing a pair to a string</w:t>
            </w:r>
          </w:p>
        </w:tc>
      </w:tr>
      <w:tr w:rsidR="001469C5" w14:paraId="1ADA28C3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B8CF8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303F48" w14:textId="279BE48A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D_05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7F8A352" w14:textId="6E0B5011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AbstractCRUDRepository.java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9E456C" w14:textId="7B81FE3E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  <w:r w:rsidR="009175C4">
              <w:rPr>
                <w:rFonts w:ascii="Candara" w:eastAsia="Candara" w:hAnsi="Candara" w:cs="Candara"/>
                <w:color w:val="000000"/>
              </w:rPr>
              <w:t>Validation exceptions should be caught in the UI</w:t>
            </w:r>
          </w:p>
        </w:tc>
      </w:tr>
      <w:tr w:rsidR="001469C5" w14:paraId="5EA14641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E5A833A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1691F5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E4FDB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3E6218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643EAD5A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C11228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6652A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87CF6AE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1045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23EDE05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8D3980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BE3BB3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A9307E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A2DC6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8459E1D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C5292C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C9719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816E02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A22A8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B74B452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CF6C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D8C77D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0DD53E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5E7DF7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161DEDD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366A5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D9A0FB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5A2C0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0582A77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53BD86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2AF90A3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44C9A9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9D2DFA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DBEDB9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77369C18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E9CD8B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lastRenderedPageBreak/>
              <w:t>12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B7F3D7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B64D9C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702F32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32BE805A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50F33C4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341A12C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7D0ECF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51F098F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5025418B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14EC886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6F8FA0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0E5C9E4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A7EDE5B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1F1310AC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0504E5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3D9EEBD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A8BD06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6686C63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4638F80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9734FF5" w14:textId="77777777" w:rsidR="001469C5" w:rsidRDefault="005405EA">
            <w:pPr>
              <w:spacing w:after="0" w:line="240" w:lineRule="auto"/>
              <w:jc w:val="both"/>
            </w:pPr>
            <w:r>
              <w:rPr>
                <w:rFonts w:ascii="Candara" w:eastAsia="Candara" w:hAnsi="Candara" w:cs="Candara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7CF29B2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17F5448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D0EDA1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  <w:tr w:rsidR="001469C5" w14:paraId="07E062DE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29109C4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3069BC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95540B8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6A08A23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69C5" w14:paraId="20042B5A" w14:textId="77777777">
        <w:tc>
          <w:tcPr>
            <w:tcW w:w="1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3DA5C1" w14:textId="77777777" w:rsidR="001469C5" w:rsidRDefault="001469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60CC56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2FE475A" w14:textId="77777777" w:rsidR="001469C5" w:rsidRDefault="005405EA">
            <w:pPr>
              <w:spacing w:after="0" w:line="240" w:lineRule="auto"/>
            </w:pPr>
            <w:r>
              <w:rPr>
                <w:rFonts w:ascii="Candara" w:eastAsia="Candara" w:hAnsi="Candara" w:cs="Candara"/>
                <w:color w:val="000000"/>
              </w:rPr>
              <w:t> </w:t>
            </w:r>
          </w:p>
        </w:tc>
      </w:tr>
    </w:tbl>
    <w:p w14:paraId="5AFFE5A6" w14:textId="77777777" w:rsidR="001469C5" w:rsidRDefault="001469C5">
      <w:pPr>
        <w:spacing w:after="10" w:line="240" w:lineRule="auto"/>
        <w:rPr>
          <w:rFonts w:ascii="Calibri" w:eastAsia="Calibri" w:hAnsi="Calibri" w:cs="Calibri"/>
        </w:rPr>
      </w:pPr>
    </w:p>
    <w:sectPr w:rsidR="0014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9C5"/>
    <w:rsid w:val="0000505A"/>
    <w:rsid w:val="0010546E"/>
    <w:rsid w:val="001469C5"/>
    <w:rsid w:val="002A628B"/>
    <w:rsid w:val="003F7DF6"/>
    <w:rsid w:val="004331B1"/>
    <w:rsid w:val="005405EA"/>
    <w:rsid w:val="009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99F"/>
  <w15:docId w15:val="{8B5CECA8-0CD7-4013-986D-F0D53A46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Rares-Nicolaie Ciorba</cp:lastModifiedBy>
  <cp:revision>8</cp:revision>
  <dcterms:created xsi:type="dcterms:W3CDTF">2022-02-22T19:35:00Z</dcterms:created>
  <dcterms:modified xsi:type="dcterms:W3CDTF">2022-03-01T19:11:00Z</dcterms:modified>
</cp:coreProperties>
</file>