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145"/>
        <w:gridCol w:w="2525"/>
        <w:gridCol w:w="2178"/>
      </w:tblGrid>
      <w:tr w:rsidR="005476E9" w14:paraId="6C610F65" w14:textId="77777777" w:rsidTr="00D66255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145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2525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 w:rsidTr="00D66255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145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2525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 w:rsidTr="00D66255">
        <w:tc>
          <w:tcPr>
            <w:tcW w:w="1080" w:type="dxa"/>
          </w:tcPr>
          <w:p w14:paraId="6B342445" w14:textId="2B7E3AA1" w:rsidR="005476E9" w:rsidRDefault="00D6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V02</w:t>
            </w:r>
          </w:p>
        </w:tc>
        <w:tc>
          <w:tcPr>
            <w:tcW w:w="3145" w:type="dxa"/>
          </w:tcPr>
          <w:p w14:paraId="4A60486D" w14:textId="2C94CE23" w:rsidR="005476E9" w:rsidRDefault="00D6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Revision</w:t>
            </w:r>
          </w:p>
        </w:tc>
        <w:tc>
          <w:tcPr>
            <w:tcW w:w="2525" w:type="dxa"/>
          </w:tcPr>
          <w:p w14:paraId="70D225FD" w14:textId="77777777" w:rsidR="005476E9" w:rsidRDefault="00D6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Ciorbă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Rareş-Nicolaie</w:t>
            </w:r>
            <w:proofErr w:type="spellEnd"/>
          </w:p>
          <w:p w14:paraId="6AC76406" w14:textId="7ADA4F28" w:rsidR="00D66255" w:rsidRDefault="00D6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Comşa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Filip</w:t>
            </w:r>
          </w:p>
        </w:tc>
        <w:tc>
          <w:tcPr>
            <w:tcW w:w="2178" w:type="dxa"/>
          </w:tcPr>
          <w:p w14:paraId="7E551FA1" w14:textId="5FA0ED05" w:rsidR="005476E9" w:rsidRDefault="00D6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02.03.2022</w:t>
            </w: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D41D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D41D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D41D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D41D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D41D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D41D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D41D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D41D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D41D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D41D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D41D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D41D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D41D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D41D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4B306B1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Precondition: - </w:t>
      </w:r>
      <w:r w:rsidR="00D66255">
        <w:rPr>
          <w:color w:val="000000"/>
        </w:rPr>
        <w:t xml:space="preserve">fill </w:t>
      </w:r>
      <w:r w:rsidR="00F52096">
        <w:rPr>
          <w:color w:val="000000"/>
        </w:rPr>
        <w:t>student’s id, name, group, email, name of the professor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lastRenderedPageBreak/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56310E80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</w:t>
            </w:r>
            <w:r w:rsidR="00D15D2D">
              <w:rPr>
                <w:color w:val="000000"/>
              </w:rPr>
              <w:t>Performs validations and adds the student if validations succeed.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</w:t>
            </w:r>
            <w:proofErr w:type="gramStart"/>
            <w:r>
              <w:t>Student</w:t>
            </w:r>
            <w:proofErr w:type="gramEnd"/>
            <w:r>
              <w:t xml:space="preserve">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lastRenderedPageBreak/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lastRenderedPageBreak/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lastRenderedPageBreak/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lastRenderedPageBreak/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B5B" w14:textId="77777777" w:rsidR="00D41DAE" w:rsidRDefault="00D41DAE">
      <w:pPr>
        <w:spacing w:after="0" w:line="240" w:lineRule="auto"/>
      </w:pPr>
      <w:r>
        <w:separator/>
      </w:r>
    </w:p>
  </w:endnote>
  <w:endnote w:type="continuationSeparator" w:id="0">
    <w:p w14:paraId="02117A77" w14:textId="77777777" w:rsidR="00D41DAE" w:rsidRDefault="00D4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DD22" w14:textId="77777777" w:rsidR="00D41DAE" w:rsidRDefault="00D41DAE">
      <w:pPr>
        <w:spacing w:after="0" w:line="240" w:lineRule="auto"/>
      </w:pPr>
      <w:r>
        <w:separator/>
      </w:r>
    </w:p>
  </w:footnote>
  <w:footnote w:type="continuationSeparator" w:id="0">
    <w:p w14:paraId="7DD7B899" w14:textId="77777777" w:rsidR="00D41DAE" w:rsidRDefault="00D41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4D13B8"/>
    <w:rsid w:val="005476E9"/>
    <w:rsid w:val="006F1485"/>
    <w:rsid w:val="00D15D2D"/>
    <w:rsid w:val="00D41DAE"/>
    <w:rsid w:val="00D66255"/>
    <w:rsid w:val="00F5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Rares-Nicolaie Ciorba</cp:lastModifiedBy>
  <cp:revision>4</cp:revision>
  <dcterms:created xsi:type="dcterms:W3CDTF">2013-01-24T20:28:00Z</dcterms:created>
  <dcterms:modified xsi:type="dcterms:W3CDTF">2022-03-02T14:39:00Z</dcterms:modified>
</cp:coreProperties>
</file>