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2E416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570C453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8EEAE7E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9550E2B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C31F44B" w14:textId="07A8FF41" w:rsidR="00AF7430" w:rsidRP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65CD2">
        <w:rPr>
          <w:rFonts w:ascii="Times New Roman" w:hAnsi="Times New Roman" w:cs="Times New Roman"/>
          <w:b/>
          <w:bCs/>
          <w:sz w:val="56"/>
          <w:szCs w:val="56"/>
          <w:lang w:val="en-US"/>
        </w:rPr>
        <w:t>Tema 1</w:t>
      </w:r>
    </w:p>
    <w:p w14:paraId="71490DC6" w14:textId="14D44098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65CD2">
        <w:rPr>
          <w:rFonts w:ascii="Times New Roman" w:hAnsi="Times New Roman" w:cs="Times New Roman"/>
          <w:b/>
          <w:bCs/>
          <w:sz w:val="56"/>
          <w:szCs w:val="56"/>
          <w:lang w:val="en-US"/>
        </w:rPr>
        <w:t>Sisteme Distribuite</w:t>
      </w:r>
    </w:p>
    <w:p w14:paraId="0F8CB510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E374822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D9E69C2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2A10F256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DC2FE8C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68DFCE5" w14:textId="77777777" w:rsid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2E2EA38" w14:textId="77777777" w:rsidR="00165CD2" w:rsidRPr="00165CD2" w:rsidRDefault="00165CD2" w:rsidP="00165CD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BCD50A8" w14:textId="0304DA73" w:rsidR="00165CD2" w:rsidRP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65CD2">
        <w:rPr>
          <w:rFonts w:ascii="Times New Roman" w:hAnsi="Times New Roman" w:cs="Times New Roman"/>
          <w:sz w:val="40"/>
          <w:szCs w:val="40"/>
          <w:lang w:val="en-US"/>
        </w:rPr>
        <w:t>Miclea Rare</w:t>
      </w:r>
      <w:r w:rsidRPr="00165CD2">
        <w:rPr>
          <w:rFonts w:ascii="Times New Roman" w:hAnsi="Times New Roman" w:cs="Times New Roman"/>
          <w:sz w:val="40"/>
          <w:szCs w:val="40"/>
          <w:lang w:val="ro-RO"/>
        </w:rPr>
        <w:t>ș</w:t>
      </w:r>
    </w:p>
    <w:p w14:paraId="7EFB1A40" w14:textId="0F15ED11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65CD2">
        <w:rPr>
          <w:rFonts w:ascii="Times New Roman" w:hAnsi="Times New Roman" w:cs="Times New Roman"/>
          <w:sz w:val="40"/>
          <w:szCs w:val="40"/>
          <w:lang w:val="en-US"/>
        </w:rPr>
        <w:t>30645</w:t>
      </w:r>
    </w:p>
    <w:p w14:paraId="74A139A8" w14:textId="77777777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45B1D63" w14:textId="77777777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D810581" w14:textId="77777777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6F19CCB" w14:textId="77777777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39163BA" w14:textId="39BD1C40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8719172" wp14:editId="11BA9D94">
            <wp:extent cx="4724400" cy="6832600"/>
            <wp:effectExtent l="0" t="0" r="0" b="6350"/>
            <wp:docPr id="72165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3"/>
                    <a:stretch/>
                  </pic:blipFill>
                  <pic:spPr bwMode="auto">
                    <a:xfrm>
                      <a:off x="0" y="0"/>
                      <a:ext cx="472440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375F" w14:textId="77777777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DA671FF" w14:textId="77777777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6FFC5C8" w14:textId="77777777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482DA31" w14:textId="3F9E597B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5C58767" wp14:editId="42535397">
            <wp:extent cx="5372100" cy="8089900"/>
            <wp:effectExtent l="0" t="0" r="0" b="6350"/>
            <wp:docPr id="2090330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9"/>
                    <a:stretch/>
                  </pic:blipFill>
                  <pic:spPr bwMode="auto">
                    <a:xfrm>
                      <a:off x="0" y="0"/>
                      <a:ext cx="537210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B1B23" w14:textId="77777777" w:rsidR="00263A8A" w:rsidRDefault="00263A8A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3F7F5B8" w14:textId="77777777" w:rsidR="00263A8A" w:rsidRDefault="00263A8A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B783F53" w14:textId="32ECDD71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4434560" wp14:editId="4545F5FD">
            <wp:extent cx="5190119" cy="6903720"/>
            <wp:effectExtent l="0" t="0" r="0" b="0"/>
            <wp:docPr id="932030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81" cy="691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172A" w14:textId="593FFCA2" w:rsidR="00165CD2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1D67F4E" w14:textId="77777777" w:rsidR="00263A8A" w:rsidRDefault="00263A8A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E806600" w14:textId="77777777" w:rsidR="00263A8A" w:rsidRDefault="00263A8A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23FF23D" w14:textId="77777777" w:rsidR="00263A8A" w:rsidRDefault="00263A8A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75921D7" w14:textId="77777777" w:rsidR="00263A8A" w:rsidRDefault="00165CD2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7B459CE" wp14:editId="00B4D2CE">
            <wp:extent cx="5287108" cy="1981200"/>
            <wp:effectExtent l="0" t="0" r="8890" b="0"/>
            <wp:docPr id="449530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74" cy="198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D5A3" w14:textId="77777777" w:rsidR="00263A8A" w:rsidRDefault="00263A8A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9B96AC2" w14:textId="77777777" w:rsidR="00263A8A" w:rsidRDefault="00263A8A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4FFBB14" w14:textId="2941434F" w:rsidR="00165CD2" w:rsidRPr="00165CD2" w:rsidRDefault="00263A8A" w:rsidP="00165CD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9D5A7B1" wp14:editId="6710A8AC">
            <wp:extent cx="5730240" cy="4922520"/>
            <wp:effectExtent l="0" t="0" r="3810" b="0"/>
            <wp:docPr id="15887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CD2" w:rsidRPr="00165CD2" w:rsidSect="00E5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A65FE" w14:textId="77777777" w:rsidR="00C807F8" w:rsidRDefault="00C807F8" w:rsidP="00165CD2">
      <w:pPr>
        <w:spacing w:after="0" w:line="240" w:lineRule="auto"/>
      </w:pPr>
      <w:r>
        <w:separator/>
      </w:r>
    </w:p>
  </w:endnote>
  <w:endnote w:type="continuationSeparator" w:id="0">
    <w:p w14:paraId="0E2C1398" w14:textId="77777777" w:rsidR="00C807F8" w:rsidRDefault="00C807F8" w:rsidP="0016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61E3F" w14:textId="77777777" w:rsidR="00C807F8" w:rsidRDefault="00C807F8" w:rsidP="00165CD2">
      <w:pPr>
        <w:spacing w:after="0" w:line="240" w:lineRule="auto"/>
      </w:pPr>
      <w:r>
        <w:separator/>
      </w:r>
    </w:p>
  </w:footnote>
  <w:footnote w:type="continuationSeparator" w:id="0">
    <w:p w14:paraId="1DA5A617" w14:textId="77777777" w:rsidR="00C807F8" w:rsidRDefault="00C807F8" w:rsidP="00165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07"/>
    <w:rsid w:val="0003362A"/>
    <w:rsid w:val="00165CD2"/>
    <w:rsid w:val="001D1C2B"/>
    <w:rsid w:val="002175F3"/>
    <w:rsid w:val="00263A8A"/>
    <w:rsid w:val="002E6AAF"/>
    <w:rsid w:val="003B55C4"/>
    <w:rsid w:val="006535E4"/>
    <w:rsid w:val="00673A8C"/>
    <w:rsid w:val="00740407"/>
    <w:rsid w:val="008475FB"/>
    <w:rsid w:val="00AF7430"/>
    <w:rsid w:val="00C807F8"/>
    <w:rsid w:val="00CA4906"/>
    <w:rsid w:val="00E5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BDA1"/>
  <w15:chartTrackingRefBased/>
  <w15:docId w15:val="{2616ECE1-47E9-4E42-AB43-2EE9B962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CD2"/>
  </w:style>
  <w:style w:type="paragraph" w:styleId="Footer">
    <w:name w:val="footer"/>
    <w:basedOn w:val="Normal"/>
    <w:link w:val="FooterChar"/>
    <w:uiPriority w:val="99"/>
    <w:unhideWhenUsed/>
    <w:rsid w:val="00165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Miclea</dc:creator>
  <cp:keywords/>
  <dc:description/>
  <cp:lastModifiedBy>Rares Miclea</cp:lastModifiedBy>
  <cp:revision>4</cp:revision>
  <dcterms:created xsi:type="dcterms:W3CDTF">2024-11-14T14:44:00Z</dcterms:created>
  <dcterms:modified xsi:type="dcterms:W3CDTF">2024-11-21T12:26:00Z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2024-11-14T14:47:28Z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89ccf6a2-e3d5-4c2a-acc9-de1b947b3a5b</vt:lpwstr>
  </property>
  <property fmtid="{D5CDD505-2E9C-101B-9397-08002B2CF9AE}" pid="8" name="MSIP_Label_5b58b62f-6f94-46bd-8089-18e64b0a9abb_ContentBits">
    <vt:lpwstr>0</vt:lpwstr>
  </property>
</Properties>
</file>