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335B" w:rsidRPr="006547B2" w:rsidRDefault="006547B2">
      <w:pPr>
        <w:rPr>
          <w:lang w:val="ro-RO"/>
        </w:rPr>
      </w:pPr>
      <w:bookmarkStart w:id="0" w:name="_GoBack"/>
      <w:r>
        <w:rPr>
          <w:lang w:val="ro-RO"/>
        </w:rPr>
        <w:t>Ana are mere</w:t>
      </w:r>
      <w:bookmarkEnd w:id="0"/>
    </w:p>
    <w:sectPr w:rsidR="002C335B" w:rsidRPr="006547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1445"/>
    <w:rsid w:val="00216863"/>
    <w:rsid w:val="002C335B"/>
    <w:rsid w:val="00577F79"/>
    <w:rsid w:val="006547B2"/>
    <w:rsid w:val="007A7FB0"/>
    <w:rsid w:val="00E714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D270B4"/>
  <w15:chartTrackingRefBased/>
  <w15:docId w15:val="{5B5AAF95-3975-42D2-88FB-917ADB39DF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PELLCHECK.MAIN" wne:name="Project.SpellCheck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SilviuG</dc:creator>
  <cp:keywords/>
  <dc:description/>
  <cp:lastModifiedBy>Rares Babuta</cp:lastModifiedBy>
  <cp:revision>3</cp:revision>
  <dcterms:created xsi:type="dcterms:W3CDTF">2017-05-23T07:48:00Z</dcterms:created>
  <dcterms:modified xsi:type="dcterms:W3CDTF">2017-05-23T09:29:00Z</dcterms:modified>
</cp:coreProperties>
</file>