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1424" w14:textId="77777777" w:rsidR="006522D1" w:rsidRPr="00782CB6" w:rsidRDefault="006522D1">
      <w:pPr>
        <w:rPr>
          <w:b/>
          <w:bCs/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 xml:space="preserve">Beschreibung: </w:t>
      </w:r>
    </w:p>
    <w:p w14:paraId="6E9F472E" w14:textId="3E3FFCF1" w:rsidR="006522D1" w:rsidRPr="00782CB6" w:rsidRDefault="006522D1">
      <w:pPr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Der Operator == untersucht, falls zwei Matrix gleich sind (falls sie die selben Elemente haben – nicht unbedingt auf die selben Positionen)</w:t>
      </w:r>
    </w:p>
    <w:p w14:paraId="37607659" w14:textId="13E4D306" w:rsidR="006522D1" w:rsidRPr="00782CB6" w:rsidRDefault="006522D1">
      <w:pPr>
        <w:rPr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>Pre:</w:t>
      </w:r>
      <w:r w:rsidRPr="00782CB6">
        <w:rPr>
          <w:sz w:val="24"/>
          <w:szCs w:val="24"/>
          <w:lang w:val="en-US"/>
        </w:rPr>
        <w:t xml:space="preserve"> m ist ein Matrix, other ist ein anderes Matrix</w:t>
      </w:r>
    </w:p>
    <w:p w14:paraId="72621A7D" w14:textId="64597601" w:rsidR="006522D1" w:rsidRPr="00782CB6" w:rsidRDefault="006522D1">
      <w:pPr>
        <w:rPr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>Post:</w:t>
      </w:r>
      <w:r w:rsidRPr="00782CB6">
        <w:rPr>
          <w:sz w:val="24"/>
          <w:szCs w:val="24"/>
          <w:lang w:val="en-US"/>
        </w:rPr>
        <w:t xml:space="preserve"> true – falls m = other, false andernfalls</w:t>
      </w:r>
    </w:p>
    <w:p w14:paraId="231911AC" w14:textId="77777777" w:rsidR="006522D1" w:rsidRPr="00782CB6" w:rsidRDefault="006522D1">
      <w:pPr>
        <w:rPr>
          <w:sz w:val="24"/>
          <w:szCs w:val="24"/>
          <w:lang w:val="en-US"/>
        </w:rPr>
      </w:pPr>
    </w:p>
    <w:p w14:paraId="7122D195" w14:textId="3C7D3266" w:rsidR="006522D1" w:rsidRPr="00782CB6" w:rsidRDefault="006522D1">
      <w:pPr>
        <w:rPr>
          <w:b/>
          <w:bCs/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>Pseudocode:</w:t>
      </w:r>
    </w:p>
    <w:p w14:paraId="5BF19BA1" w14:textId="0AA03EA8" w:rsidR="006522D1" w:rsidRPr="00782CB6" w:rsidRDefault="006522D1">
      <w:pPr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 xml:space="preserve">function </w:t>
      </w:r>
      <w:r w:rsidRPr="00782CB6">
        <w:rPr>
          <w:b/>
          <w:bCs/>
          <w:sz w:val="24"/>
          <w:szCs w:val="24"/>
          <w:lang w:val="en-US"/>
        </w:rPr>
        <w:t>operator ==</w:t>
      </w:r>
      <w:r w:rsidRPr="00782CB6">
        <w:rPr>
          <w:sz w:val="24"/>
          <w:szCs w:val="24"/>
          <w:lang w:val="en-US"/>
        </w:rPr>
        <w:t>(m, other)</w:t>
      </w:r>
      <w:r w:rsidRPr="00782CB6">
        <w:rPr>
          <w:b/>
          <w:bCs/>
          <w:sz w:val="24"/>
          <w:szCs w:val="24"/>
          <w:lang w:val="en-US"/>
        </w:rPr>
        <w:t xml:space="preserve"> is:</w:t>
      </w:r>
    </w:p>
    <w:p w14:paraId="72840AC4" w14:textId="3220AC7A" w:rsidR="006522D1" w:rsidRPr="00782CB6" w:rsidRDefault="006522D1" w:rsidP="00782CB6">
      <w:pPr>
        <w:ind w:left="708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if m.nrLines != other.nrLines or m.nrCols != other.nrCols then</w:t>
      </w:r>
      <w:r w:rsidR="00782CB6" w:rsidRPr="00782CB6">
        <w:rPr>
          <w:sz w:val="24"/>
          <w:szCs w:val="24"/>
          <w:lang w:val="en-US"/>
        </w:rPr>
        <w:br/>
        <w:t xml:space="preserve">             </w:t>
      </w:r>
      <w:r w:rsidRPr="00782CB6">
        <w:rPr>
          <w:sz w:val="24"/>
          <w:szCs w:val="24"/>
          <w:lang w:val="en-US"/>
        </w:rPr>
        <w:t>operator== &lt;- false</w:t>
      </w:r>
    </w:p>
    <w:p w14:paraId="3D1C5559" w14:textId="3AF60FEC" w:rsidR="00782CB6" w:rsidRPr="00782CB6" w:rsidRDefault="00782CB6" w:rsidP="00782CB6">
      <w:pPr>
        <w:ind w:left="708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end-if</w:t>
      </w:r>
    </w:p>
    <w:p w14:paraId="64205342" w14:textId="12549146" w:rsidR="006522D1" w:rsidRPr="00782CB6" w:rsidRDefault="006522D1" w:rsidP="006522D1">
      <w:pPr>
        <w:ind w:left="708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for k&lt;-0, m.m</w:t>
      </w:r>
      <w:r w:rsidR="00782CB6" w:rsidRPr="00782CB6">
        <w:rPr>
          <w:sz w:val="24"/>
          <w:szCs w:val="24"/>
          <w:lang w:val="en-US"/>
        </w:rPr>
        <w:t xml:space="preserve"> execute</w:t>
      </w:r>
    </w:p>
    <w:p w14:paraId="5EF54BE6" w14:textId="124A14AE" w:rsidR="00782CB6" w:rsidRPr="00782CB6" w:rsidRDefault="00782CB6" w:rsidP="00782CB6">
      <w:pPr>
        <w:ind w:left="1416" w:firstLine="5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found &lt;- false</w:t>
      </w:r>
      <w:r w:rsidRPr="00782CB6">
        <w:rPr>
          <w:sz w:val="24"/>
          <w:szCs w:val="24"/>
          <w:lang w:val="en-US"/>
        </w:rPr>
        <w:br/>
        <w:t>p &lt;- 0</w:t>
      </w:r>
      <w:r w:rsidRPr="00782CB6">
        <w:rPr>
          <w:sz w:val="24"/>
          <w:szCs w:val="24"/>
          <w:lang w:val="en-US"/>
        </w:rPr>
        <w:br/>
        <w:t>pos &lt;- other.h(other, [m.T[k]].i * 10 + [m.T[k]].j, p)</w:t>
      </w:r>
    </w:p>
    <w:p w14:paraId="07F64A35" w14:textId="6A318815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while p &lt; other.m and [other.T[pos]].key != NIL and found != true execute</w:t>
      </w:r>
      <w:r w:rsidRPr="00782CB6">
        <w:rPr>
          <w:sz w:val="24"/>
          <w:szCs w:val="24"/>
          <w:lang w:val="en-US"/>
        </w:rPr>
        <w:br/>
      </w:r>
      <w:r w:rsidRPr="00782CB6">
        <w:rPr>
          <w:sz w:val="24"/>
          <w:szCs w:val="24"/>
          <w:lang w:val="en-US"/>
        </w:rPr>
        <w:tab/>
        <w:t>if [other.T[pos]].i = [m.T[k]].i and [other.T[pos]].j = [m.T[k]].i and   [other.T[pos]].key = [m.T[k]].key then</w:t>
      </w:r>
    </w:p>
    <w:p w14:paraId="3728D20F" w14:textId="283E63F3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</w:r>
      <w:r w:rsidRPr="00782CB6">
        <w:rPr>
          <w:sz w:val="24"/>
          <w:szCs w:val="24"/>
          <w:lang w:val="en-US"/>
        </w:rPr>
        <w:tab/>
        <w:t>found &lt;- true</w:t>
      </w:r>
      <w:r w:rsidRPr="00782CB6">
        <w:rPr>
          <w:sz w:val="24"/>
          <w:szCs w:val="24"/>
          <w:lang w:val="en-US"/>
        </w:rPr>
        <w:br/>
      </w:r>
      <w:r w:rsidRPr="00782CB6">
        <w:rPr>
          <w:sz w:val="24"/>
          <w:szCs w:val="24"/>
          <w:lang w:val="en-US"/>
        </w:rPr>
        <w:tab/>
        <w:t>end-if</w:t>
      </w:r>
    </w:p>
    <w:p w14:paraId="4E4D6029" w14:textId="37FFC88C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  <w:t>p &lt;- p + 1</w:t>
      </w:r>
      <w:r w:rsidRPr="00782CB6">
        <w:rPr>
          <w:sz w:val="24"/>
          <w:szCs w:val="24"/>
          <w:lang w:val="en-US"/>
        </w:rPr>
        <w:br/>
      </w:r>
      <w:r w:rsidRPr="00782CB6">
        <w:rPr>
          <w:sz w:val="24"/>
          <w:szCs w:val="24"/>
          <w:lang w:val="en-US"/>
        </w:rPr>
        <w:tab/>
        <w:t>pos &lt;- other.h(m, [m.T[k]].i * 10 + [m.T[k]].j, p)</w:t>
      </w:r>
      <w:r w:rsidRPr="00782CB6">
        <w:rPr>
          <w:sz w:val="24"/>
          <w:szCs w:val="24"/>
          <w:lang w:val="en-US"/>
        </w:rPr>
        <w:br/>
        <w:t>end-while</w:t>
      </w:r>
    </w:p>
    <w:p w14:paraId="00D062F0" w14:textId="4D6698A2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if found != true then</w:t>
      </w:r>
    </w:p>
    <w:p w14:paraId="67F81B26" w14:textId="10277078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  <w:t>operator== &lt;- false</w:t>
      </w:r>
    </w:p>
    <w:p w14:paraId="5EC7D35E" w14:textId="4607091C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end-if</w:t>
      </w:r>
    </w:p>
    <w:p w14:paraId="5BE34C47" w14:textId="77237E50" w:rsidR="00782CB6" w:rsidRPr="00782CB6" w:rsidRDefault="00782CB6" w:rsidP="00782CB6">
      <w:pPr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  <w:t>end-for</w:t>
      </w:r>
    </w:p>
    <w:p w14:paraId="70014C58" w14:textId="72B86012" w:rsidR="00782CB6" w:rsidRPr="00782CB6" w:rsidRDefault="00782CB6" w:rsidP="00782CB6">
      <w:pPr>
        <w:ind w:left="708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for k&lt;-0, other.m execute</w:t>
      </w:r>
    </w:p>
    <w:p w14:paraId="7CDAC101" w14:textId="4C56C9FB" w:rsidR="00782CB6" w:rsidRPr="00782CB6" w:rsidRDefault="00782CB6" w:rsidP="00782CB6">
      <w:pPr>
        <w:ind w:left="1416" w:firstLine="5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found &lt;- false</w:t>
      </w:r>
      <w:r w:rsidRPr="00782CB6">
        <w:rPr>
          <w:sz w:val="24"/>
          <w:szCs w:val="24"/>
          <w:lang w:val="en-US"/>
        </w:rPr>
        <w:br/>
        <w:t>p &lt;- 0</w:t>
      </w:r>
      <w:r w:rsidRPr="00782CB6">
        <w:rPr>
          <w:sz w:val="24"/>
          <w:szCs w:val="24"/>
          <w:lang w:val="en-US"/>
        </w:rPr>
        <w:br/>
        <w:t>pos &lt;- m.h(other,  [other.T[k]].i * 10 + [other.T[k]].j, p)</w:t>
      </w:r>
    </w:p>
    <w:p w14:paraId="6F2B3913" w14:textId="068197CD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while p &lt; m.m and [m.T[pos]].key != NIL and found != true execute</w:t>
      </w:r>
      <w:r w:rsidRPr="00782CB6">
        <w:rPr>
          <w:sz w:val="24"/>
          <w:szCs w:val="24"/>
          <w:lang w:val="en-US"/>
        </w:rPr>
        <w:br/>
      </w:r>
      <w:r w:rsidRPr="00782CB6">
        <w:rPr>
          <w:sz w:val="24"/>
          <w:szCs w:val="24"/>
          <w:lang w:val="en-US"/>
        </w:rPr>
        <w:tab/>
        <w:t>if [m.T[pos]].i = [other.T[k]].i and [m.T[pos]].j = [other.T[k]].i and   [m.T[pos]].key = [other.T[k]].key then</w:t>
      </w:r>
    </w:p>
    <w:p w14:paraId="68397587" w14:textId="77777777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lastRenderedPageBreak/>
        <w:tab/>
      </w:r>
      <w:r w:rsidRPr="00782CB6">
        <w:rPr>
          <w:sz w:val="24"/>
          <w:szCs w:val="24"/>
          <w:lang w:val="en-US"/>
        </w:rPr>
        <w:tab/>
        <w:t>found &lt;- true</w:t>
      </w:r>
      <w:r w:rsidRPr="00782CB6">
        <w:rPr>
          <w:sz w:val="24"/>
          <w:szCs w:val="24"/>
          <w:lang w:val="en-US"/>
        </w:rPr>
        <w:br/>
      </w:r>
      <w:r w:rsidRPr="00782CB6">
        <w:rPr>
          <w:sz w:val="24"/>
          <w:szCs w:val="24"/>
          <w:lang w:val="en-US"/>
        </w:rPr>
        <w:tab/>
        <w:t>end-if</w:t>
      </w:r>
    </w:p>
    <w:p w14:paraId="7F5E9DF9" w14:textId="231770E8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  <w:t>p &lt;- p + 1</w:t>
      </w:r>
      <w:r w:rsidRPr="00782CB6">
        <w:rPr>
          <w:sz w:val="24"/>
          <w:szCs w:val="24"/>
          <w:lang w:val="en-US"/>
        </w:rPr>
        <w:br/>
      </w:r>
      <w:r w:rsidRPr="00782CB6">
        <w:rPr>
          <w:sz w:val="24"/>
          <w:szCs w:val="24"/>
          <w:lang w:val="en-US"/>
        </w:rPr>
        <w:tab/>
        <w:t>pos &lt;- m.h(m, [other.T[k]].i * 10 + [other.T[k]].j, p)</w:t>
      </w:r>
      <w:r w:rsidRPr="00782CB6">
        <w:rPr>
          <w:sz w:val="24"/>
          <w:szCs w:val="24"/>
          <w:lang w:val="en-US"/>
        </w:rPr>
        <w:br/>
        <w:t>end-while</w:t>
      </w:r>
    </w:p>
    <w:p w14:paraId="6BDF42CE" w14:textId="77777777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if found != true then</w:t>
      </w:r>
    </w:p>
    <w:p w14:paraId="6F12C1A8" w14:textId="77777777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  <w:t>operator== &lt;- false</w:t>
      </w:r>
    </w:p>
    <w:p w14:paraId="3D9C4EBB" w14:textId="77777777" w:rsidR="00782CB6" w:rsidRPr="00782CB6" w:rsidRDefault="00782CB6" w:rsidP="00782CB6">
      <w:pPr>
        <w:ind w:left="1421"/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end-if</w:t>
      </w:r>
    </w:p>
    <w:p w14:paraId="6A6050A7" w14:textId="759E6750" w:rsidR="00782CB6" w:rsidRPr="00782CB6" w:rsidRDefault="00782CB6" w:rsidP="00782CB6">
      <w:pPr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  <w:t>end-for</w:t>
      </w:r>
    </w:p>
    <w:p w14:paraId="5E1A5BC6" w14:textId="3D2752A9" w:rsidR="00782CB6" w:rsidRPr="00782CB6" w:rsidRDefault="00782CB6" w:rsidP="00782CB6">
      <w:pPr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>end-function</w:t>
      </w:r>
    </w:p>
    <w:p w14:paraId="69EEEF82" w14:textId="39A1BED8" w:rsidR="00782CB6" w:rsidRPr="00782CB6" w:rsidRDefault="00782CB6" w:rsidP="00782CB6">
      <w:pPr>
        <w:rPr>
          <w:sz w:val="24"/>
          <w:szCs w:val="24"/>
          <w:lang w:val="en-US"/>
        </w:rPr>
      </w:pPr>
      <w:r w:rsidRPr="00782CB6">
        <w:rPr>
          <w:sz w:val="24"/>
          <w:szCs w:val="24"/>
          <w:lang w:val="en-US"/>
        </w:rPr>
        <w:tab/>
      </w:r>
    </w:p>
    <w:p w14:paraId="60265887" w14:textId="77777777" w:rsidR="006522D1" w:rsidRPr="00782CB6" w:rsidRDefault="006522D1">
      <w:pPr>
        <w:rPr>
          <w:sz w:val="24"/>
          <w:szCs w:val="24"/>
          <w:lang w:val="en-US"/>
        </w:rPr>
      </w:pPr>
    </w:p>
    <w:p w14:paraId="55719DEF" w14:textId="405C39B9" w:rsidR="006522D1" w:rsidRDefault="006522D1">
      <w:pPr>
        <w:rPr>
          <w:b/>
          <w:bCs/>
          <w:sz w:val="24"/>
          <w:szCs w:val="24"/>
          <w:lang w:val="en-US"/>
        </w:rPr>
      </w:pPr>
      <w:r w:rsidRPr="00782CB6">
        <w:rPr>
          <w:b/>
          <w:bCs/>
          <w:sz w:val="24"/>
          <w:szCs w:val="24"/>
          <w:lang w:val="en-US"/>
        </w:rPr>
        <w:t xml:space="preserve">Komplexitaten: </w:t>
      </w:r>
    </w:p>
    <w:p w14:paraId="57FF767C" w14:textId="6777E887" w:rsidR="0098405D" w:rsidRDefault="0098405D">
      <w:pPr>
        <w:rPr>
          <w:sz w:val="24"/>
          <w:szCs w:val="24"/>
          <w:lang w:val="en-US"/>
        </w:rPr>
      </w:pPr>
      <w:r w:rsidRPr="00414401">
        <w:rPr>
          <w:b/>
          <w:bCs/>
          <w:sz w:val="24"/>
          <w:szCs w:val="24"/>
          <w:lang w:val="en-US"/>
        </w:rPr>
        <w:t>Best Case: Θ(1)</w:t>
      </w:r>
      <w:r>
        <w:rPr>
          <w:sz w:val="24"/>
          <w:szCs w:val="24"/>
          <w:lang w:val="en-US"/>
        </w:rPr>
        <w:t xml:space="preserve"> – falls nrLines / nrCols sind verschieden oder das erste Element aus m existiert nicht in other</w:t>
      </w:r>
      <w:r w:rsidR="00783ACB">
        <w:rPr>
          <w:sz w:val="24"/>
          <w:szCs w:val="24"/>
          <w:lang w:val="en-US"/>
        </w:rPr>
        <w:t xml:space="preserve"> Matrix</w:t>
      </w:r>
    </w:p>
    <w:p w14:paraId="4C9310EA" w14:textId="236C43AD" w:rsidR="00782CB6" w:rsidRPr="00414401" w:rsidRDefault="0098405D">
      <w:pPr>
        <w:rPr>
          <w:b/>
          <w:bCs/>
          <w:sz w:val="24"/>
          <w:szCs w:val="24"/>
          <w:lang w:val="en-US"/>
        </w:rPr>
      </w:pPr>
      <w:r w:rsidRPr="00414401">
        <w:rPr>
          <w:b/>
          <w:bCs/>
          <w:sz w:val="24"/>
          <w:szCs w:val="24"/>
          <w:lang w:val="en-US"/>
        </w:rPr>
        <w:t>Average Case:  Θ(max(m.m, other.m))</w:t>
      </w:r>
    </w:p>
    <w:p w14:paraId="72556EE9" w14:textId="6CEFF805" w:rsidR="0098405D" w:rsidRDefault="0098405D">
      <w:pPr>
        <w:rPr>
          <w:sz w:val="24"/>
          <w:szCs w:val="24"/>
          <w:lang w:val="en-US"/>
        </w:rPr>
      </w:pPr>
      <w:r w:rsidRPr="00414401">
        <w:rPr>
          <w:b/>
          <w:bCs/>
          <w:sz w:val="24"/>
          <w:szCs w:val="24"/>
          <w:lang w:val="en-US"/>
        </w:rPr>
        <w:t>Worst Case: Θ(max(m.m, other.m))</w:t>
      </w:r>
      <w:r>
        <w:rPr>
          <w:sz w:val="24"/>
          <w:szCs w:val="24"/>
          <w:lang w:val="en-US"/>
        </w:rPr>
        <w:t xml:space="preserve"> – falls m = other oder das letzte Element aus m / other verschieden zu den anderen ist</w:t>
      </w:r>
    </w:p>
    <w:p w14:paraId="7854F11F" w14:textId="73769D8C" w:rsidR="00414401" w:rsidRPr="00414401" w:rsidRDefault="00414401">
      <w:pPr>
        <w:rPr>
          <w:b/>
          <w:bCs/>
          <w:sz w:val="24"/>
          <w:szCs w:val="24"/>
          <w:lang w:val="en-US"/>
        </w:rPr>
      </w:pPr>
      <w:r w:rsidRPr="00414401">
        <w:rPr>
          <w:b/>
          <w:bCs/>
          <w:sz w:val="24"/>
          <w:szCs w:val="24"/>
          <w:lang w:val="en-US"/>
        </w:rPr>
        <w:t>Allgemeine Komplexitat: O(max(m.m, other.m))</w:t>
      </w:r>
    </w:p>
    <w:p w14:paraId="36EE7C07" w14:textId="77777777" w:rsidR="006522D1" w:rsidRPr="00782CB6" w:rsidRDefault="006522D1">
      <w:pPr>
        <w:rPr>
          <w:sz w:val="24"/>
          <w:szCs w:val="24"/>
          <w:lang w:val="en-US"/>
        </w:rPr>
      </w:pPr>
    </w:p>
    <w:sectPr w:rsidR="006522D1" w:rsidRPr="00782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34"/>
    <w:rsid w:val="000C0034"/>
    <w:rsid w:val="002B00BB"/>
    <w:rsid w:val="00414401"/>
    <w:rsid w:val="006522D1"/>
    <w:rsid w:val="00782CB6"/>
    <w:rsid w:val="00783ACB"/>
    <w:rsid w:val="0098405D"/>
    <w:rsid w:val="00B067B6"/>
    <w:rsid w:val="00B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0EC0"/>
  <w15:chartTrackingRefBased/>
  <w15:docId w15:val="{92978E5E-7C65-4420-8410-9AE66F2C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242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Popa</dc:creator>
  <cp:keywords/>
  <dc:description/>
  <cp:lastModifiedBy>Rares Popa</cp:lastModifiedBy>
  <cp:revision>4</cp:revision>
  <dcterms:created xsi:type="dcterms:W3CDTF">2024-05-17T15:28:00Z</dcterms:created>
  <dcterms:modified xsi:type="dcterms:W3CDTF">2024-05-17T15:59:00Z</dcterms:modified>
</cp:coreProperties>
</file>