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9E0C2" w14:textId="77777777" w:rsidR="009565B6" w:rsidRDefault="009565B6" w:rsidP="009565B6">
      <w:r>
        <w:t>It’s a good idea to prepare to answer the following;</w:t>
      </w:r>
    </w:p>
    <w:p w14:paraId="56902667" w14:textId="77777777" w:rsidR="009565B6" w:rsidRDefault="009565B6" w:rsidP="009565B6">
      <w:r>
        <w:t xml:space="preserve">Why you want the job and to work for that company, </w:t>
      </w:r>
    </w:p>
    <w:p w14:paraId="731E1289" w14:textId="77777777" w:rsidR="009565B6" w:rsidRDefault="009565B6" w:rsidP="009565B6">
      <w:r>
        <w:t>what demonstrable skills you have that match the job requirements - things like problem solving, following a brief, time management and planning skills and be able to illustrate how you have used those skills at uni or in work/personal life - real examples are great</w:t>
      </w:r>
    </w:p>
    <w:p w14:paraId="63B9F8CB" w14:textId="77777777" w:rsidR="009565B6" w:rsidRDefault="009565B6" w:rsidP="009565B6">
      <w:r>
        <w:t>Explain how well you work with other people and in teams - what skills you have - communication, listening, empathy</w:t>
      </w:r>
    </w:p>
    <w:p w14:paraId="708A7AA8" w14:textId="41D8A136" w:rsidR="009565B6" w:rsidRDefault="009565B6" w:rsidP="009565B6">
      <w:r>
        <w:t xml:space="preserve"> - again, give examples if you can. </w:t>
      </w:r>
    </w:p>
    <w:p w14:paraId="0B9062FD" w14:textId="77777777" w:rsidR="009565B6" w:rsidRDefault="009565B6" w:rsidP="009565B6">
      <w:r>
        <w:t>Be able to describe yourself and your style and how you like to work</w:t>
      </w:r>
    </w:p>
    <w:p w14:paraId="3D324360" w14:textId="77777777" w:rsidR="009565B6" w:rsidRDefault="009565B6" w:rsidP="009565B6">
      <w:r>
        <w:t>Talk about your development needs and ambitions</w:t>
      </w:r>
    </w:p>
    <w:p w14:paraId="4C4F8DF2" w14:textId="7454A7CA" w:rsidR="009565B6" w:rsidRDefault="009565B6" w:rsidP="009565B6">
      <w:r>
        <w:t>Plus, all the technical knowledge</w:t>
      </w:r>
    </w:p>
    <w:p w14:paraId="01ADA3FC" w14:textId="77777777" w:rsidR="009565B6" w:rsidRDefault="009565B6" w:rsidP="009565B6">
      <w:r>
        <w:t>Hope that makes sense</w:t>
      </w:r>
    </w:p>
    <w:p w14:paraId="6A264ECC" w14:textId="535C4F4D" w:rsidR="007D1FB1" w:rsidRDefault="009565B6" w:rsidP="009565B6">
      <w:r w:rsidRPr="009565B6">
        <w:t>Oh yes and project management probably good to mention too.</w:t>
      </w:r>
    </w:p>
    <w:p w14:paraId="175B2C05" w14:textId="1FB476A3" w:rsidR="00CD5360" w:rsidRDefault="00CD5360" w:rsidP="009565B6"/>
    <w:p w14:paraId="6938153E" w14:textId="2FE35CD2" w:rsidR="00CD5360" w:rsidRDefault="0051775C" w:rsidP="0051775C">
      <w:pPr>
        <w:pStyle w:val="Heading1"/>
      </w:pPr>
      <w:r>
        <w:t>Why do you want the job and why us?</w:t>
      </w:r>
    </w:p>
    <w:p w14:paraId="1735A381" w14:textId="691810D7" w:rsidR="007F71B0" w:rsidRDefault="00FD077E" w:rsidP="009565B6">
      <w:r>
        <w:t>It would allow me to gain a deeper work experience into the field of web design as well as practice my skills into a real work environment.</w:t>
      </w:r>
      <w:r w:rsidR="007F71B0">
        <w:t xml:space="preserve"> I prefer front-end over backend as it allows me to combine my creativity </w:t>
      </w:r>
      <w:r w:rsidR="00F93350">
        <w:t>and</w:t>
      </w:r>
      <w:r w:rsidR="007F71B0">
        <w:t xml:space="preserve"> photography</w:t>
      </w:r>
      <w:r w:rsidR="00F93350">
        <w:t xml:space="preserve"> skills</w:t>
      </w:r>
      <w:r w:rsidR="007F71B0">
        <w:t xml:space="preserve"> with my tech knowledge</w:t>
      </w:r>
      <w:r w:rsidR="007937DE">
        <w:t>.</w:t>
      </w:r>
    </w:p>
    <w:p w14:paraId="6DADB3EF" w14:textId="2A83A3F4" w:rsidR="00CD5360" w:rsidRDefault="00FD077E" w:rsidP="009565B6">
      <w:r>
        <w:t xml:space="preserve"> Besides </w:t>
      </w:r>
      <w:r w:rsidR="002D5FBF">
        <w:t>that,</w:t>
      </w:r>
      <w:r>
        <w:t xml:space="preserve"> </w:t>
      </w:r>
      <w:r w:rsidR="00CD5360">
        <w:t>I really believe in what you guys are working towards,</w:t>
      </w:r>
      <w:r w:rsidR="002D5FBF">
        <w:t xml:space="preserve"> I would love to work for something I believe in </w:t>
      </w:r>
      <w:r w:rsidR="00CD5360">
        <w:t>and I want to contribute by designing for this company.</w:t>
      </w:r>
    </w:p>
    <w:p w14:paraId="0F307887" w14:textId="77777777" w:rsidR="00B76590" w:rsidRDefault="00B76590" w:rsidP="00B76590">
      <w:pPr>
        <w:pStyle w:val="trt0xe"/>
        <w:numPr>
          <w:ilvl w:val="0"/>
          <w:numId w:val="1"/>
        </w:numPr>
        <w:shd w:val="clear" w:color="auto" w:fill="FFFFFF"/>
        <w:spacing w:before="0" w:beforeAutospacing="0" w:after="60" w:afterAutospacing="0"/>
        <w:ind w:left="0"/>
        <w:rPr>
          <w:rFonts w:ascii="Arial" w:hAnsi="Arial" w:cs="Arial"/>
          <w:color w:val="222222"/>
        </w:rPr>
      </w:pPr>
      <w:r>
        <w:rPr>
          <w:rFonts w:ascii="Arial" w:hAnsi="Arial" w:cs="Arial"/>
          <w:color w:val="222222"/>
        </w:rPr>
        <w:t>Generating </w:t>
      </w:r>
      <w:r>
        <w:rPr>
          <w:rFonts w:ascii="Arial" w:hAnsi="Arial" w:cs="Arial"/>
          <w:b/>
          <w:bCs/>
          <w:color w:val="222222"/>
        </w:rPr>
        <w:t>energy</w:t>
      </w:r>
      <w:r>
        <w:rPr>
          <w:rFonts w:ascii="Arial" w:hAnsi="Arial" w:cs="Arial"/>
          <w:color w:val="222222"/>
        </w:rPr>
        <w:t> that produces no greenhouse gas emissions from fossil fuels and reduces some types of air pollution.</w:t>
      </w:r>
    </w:p>
    <w:p w14:paraId="518C9787" w14:textId="77777777" w:rsidR="00B76590" w:rsidRDefault="00B76590" w:rsidP="00B76590">
      <w:pPr>
        <w:pStyle w:val="trt0xe"/>
        <w:numPr>
          <w:ilvl w:val="0"/>
          <w:numId w:val="1"/>
        </w:numPr>
        <w:shd w:val="clear" w:color="auto" w:fill="FFFFFF"/>
        <w:spacing w:before="0" w:beforeAutospacing="0" w:after="60" w:afterAutospacing="0"/>
        <w:ind w:left="0"/>
        <w:rPr>
          <w:rFonts w:ascii="Arial" w:hAnsi="Arial" w:cs="Arial"/>
          <w:color w:val="222222"/>
        </w:rPr>
      </w:pPr>
      <w:r>
        <w:rPr>
          <w:rFonts w:ascii="Arial" w:hAnsi="Arial" w:cs="Arial"/>
          <w:color w:val="222222"/>
        </w:rPr>
        <w:t>Diversifying </w:t>
      </w:r>
      <w:r>
        <w:rPr>
          <w:rFonts w:ascii="Arial" w:hAnsi="Arial" w:cs="Arial"/>
          <w:b/>
          <w:bCs/>
          <w:color w:val="222222"/>
        </w:rPr>
        <w:t>energy</w:t>
      </w:r>
      <w:r>
        <w:rPr>
          <w:rFonts w:ascii="Arial" w:hAnsi="Arial" w:cs="Arial"/>
          <w:color w:val="222222"/>
        </w:rPr>
        <w:t> supply and reducing dependence on imported fuels.</w:t>
      </w:r>
    </w:p>
    <w:p w14:paraId="00A6319A" w14:textId="7436DABC" w:rsidR="00B76590" w:rsidRPr="00C21791" w:rsidRDefault="00B76590" w:rsidP="009565B6">
      <w:pPr>
        <w:pStyle w:val="trt0xe"/>
        <w:numPr>
          <w:ilvl w:val="0"/>
          <w:numId w:val="1"/>
        </w:numPr>
        <w:shd w:val="clear" w:color="auto" w:fill="FFFFFF"/>
        <w:spacing w:before="0" w:beforeAutospacing="0" w:after="60" w:afterAutospacing="0"/>
        <w:ind w:left="0"/>
        <w:rPr>
          <w:rFonts w:ascii="Arial" w:hAnsi="Arial" w:cs="Arial"/>
          <w:color w:val="222222"/>
        </w:rPr>
      </w:pPr>
      <w:r>
        <w:rPr>
          <w:rFonts w:ascii="Arial" w:hAnsi="Arial" w:cs="Arial"/>
          <w:color w:val="222222"/>
        </w:rPr>
        <w:t>Creating economic development and jobs in manufacturing, installation, and more.</w:t>
      </w:r>
    </w:p>
    <w:p w14:paraId="257FCB1B" w14:textId="39D0ACCD" w:rsidR="00FB675A" w:rsidRDefault="00877F21" w:rsidP="00877F21">
      <w:pPr>
        <w:pStyle w:val="Heading1"/>
      </w:pPr>
      <w:r>
        <w:t xml:space="preserve">What is your </w:t>
      </w:r>
      <w:r w:rsidR="008B38BB">
        <w:t>workflow</w:t>
      </w:r>
      <w:r>
        <w:t>?</w:t>
      </w:r>
    </w:p>
    <w:p w14:paraId="07ACD874" w14:textId="77777777" w:rsidR="003D139A" w:rsidRDefault="0051775C" w:rsidP="003D139A">
      <w:pPr>
        <w:pStyle w:val="ListParagraph"/>
        <w:numPr>
          <w:ilvl w:val="0"/>
          <w:numId w:val="2"/>
        </w:numPr>
      </w:pPr>
      <w:r>
        <w:t xml:space="preserve">I usually ask the client where I want the user to end up? Sign-up page? Sales page? Contact page? </w:t>
      </w:r>
    </w:p>
    <w:p w14:paraId="528DF754" w14:textId="286D6448" w:rsidR="0051775C" w:rsidRDefault="0051775C" w:rsidP="003D139A">
      <w:pPr>
        <w:pStyle w:val="ListParagraph"/>
        <w:numPr>
          <w:ilvl w:val="0"/>
          <w:numId w:val="2"/>
        </w:numPr>
      </w:pPr>
      <w:r>
        <w:t xml:space="preserve">I then take that information and start building up user flows which I would do in pen and paper. </w:t>
      </w:r>
    </w:p>
    <w:p w14:paraId="382F631F" w14:textId="77777777" w:rsidR="003D139A" w:rsidRDefault="0051775C" w:rsidP="003D139A">
      <w:pPr>
        <w:pStyle w:val="ListParagraph"/>
        <w:numPr>
          <w:ilvl w:val="0"/>
          <w:numId w:val="2"/>
        </w:numPr>
      </w:pPr>
      <w:r>
        <w:t>I would ask the client who the user is and that would allow me to create a user persona so that I can design everything with one person in mind which allows me to be focus on delivering for the needs of that one person.</w:t>
      </w:r>
    </w:p>
    <w:p w14:paraId="2EF15782" w14:textId="5607551C" w:rsidR="0051775C" w:rsidRDefault="00697A7F" w:rsidP="003D139A">
      <w:pPr>
        <w:pStyle w:val="ListParagraph"/>
        <w:numPr>
          <w:ilvl w:val="0"/>
          <w:numId w:val="2"/>
        </w:numPr>
      </w:pPr>
      <w:r>
        <w:t xml:space="preserve"> I then do wireframes and </w:t>
      </w:r>
      <w:r w:rsidR="00434791">
        <w:t>mood boards</w:t>
      </w:r>
      <w:r>
        <w:t xml:space="preserve">. I use photoshop for the </w:t>
      </w:r>
      <w:r w:rsidR="00BB6A5C">
        <w:t>mood boards</w:t>
      </w:r>
      <w:r>
        <w:t xml:space="preserve"> and usually online tools for wireframes.</w:t>
      </w:r>
    </w:p>
    <w:p w14:paraId="36161FDE" w14:textId="77777777" w:rsidR="00E63FE4" w:rsidRPr="004C2932" w:rsidRDefault="00E63FE4" w:rsidP="004C2932">
      <w:pPr>
        <w:pStyle w:val="trt0xe"/>
        <w:shd w:val="clear" w:color="auto" w:fill="FFFFFF"/>
        <w:spacing w:before="0" w:beforeAutospacing="0" w:after="60" w:afterAutospacing="0"/>
        <w:ind w:left="720"/>
        <w:rPr>
          <w:rFonts w:ascii="Arial" w:hAnsi="Arial" w:cs="Arial"/>
          <w:color w:val="222222"/>
          <w:sz w:val="18"/>
          <w:szCs w:val="18"/>
        </w:rPr>
      </w:pPr>
      <w:r w:rsidRPr="004C2932">
        <w:rPr>
          <w:rFonts w:ascii="Arial" w:hAnsi="Arial" w:cs="Arial"/>
          <w:color w:val="222222"/>
          <w:sz w:val="18"/>
          <w:szCs w:val="18"/>
        </w:rPr>
        <w:t>Extreme weather. ...</w:t>
      </w:r>
    </w:p>
    <w:p w14:paraId="09D149D0" w14:textId="77777777" w:rsidR="00E63FE4" w:rsidRPr="004C2932" w:rsidRDefault="00E63FE4" w:rsidP="00E63FE4">
      <w:pPr>
        <w:pStyle w:val="trt0xe"/>
        <w:numPr>
          <w:ilvl w:val="0"/>
          <w:numId w:val="2"/>
        </w:numPr>
        <w:shd w:val="clear" w:color="auto" w:fill="FFFFFF"/>
        <w:spacing w:before="0" w:beforeAutospacing="0" w:after="60" w:afterAutospacing="0"/>
        <w:rPr>
          <w:rFonts w:ascii="Arial" w:hAnsi="Arial" w:cs="Arial"/>
          <w:color w:val="222222"/>
          <w:sz w:val="18"/>
          <w:szCs w:val="18"/>
        </w:rPr>
      </w:pPr>
      <w:r w:rsidRPr="004C2932">
        <w:rPr>
          <w:rFonts w:ascii="Arial" w:hAnsi="Arial" w:cs="Arial"/>
          <w:color w:val="222222"/>
          <w:sz w:val="18"/>
          <w:szCs w:val="18"/>
        </w:rPr>
        <w:lastRenderedPageBreak/>
        <w:t>Tidal flooding. ...</w:t>
      </w:r>
    </w:p>
    <w:p w14:paraId="3D0972F3" w14:textId="77777777" w:rsidR="00E63FE4" w:rsidRPr="004C2932" w:rsidRDefault="00E63FE4" w:rsidP="00E63FE4">
      <w:pPr>
        <w:pStyle w:val="trt0xe"/>
        <w:numPr>
          <w:ilvl w:val="0"/>
          <w:numId w:val="2"/>
        </w:numPr>
        <w:shd w:val="clear" w:color="auto" w:fill="FFFFFF"/>
        <w:spacing w:before="0" w:beforeAutospacing="0" w:after="60" w:afterAutospacing="0"/>
        <w:rPr>
          <w:rFonts w:ascii="Arial" w:hAnsi="Arial" w:cs="Arial"/>
          <w:color w:val="222222"/>
          <w:sz w:val="18"/>
          <w:szCs w:val="18"/>
        </w:rPr>
      </w:pPr>
      <w:r w:rsidRPr="004C2932">
        <w:rPr>
          <w:rFonts w:ascii="Arial" w:hAnsi="Arial" w:cs="Arial"/>
          <w:color w:val="222222"/>
          <w:sz w:val="18"/>
          <w:szCs w:val="18"/>
        </w:rPr>
        <w:t>Environmental migration. ...</w:t>
      </w:r>
    </w:p>
    <w:p w14:paraId="0363BE7D" w14:textId="472CAD1B" w:rsidR="00680C08" w:rsidRDefault="00680C08" w:rsidP="00680C08"/>
    <w:p w14:paraId="17F9D0A2" w14:textId="609B7438" w:rsidR="00680C08" w:rsidRDefault="005B1D77" w:rsidP="005B1D77">
      <w:pPr>
        <w:pStyle w:val="Heading1"/>
      </w:pPr>
      <w:r>
        <w:t>What is your personal design aesthetics?</w:t>
      </w:r>
    </w:p>
    <w:p w14:paraId="1D09AE22" w14:textId="2079BBBB" w:rsidR="0051775C" w:rsidRDefault="00BB6A5C" w:rsidP="005353E3">
      <w:pPr>
        <w:ind w:left="720" w:hanging="720"/>
      </w:pPr>
      <w:r>
        <w:t>My design aesthetic is very colourful. I like to implement photography as much as possible within my projects as well as take advantage of composition rules</w:t>
      </w:r>
      <w:r w:rsidR="00EF1FA6">
        <w:t>, colour shades and shadows</w:t>
      </w:r>
      <w:r>
        <w:t xml:space="preserve"> to guide the user on the website. For example, using rule of thirds when placing links or buttons on the website so they stand out for the user.</w:t>
      </w:r>
    </w:p>
    <w:p w14:paraId="48923433" w14:textId="21BF368F" w:rsidR="00BB6A5C" w:rsidRDefault="00BB6A5C" w:rsidP="009565B6">
      <w:r>
        <w:t>I really do my best to adapt my style to the style and brand of the client I am working for.</w:t>
      </w:r>
    </w:p>
    <w:p w14:paraId="066096DD" w14:textId="7AFBFB6A" w:rsidR="00B76590" w:rsidRDefault="00B76590" w:rsidP="009565B6"/>
    <w:p w14:paraId="2FE91323" w14:textId="3F1B2275" w:rsidR="005353E3" w:rsidRDefault="005353E3" w:rsidP="005353E3">
      <w:pPr>
        <w:pStyle w:val="Heading1"/>
      </w:pPr>
      <w:r>
        <w:t>How do you communicate design to the client?</w:t>
      </w:r>
    </w:p>
    <w:p w14:paraId="0F05C317" w14:textId="08F98F3A" w:rsidR="005353E3" w:rsidRDefault="005353E3" w:rsidP="005353E3">
      <w:r>
        <w:t xml:space="preserve">Once I have all the information from the client, like mood boards, user persona, wireframes etc, I like to put together a package that serves as a design guide just to check that me and the client are on the same page. I also have knowledge of php and other back-end </w:t>
      </w:r>
      <w:r w:rsidR="0046437C">
        <w:t>frameworks,</w:t>
      </w:r>
      <w:r>
        <w:t xml:space="preserve"> so I make sure my website</w:t>
      </w:r>
      <w:r w:rsidR="007D6CA8">
        <w:t>s</w:t>
      </w:r>
      <w:r>
        <w:t xml:space="preserve"> are easy to integrate with the back end.</w:t>
      </w:r>
    </w:p>
    <w:p w14:paraId="74778577" w14:textId="28482576" w:rsidR="00CE7B8F" w:rsidRDefault="00CE7B8F" w:rsidP="005353E3"/>
    <w:p w14:paraId="72D1E3D3" w14:textId="02CAAB56" w:rsidR="00CE7B8F" w:rsidRDefault="00CE7B8F" w:rsidP="00CE7B8F">
      <w:pPr>
        <w:pStyle w:val="Heading1"/>
      </w:pPr>
      <w:r>
        <w:t>Time Management</w:t>
      </w:r>
    </w:p>
    <w:p w14:paraId="341BB63E" w14:textId="716A75F9" w:rsidR="00CE7B8F" w:rsidRDefault="00CE7B8F" w:rsidP="00CE7B8F">
      <w:r>
        <w:t>I would work with the client to clearly set priorities and work on the most important tasks first.</w:t>
      </w:r>
    </w:p>
    <w:p w14:paraId="1C3CC2AD" w14:textId="62052C01" w:rsidR="00E20B3A" w:rsidRDefault="00E20B3A" w:rsidP="00CE7B8F"/>
    <w:p w14:paraId="7B76154D" w14:textId="1917C80B" w:rsidR="00E20B3A" w:rsidRDefault="00E20B3A" w:rsidP="00E20B3A">
      <w:pPr>
        <w:pStyle w:val="Heading1"/>
      </w:pPr>
      <w:r>
        <w:t>What is website designing?</w:t>
      </w:r>
    </w:p>
    <w:p w14:paraId="40620E23" w14:textId="62550585" w:rsidR="00E20B3A" w:rsidRDefault="00E20B3A" w:rsidP="00E20B3A">
      <w:r>
        <w:t xml:space="preserve">Website design refers to the design of website or web application that are displayed on the internet. Website design means planning, creation and updating of webpages. Website design also involves information architecture, website structure, user </w:t>
      </w:r>
      <w:r w:rsidR="00C726E2">
        <w:t>interface</w:t>
      </w:r>
      <w:r>
        <w:t xml:space="preserve">, navigation ergonomics, website layout, colours, contrasts, fonts and imagery (photography) as well as icons design. HTML and CSS are the codes for writing web pages. HTML handles the basic structure and bones of your page, while </w:t>
      </w:r>
      <w:r w:rsidR="00C726E2">
        <w:t>CSS</w:t>
      </w:r>
      <w:r>
        <w:t xml:space="preserve"> handles the style and appearance. </w:t>
      </w:r>
    </w:p>
    <w:p w14:paraId="25DFFE17" w14:textId="1173D94E" w:rsidR="00405D77" w:rsidRDefault="00405D77" w:rsidP="00405D77">
      <w:pPr>
        <w:pStyle w:val="Heading1"/>
      </w:pPr>
      <w:r>
        <w:t>Role of Web Designer?</w:t>
      </w:r>
    </w:p>
    <w:p w14:paraId="24644D1F" w14:textId="62AA1787" w:rsidR="007A3612" w:rsidRDefault="00BC2F45" w:rsidP="007A3612">
      <w:r>
        <w:t>The web designer is in control of the entire website and must understand how to create the appropriate image while ensuring the website is easy to use and information is easy to access.</w:t>
      </w:r>
    </w:p>
    <w:p w14:paraId="32557C06" w14:textId="139CEAFC" w:rsidR="00FC48D2" w:rsidRDefault="00FC48D2" w:rsidP="007A3612">
      <w:r>
        <w:t xml:space="preserve">A web designer must understand design concepts, information delivery, </w:t>
      </w:r>
      <w:r w:rsidR="00604E70">
        <w:t>users’</w:t>
      </w:r>
      <w:r>
        <w:t xml:space="preserve"> point of view, while keeping usability and accessibility in mind. </w:t>
      </w:r>
    </w:p>
    <w:p w14:paraId="05EF6F70" w14:textId="4D92BD68" w:rsidR="00604E70" w:rsidRDefault="00604E70" w:rsidP="007A3612"/>
    <w:p w14:paraId="11790E95" w14:textId="6C312EC3" w:rsidR="00604E70" w:rsidRDefault="00604E70">
      <w:r>
        <w:br w:type="page"/>
      </w:r>
    </w:p>
    <w:p w14:paraId="7F57F1BB" w14:textId="7E023D1E" w:rsidR="00604E70" w:rsidRDefault="00604E70" w:rsidP="007A3612">
      <w:r>
        <w:lastRenderedPageBreak/>
        <w:t>Ok, so I think the website design isn’t all that horrible, a few touches here and there will make it f</w:t>
      </w:r>
      <w:r w:rsidR="00376BE6">
        <w:t xml:space="preserve">eel </w:t>
      </w:r>
      <w:r>
        <w:t xml:space="preserve">more modern. However, I think we need to focus on information architecture, the findability and accessibility of the information. I’m going to guess that the purpose of this website is educational, for stakeholders to learn about the practices of the business. I say we present the impact of the business on the home page. Showing people how </w:t>
      </w:r>
      <w:r w:rsidR="004A44F9">
        <w:t xml:space="preserve">WESAF impacts </w:t>
      </w:r>
      <w:r w:rsidR="00C85B29">
        <w:t>people’s</w:t>
      </w:r>
      <w:r w:rsidR="004A44F9">
        <w:t xml:space="preserve"> </w:t>
      </w:r>
      <w:r w:rsidR="009740C4">
        <w:t>life’s</w:t>
      </w:r>
      <w:r w:rsidR="004A44F9">
        <w:t xml:space="preserve">, fights climate change. </w:t>
      </w:r>
    </w:p>
    <w:p w14:paraId="36EF9A9D" w14:textId="0144D6E3" w:rsidR="00BF6532" w:rsidRPr="007A3612" w:rsidRDefault="00BF6532" w:rsidP="007A3612">
      <w:r>
        <w:t>I think that would be a good start, and from there we can develop features around the content, to make it more appealing.</w:t>
      </w:r>
      <w:bookmarkStart w:id="0" w:name="_GoBack"/>
      <w:bookmarkEnd w:id="0"/>
    </w:p>
    <w:sectPr w:rsidR="00BF6532" w:rsidRPr="007A3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E503D"/>
    <w:multiLevelType w:val="multilevel"/>
    <w:tmpl w:val="18C4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83205"/>
    <w:multiLevelType w:val="hybridMultilevel"/>
    <w:tmpl w:val="37FA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A3DB8"/>
    <w:multiLevelType w:val="multilevel"/>
    <w:tmpl w:val="ED66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2E"/>
    <w:rsid w:val="000D6DCC"/>
    <w:rsid w:val="00153CE4"/>
    <w:rsid w:val="001D75C7"/>
    <w:rsid w:val="002D0D64"/>
    <w:rsid w:val="002D5FBF"/>
    <w:rsid w:val="00376BE6"/>
    <w:rsid w:val="003D139A"/>
    <w:rsid w:val="00405D77"/>
    <w:rsid w:val="00421BB0"/>
    <w:rsid w:val="00434791"/>
    <w:rsid w:val="0046437C"/>
    <w:rsid w:val="004A44F9"/>
    <w:rsid w:val="004C2932"/>
    <w:rsid w:val="0051775C"/>
    <w:rsid w:val="005267B4"/>
    <w:rsid w:val="005353E3"/>
    <w:rsid w:val="005839C3"/>
    <w:rsid w:val="005B1D77"/>
    <w:rsid w:val="00604E70"/>
    <w:rsid w:val="00680C08"/>
    <w:rsid w:val="00697A7F"/>
    <w:rsid w:val="00734F58"/>
    <w:rsid w:val="007937DE"/>
    <w:rsid w:val="007A3612"/>
    <w:rsid w:val="007D1FB1"/>
    <w:rsid w:val="007D6CA8"/>
    <w:rsid w:val="007F71B0"/>
    <w:rsid w:val="008514CE"/>
    <w:rsid w:val="00877F21"/>
    <w:rsid w:val="008B38BB"/>
    <w:rsid w:val="008C436D"/>
    <w:rsid w:val="008E79D1"/>
    <w:rsid w:val="009565B6"/>
    <w:rsid w:val="009740C4"/>
    <w:rsid w:val="00A93F2E"/>
    <w:rsid w:val="00AE09AD"/>
    <w:rsid w:val="00AF68C8"/>
    <w:rsid w:val="00B76590"/>
    <w:rsid w:val="00BB6A5C"/>
    <w:rsid w:val="00BC2F45"/>
    <w:rsid w:val="00BF6532"/>
    <w:rsid w:val="00C21791"/>
    <w:rsid w:val="00C726E2"/>
    <w:rsid w:val="00C85B29"/>
    <w:rsid w:val="00CD5360"/>
    <w:rsid w:val="00CE4EEB"/>
    <w:rsid w:val="00CE7B8F"/>
    <w:rsid w:val="00E20B3A"/>
    <w:rsid w:val="00E63FE4"/>
    <w:rsid w:val="00EF1FA6"/>
    <w:rsid w:val="00F11A2C"/>
    <w:rsid w:val="00F93350"/>
    <w:rsid w:val="00FB0051"/>
    <w:rsid w:val="00FB675A"/>
    <w:rsid w:val="00FC48D2"/>
    <w:rsid w:val="00FD0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5DF46"/>
  <w15:chartTrackingRefBased/>
  <w15:docId w15:val="{AC6B8CED-B103-44F3-914E-28CCE7738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177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7659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51775C"/>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3D1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87114">
      <w:bodyDiv w:val="1"/>
      <w:marLeft w:val="0"/>
      <w:marRight w:val="0"/>
      <w:marTop w:val="0"/>
      <w:marBottom w:val="0"/>
      <w:divBdr>
        <w:top w:val="none" w:sz="0" w:space="0" w:color="auto"/>
        <w:left w:val="none" w:sz="0" w:space="0" w:color="auto"/>
        <w:bottom w:val="none" w:sz="0" w:space="0" w:color="auto"/>
        <w:right w:val="none" w:sz="0" w:space="0" w:color="auto"/>
      </w:divBdr>
    </w:div>
    <w:div w:id="65426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3</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Purtan</dc:creator>
  <cp:keywords/>
  <dc:description/>
  <cp:lastModifiedBy>Rares Purtan</cp:lastModifiedBy>
  <cp:revision>52</cp:revision>
  <dcterms:created xsi:type="dcterms:W3CDTF">2020-07-06T18:44:00Z</dcterms:created>
  <dcterms:modified xsi:type="dcterms:W3CDTF">2020-07-15T12:26:00Z</dcterms:modified>
</cp:coreProperties>
</file>