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33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F27A0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F9C87F9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Пензенский государственный университет </w:t>
      </w:r>
    </w:p>
    <w:p w14:paraId="23192EA1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Кафедра “Вычислительная техника”</w:t>
      </w:r>
    </w:p>
    <w:p w14:paraId="181EA1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A31B1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F6AC4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DEF85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8F0D9B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ADC2EE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C00E2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FD853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0EC647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7D7597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Отчет</w:t>
      </w:r>
    </w:p>
    <w:p w14:paraId="6B8FE619" w14:textId="0BE03F52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по лабораторной работе № </w:t>
      </w:r>
      <w:r w:rsidRPr="00F27A0A">
        <w:rPr>
          <w:rFonts w:eastAsia="Times New Roman" w:cs="Times New Roman"/>
          <w:szCs w:val="28"/>
          <w:lang w:eastAsia="ru-RU"/>
        </w:rPr>
        <w:t>8</w:t>
      </w:r>
    </w:p>
    <w:p w14:paraId="0A7B3772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по курсу “Логика и основы алгоритмизации в инженерных задачах”</w:t>
      </w:r>
    </w:p>
    <w:p w14:paraId="340AD0EE" w14:textId="7C1705C7" w:rsidR="00F27A0A" w:rsidRPr="00F27A0A" w:rsidRDefault="00F27A0A" w:rsidP="00F27A0A">
      <w:pPr>
        <w:spacing w:after="0" w:line="276" w:lineRule="auto"/>
        <w:jc w:val="center"/>
        <w:rPr>
          <w:rFonts w:ascii="Arial" w:eastAsia="Arial" w:hAnsi="Arial" w:cs="Arial"/>
          <w:sz w:val="22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на тему “</w:t>
      </w:r>
      <w:r>
        <w:rPr>
          <w:rFonts w:eastAsia="Times New Roman" w:cs="Times New Roman"/>
          <w:szCs w:val="28"/>
          <w:lang w:eastAsia="ru-RU"/>
        </w:rPr>
        <w:t>Обход графа в ширину</w:t>
      </w:r>
      <w:r w:rsidRPr="00F27A0A">
        <w:rPr>
          <w:rFonts w:eastAsia="Times New Roman" w:cs="Times New Roman"/>
          <w:szCs w:val="28"/>
          <w:lang w:eastAsia="ru-RU"/>
        </w:rPr>
        <w:t>”</w:t>
      </w:r>
    </w:p>
    <w:p w14:paraId="1DFDFD0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3DFA7D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2637B25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1C15A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1A838CE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D9804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BED23BA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38087A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Выполнили студенты группы 22ВВВ3:</w:t>
      </w:r>
    </w:p>
    <w:p w14:paraId="74E055CC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Байков А. В.</w:t>
      </w:r>
    </w:p>
    <w:p w14:paraId="5D486E4A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Гераськина Д. А.</w:t>
      </w:r>
    </w:p>
    <w:p w14:paraId="3EBBFE66" w14:textId="77777777" w:rsidR="00F27A0A" w:rsidRPr="00F27A0A" w:rsidRDefault="00F27A0A" w:rsidP="00F27A0A">
      <w:pPr>
        <w:spacing w:after="0" w:line="276" w:lineRule="auto"/>
        <w:ind w:left="5040" w:firstLine="720"/>
        <w:jc w:val="center"/>
        <w:rPr>
          <w:rFonts w:ascii="Arial" w:eastAsia="Arial" w:hAnsi="Arial" w:cs="Times New Roman"/>
          <w:sz w:val="22"/>
        </w:rPr>
      </w:pPr>
      <w:r w:rsidRPr="00F27A0A">
        <w:rPr>
          <w:rFonts w:eastAsia="Times New Roman" w:cs="Times New Roman"/>
          <w:color w:val="000000"/>
        </w:rPr>
        <w:t xml:space="preserve">  </w:t>
      </w:r>
    </w:p>
    <w:p w14:paraId="4D1B7003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30A4FE9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Приняли:</w:t>
      </w:r>
    </w:p>
    <w:p w14:paraId="44C7454A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Юрова О. В.</w:t>
      </w:r>
    </w:p>
    <w:p w14:paraId="2BB9F356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Акифьев И. В.</w:t>
      </w:r>
    </w:p>
    <w:p w14:paraId="17B900B6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2F5D111F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66A549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CDF9EE3" w14:textId="1A45ADD7" w:rsid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BF08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DF3B3D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                                               </w:t>
      </w:r>
    </w:p>
    <w:p w14:paraId="13F065A9" w14:textId="77777777" w:rsidR="00F27A0A" w:rsidRPr="00F27A0A" w:rsidRDefault="00F27A0A" w:rsidP="00F27A0A">
      <w:pPr>
        <w:keepLines/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Пенза 2023</w:t>
      </w:r>
    </w:p>
    <w:p w14:paraId="0878B75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 xml:space="preserve">Лабораторное задание </w:t>
      </w:r>
    </w:p>
    <w:p w14:paraId="1A1E98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22E8556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bookmarkStart w:id="1" w:name="_Hlk149582604"/>
      <w:r w:rsidRPr="00F27A0A">
        <w:rPr>
          <w:rFonts w:eastAsia="Times New Roman" w:cs="Times New Roman"/>
          <w:bCs/>
          <w:szCs w:val="28"/>
          <w:lang w:eastAsia="ru-RU"/>
        </w:rPr>
        <w:t>Задание 1</w:t>
      </w:r>
    </w:p>
    <w:p w14:paraId="46205A5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1. Сгенерируйте (используя генератор случайных чисел) матрицу</w:t>
      </w:r>
    </w:p>
    <w:p w14:paraId="62363E8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56099E1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2. Для сгенерированного графа осуществите процедуру обхода в ширину,</w:t>
      </w:r>
    </w:p>
    <w:p w14:paraId="4A033C3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в соответствии с приведенным выше описанием. При</w:t>
      </w:r>
    </w:p>
    <w:p w14:paraId="7929CB9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реализации алгоритма в качестве очереди используйте класс queue из</w:t>
      </w:r>
    </w:p>
    <w:p w14:paraId="53754AB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</w:p>
    <w:p w14:paraId="55C0DC2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3.* Реализуйте процедуру обхода в ширину для графа, представленного</w:t>
      </w:r>
    </w:p>
    <w:p w14:paraId="62CA6D1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списками смежности.</w:t>
      </w:r>
    </w:p>
    <w:p w14:paraId="0AC778D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Задание 2*</w:t>
      </w:r>
    </w:p>
    <w:p w14:paraId="2173FBD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1. Для матричной формы представления графов реализуйте алгоритм</w:t>
      </w:r>
    </w:p>
    <w:p w14:paraId="79914D3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обхода в ширину с использованием очереди, построенной на основе</w:t>
      </w:r>
    </w:p>
    <w:p w14:paraId="564CC06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структуры данных «список», самостоятельно созданной в лабораторной</w:t>
      </w:r>
    </w:p>
    <w:p w14:paraId="597D0B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работе № 3.</w:t>
      </w:r>
    </w:p>
    <w:p w14:paraId="2D1FB15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2. Оцените время работы двух реализаций алгоритмов обхода в ширину</w:t>
      </w:r>
    </w:p>
    <w:p w14:paraId="33E27E9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(использующего стандартный класс queue и использующего очередь,</w:t>
      </w:r>
    </w:p>
    <w:p w14:paraId="65A75963" w14:textId="131E4A1C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самостоятельно) для графов разных порядков.</w:t>
      </w:r>
    </w:p>
    <w:bookmarkEnd w:id="1"/>
    <w:p w14:paraId="601D06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49EA0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648EFD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Листинг</w:t>
      </w:r>
      <w:r w:rsidRPr="00F27A0A">
        <w:rPr>
          <w:rFonts w:eastAsia="Times New Roman" w:cs="Times New Roman"/>
          <w:b/>
          <w:szCs w:val="28"/>
          <w:lang w:val="en-US" w:eastAsia="ru-RU"/>
        </w:rPr>
        <w:t xml:space="preserve"> </w:t>
      </w:r>
    </w:p>
    <w:p w14:paraId="5CA2094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</w:p>
    <w:p w14:paraId="49DF217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#include &lt;iostream&gt;</w:t>
      </w:r>
    </w:p>
    <w:p w14:paraId="1014EAF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#include &lt;ctime&gt;</w:t>
      </w:r>
    </w:p>
    <w:p w14:paraId="0D86D9C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#include &lt;cstdlib&gt;</w:t>
      </w:r>
    </w:p>
    <w:p w14:paraId="095E5FA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#include &lt;queue&gt;</w:t>
      </w:r>
    </w:p>
    <w:p w14:paraId="048906E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#include &lt;fstream&gt;  </w:t>
      </w:r>
    </w:p>
    <w:p w14:paraId="17DB89D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C43CB7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#define X 1</w:t>
      </w:r>
    </w:p>
    <w:p w14:paraId="2FE2076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#define Y 1</w:t>
      </w:r>
    </w:p>
    <w:p w14:paraId="0D41B19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#define Z 1</w:t>
      </w:r>
    </w:p>
    <w:p w14:paraId="2C478F4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05170D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using namespace std; // Директива для использования пространства имен std</w:t>
      </w:r>
    </w:p>
    <w:p w14:paraId="5F61AE5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16ACE3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struct Node {</w:t>
      </w:r>
    </w:p>
    <w:p w14:paraId="3977240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data;</w:t>
      </w:r>
    </w:p>
    <w:p w14:paraId="2AADCB8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 next;</w:t>
      </w:r>
    </w:p>
    <w:p w14:paraId="6866C41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};</w:t>
      </w:r>
    </w:p>
    <w:p w14:paraId="497DF82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0A5E0C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6AD591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Структура для представления элемента очереди</w:t>
      </w:r>
    </w:p>
    <w:p w14:paraId="733F613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struct QueueNode {</w:t>
      </w:r>
    </w:p>
    <w:p w14:paraId="618106E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int data;</w:t>
      </w:r>
    </w:p>
    <w:p w14:paraId="2DF2548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QueueNode* next;</w:t>
      </w:r>
    </w:p>
    <w:p w14:paraId="44A1E15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};</w:t>
      </w:r>
    </w:p>
    <w:p w14:paraId="114E8AB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D2C6C9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Структура для представления очереди</w:t>
      </w:r>
    </w:p>
    <w:p w14:paraId="7C4EBC1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struct Queue {</w:t>
      </w:r>
    </w:p>
    <w:p w14:paraId="7392930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QueueNode* front;</w:t>
      </w:r>
    </w:p>
    <w:p w14:paraId="591F30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QueueNode* rear;</w:t>
      </w:r>
    </w:p>
    <w:p w14:paraId="1CA42B7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};</w:t>
      </w:r>
    </w:p>
    <w:p w14:paraId="61255A3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103AB5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Инициализация пустой очереди</w:t>
      </w:r>
    </w:p>
    <w:p w14:paraId="34D189B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Queue* createQueue() {</w:t>
      </w:r>
    </w:p>
    <w:p w14:paraId="659C17A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Queue* queue = new Queue;</w:t>
      </w:r>
    </w:p>
    <w:p w14:paraId="30443F0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queue-&gt;front = queue-&gt;rear = nullptr;</w:t>
      </w:r>
    </w:p>
    <w:p w14:paraId="4532D5D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return queue;</w:t>
      </w:r>
    </w:p>
    <w:p w14:paraId="4A41B0C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5528AEA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4C1BC2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Проверка, пуста ли очередь</w:t>
      </w:r>
    </w:p>
    <w:p w14:paraId="675CCCF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bool isEmpty(Queue* queue) {</w:t>
      </w:r>
    </w:p>
    <w:p w14:paraId="6E2FBF3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queue-&gt;front == nullptr;</w:t>
      </w:r>
    </w:p>
    <w:p w14:paraId="38C6EC7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426A11C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A37FD5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Функция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вывода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списка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смежности</w:t>
      </w:r>
    </w:p>
    <w:p w14:paraId="50FFDA5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printAdjacencyList(Node** adjacencyList, int size) {</w:t>
      </w:r>
    </w:p>
    <w:p w14:paraId="0267F15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68A2066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cout &lt;&lt; "Вершина " &lt;&lt; i &lt;&lt; " смежна с : ";</w:t>
      </w:r>
    </w:p>
    <w:p w14:paraId="2ADD2E1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Node* current = adjacencyList[i];</w:t>
      </w:r>
    </w:p>
    <w:p w14:paraId="023DCC1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(current != nullptr) {</w:t>
      </w:r>
    </w:p>
    <w:p w14:paraId="17CBA73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current-&gt;data &lt;&lt; " ";</w:t>
      </w:r>
    </w:p>
    <w:p w14:paraId="7ADA8B1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current = current-&gt;next;</w:t>
      </w:r>
    </w:p>
    <w:p w14:paraId="2D163B2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48E9477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endl;</w:t>
      </w:r>
    </w:p>
    <w:p w14:paraId="3867DF2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03E887C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0AACAD8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D894F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lastRenderedPageBreak/>
        <w:t>// Функция преобразования матрицы смежности в список смежности с обратным порядком соседних вершин</w:t>
      </w:r>
    </w:p>
    <w:p w14:paraId="37BB1A2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Node** adjacencyMatrixToAdjacencyList(int** matrix, int size) {</w:t>
      </w:r>
    </w:p>
    <w:p w14:paraId="1FE7C07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Node** adjacencyList = new Node * [size];</w:t>
      </w:r>
    </w:p>
    <w:p w14:paraId="18CF245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DB2F82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35E6A70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 xml:space="preserve">adjacencyList[i] = nullptr;  // Инициализация вершины </w:t>
      </w:r>
    </w:p>
    <w:p w14:paraId="6CA21C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237778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 xml:space="preserve">for (int j = size - 1; j &gt;= 0; j--) { // Обратный цикл для добавления вершин в обратном порядке </w:t>
      </w:r>
    </w:p>
    <w:p w14:paraId="44F06F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if (matrix[i][j] == 1) {</w:t>
      </w:r>
    </w:p>
    <w:p w14:paraId="56E2E6C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 newNode = new Node;</w:t>
      </w:r>
    </w:p>
    <w:p w14:paraId="59BB37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newNode-&gt;data = j;</w:t>
      </w:r>
    </w:p>
    <w:p w14:paraId="7E467AB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newNode-&gt;next = adjacencyList[i];</w:t>
      </w:r>
    </w:p>
    <w:p w14:paraId="70DE993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adjacencyList[i] = newNode;</w:t>
      </w:r>
    </w:p>
    <w:p w14:paraId="26A8D1F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58C85E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AF9516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9B47A2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BBF7B7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adjacencyList;</w:t>
      </w:r>
    </w:p>
    <w:p w14:paraId="1BEF845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4EB4620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921ACB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BECB4B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Функция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особождения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памяти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списка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смежности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62DD933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freeAdjacencyList(Node** adjacencyList, int size) {</w:t>
      </w:r>
    </w:p>
    <w:p w14:paraId="6966854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1D146AE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 current = adjacencyList[i];</w:t>
      </w:r>
    </w:p>
    <w:p w14:paraId="335720C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(current != nullptr) {</w:t>
      </w:r>
    </w:p>
    <w:p w14:paraId="30903BF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 next = current-&gt;next;</w:t>
      </w:r>
    </w:p>
    <w:p w14:paraId="285A5BB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 current;</w:t>
      </w:r>
    </w:p>
    <w:p w14:paraId="2D7E1AA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current = next;</w:t>
      </w:r>
    </w:p>
    <w:p w14:paraId="59D267D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7E5984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3E0F2C4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delete[] adjacencyList;</w:t>
      </w:r>
    </w:p>
    <w:p w14:paraId="6722E6B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40FA513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E0AE7E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Функция для выделения памяти под двумерный массив</w:t>
      </w:r>
    </w:p>
    <w:p w14:paraId="636E52F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int** createMatrix(int size) {</w:t>
      </w:r>
    </w:p>
    <w:p w14:paraId="1A72B33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int** matrix = new int* [size];</w:t>
      </w:r>
    </w:p>
    <w:p w14:paraId="3D520FC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  <w:t>for (int i = 0; i &lt; size; i++) {</w:t>
      </w:r>
    </w:p>
    <w:p w14:paraId="103369F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matrix[i] = new int[size];</w:t>
      </w:r>
    </w:p>
    <w:p w14:paraId="1F74A5B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5906ECF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return matrix;</w:t>
      </w:r>
    </w:p>
    <w:p w14:paraId="79BCDCF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5D762D3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9B1CBC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Функция для освобождения памяти, выделенной под матрицу</w:t>
      </w:r>
    </w:p>
    <w:p w14:paraId="54E39CF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deleteMatrix(int** matrix, int size) {</w:t>
      </w:r>
    </w:p>
    <w:p w14:paraId="3B09530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6FC2D5D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matrix[i];</w:t>
      </w:r>
    </w:p>
    <w:p w14:paraId="20933A1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B28E7E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matrix;</w:t>
      </w:r>
    </w:p>
    <w:p w14:paraId="7B55C82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24EBAF2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0ABF75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Функция для заполнения матрицы случайными значениями</w:t>
      </w:r>
    </w:p>
    <w:p w14:paraId="603C7B9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fillMatrixRandom(int** matrix, int size) {</w:t>
      </w:r>
    </w:p>
    <w:p w14:paraId="0B5EA93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498ED2B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j = i; j &lt; size; j++) {</w:t>
      </w:r>
    </w:p>
    <w:p w14:paraId="073581C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(i == j) {</w:t>
      </w:r>
    </w:p>
    <w:p w14:paraId="2ABF9E7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matrix[i][j] = 0;</w:t>
      </w:r>
    </w:p>
    <w:p w14:paraId="142EC41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124D10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else {</w:t>
      </w:r>
    </w:p>
    <w:p w14:paraId="5C733E3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randomValue = rand() % 2;</w:t>
      </w:r>
    </w:p>
    <w:p w14:paraId="4C2609C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matrix[i][j] = randomValue;</w:t>
      </w:r>
    </w:p>
    <w:p w14:paraId="6A51528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matrix[j][i] = randomValue; // </w:t>
      </w:r>
      <w:r w:rsidRPr="00F27A0A">
        <w:rPr>
          <w:rFonts w:eastAsia="Times New Roman" w:cs="Times New Roman"/>
          <w:bCs/>
          <w:szCs w:val="28"/>
          <w:lang w:eastAsia="ru-RU"/>
        </w:rPr>
        <w:t>Матрица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симметрична</w:t>
      </w:r>
    </w:p>
    <w:p w14:paraId="4CD728C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7545500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F1C440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A69D95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49C4C07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C19776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Функция для вывода матрицы с элементами, разделенными пробелом</w:t>
      </w:r>
    </w:p>
    <w:p w14:paraId="18070EF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printMatrix(int** matrix, int size) {</w:t>
      </w:r>
    </w:p>
    <w:p w14:paraId="61D55A4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50F4C25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j = 0; j &lt; size; j++) {</w:t>
      </w:r>
    </w:p>
    <w:p w14:paraId="58CF483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matrix[i][j];</w:t>
      </w:r>
    </w:p>
    <w:p w14:paraId="23120E9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 ";</w:t>
      </w:r>
    </w:p>
    <w:p w14:paraId="06C6A1E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D3EF09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2A0B5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endl;</w:t>
      </w:r>
    </w:p>
    <w:p w14:paraId="2A5F2DB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  <w:t>}</w:t>
      </w:r>
    </w:p>
    <w:p w14:paraId="20698CE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0C4EBE4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3E66D2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int* breadthFirstSearch(int** graph, int size, int startVertex) {</w:t>
      </w:r>
    </w:p>
    <w:p w14:paraId="79F6565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7A5A69D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799C610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visited[i] = false; // Initially, mark all vertices as not visited</w:t>
      </w:r>
    </w:p>
    <w:p w14:paraId="7F42713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2FDAB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8B7EEC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 = new int[size];</w:t>
      </w:r>
    </w:p>
    <w:p w14:paraId="534FC4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currentIndex = 0;</w:t>
      </w:r>
    </w:p>
    <w:p w14:paraId="3622C6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F1F56C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queue&lt;int&gt; q;</w:t>
      </w:r>
    </w:p>
    <w:p w14:paraId="205147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q.push(startVertex);</w:t>
      </w:r>
    </w:p>
    <w:p w14:paraId="693C0A7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visited[startVertex] = true;</w:t>
      </w:r>
    </w:p>
    <w:p w14:paraId="3F6966C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998659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(!q.empty()) {</w:t>
      </w:r>
    </w:p>
    <w:p w14:paraId="767F0D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currentVertex = q.front();</w:t>
      </w:r>
    </w:p>
    <w:p w14:paraId="034536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q.pop();</w:t>
      </w:r>
    </w:p>
    <w:p w14:paraId="1158099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traversalOrder[currentIndex++] = currentVertex;</w:t>
      </w:r>
    </w:p>
    <w:p w14:paraId="7975DA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93CF0E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71F2EFF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(graph[currentVertex][i] == 1 &amp;&amp; !visited[i]) {</w:t>
      </w:r>
    </w:p>
    <w:p w14:paraId="0FED927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q.push(i);</w:t>
      </w:r>
    </w:p>
    <w:p w14:paraId="28193CF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visited[i] = true;</w:t>
      </w:r>
    </w:p>
    <w:p w14:paraId="6B43D59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466259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DBC4DE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C052DB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DB6E7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5CEB1B0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traversalOrder;</w:t>
      </w:r>
    </w:p>
    <w:p w14:paraId="427999E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4E1277D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58BE75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int* bfsTraversal(Node** adjacencyList, int size, int startVertex) {</w:t>
      </w:r>
    </w:p>
    <w:p w14:paraId="5336E0F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7B60BD2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4944F96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 xml:space="preserve">visited[i] = false; // Изначально все вершины не посещенные </w:t>
      </w:r>
    </w:p>
    <w:p w14:paraId="761FB5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399283E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4DB5A9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  <w:t>int* traversalOrder = new int[size];</w:t>
      </w:r>
    </w:p>
    <w:p w14:paraId="2E2EF7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currentIndex = 0;</w:t>
      </w:r>
    </w:p>
    <w:p w14:paraId="5AD0F68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D8F22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queue&lt;int&gt; q;</w:t>
      </w:r>
    </w:p>
    <w:p w14:paraId="172ECA8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q.push(startVertex);</w:t>
      </w:r>
    </w:p>
    <w:p w14:paraId="791B93E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visited[startVertex] = true;</w:t>
      </w:r>
    </w:p>
    <w:p w14:paraId="3206B58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66DD79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(!q.empty()) {</w:t>
      </w:r>
    </w:p>
    <w:p w14:paraId="7EF407B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currentVertex = q.front();</w:t>
      </w:r>
    </w:p>
    <w:p w14:paraId="72D8746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q.pop();</w:t>
      </w:r>
    </w:p>
    <w:p w14:paraId="74F6A8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traversalOrder[currentIndex++] = currentVertex;</w:t>
      </w:r>
    </w:p>
    <w:p w14:paraId="35BA67C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B2C309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 xml:space="preserve">// Проход по смежным вершинам списка смежности </w:t>
      </w:r>
    </w:p>
    <w:p w14:paraId="7951990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Node* current = adjacencyList[currentVertex];</w:t>
      </w:r>
    </w:p>
    <w:p w14:paraId="4A69736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(current != nullptr) {</w:t>
      </w:r>
    </w:p>
    <w:p w14:paraId="4A7CC44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neighbor = current-&gt;data;</w:t>
      </w:r>
    </w:p>
    <w:p w14:paraId="2F82C8C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(!visited[neighbor]) {</w:t>
      </w:r>
    </w:p>
    <w:p w14:paraId="475D9D9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q.push(neighbor);</w:t>
      </w:r>
    </w:p>
    <w:p w14:paraId="6D726F4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visited[neighbor] = true;</w:t>
      </w:r>
    </w:p>
    <w:p w14:paraId="5A24126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4E3770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current = current-&gt;next;</w:t>
      </w:r>
    </w:p>
    <w:p w14:paraId="155B01F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5F665AA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4B1C72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331623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789152A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return traversalOrder;</w:t>
      </w:r>
    </w:p>
    <w:p w14:paraId="7A1CFB3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44DDE39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F71E34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Функция для добавления вершины в список смежности</w:t>
      </w:r>
    </w:p>
    <w:p w14:paraId="1F286A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addEdge(Node** adjacencyList, int vertex, int data) {</w:t>
      </w:r>
    </w:p>
    <w:p w14:paraId="6C864B2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 newNode = new Node;</w:t>
      </w:r>
    </w:p>
    <w:p w14:paraId="76FD11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newNode-&gt;data = data;</w:t>
      </w:r>
    </w:p>
    <w:p w14:paraId="65A08CA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newNode-&gt;next = adjacencyList[vertex];</w:t>
      </w:r>
    </w:p>
    <w:p w14:paraId="5B41093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adjacencyList[vertex] = newNode;</w:t>
      </w:r>
    </w:p>
    <w:p w14:paraId="690C147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0F7A18F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A1D49C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Добавление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элемента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в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очередь</w:t>
      </w:r>
    </w:p>
    <w:p w14:paraId="30A3FCA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void enqueue(Queue* queue, int data) {</w:t>
      </w:r>
    </w:p>
    <w:p w14:paraId="1E21918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QueueNode* newNode = new QueueNode;</w:t>
      </w:r>
    </w:p>
    <w:p w14:paraId="08D9AF1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  <w:t>newNode-&gt;data = data;</w:t>
      </w:r>
    </w:p>
    <w:p w14:paraId="221F73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newNode-&gt;next = nullptr;</w:t>
      </w:r>
    </w:p>
    <w:p w14:paraId="2B98332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8EF76F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(isEmpty(queue)) {</w:t>
      </w:r>
    </w:p>
    <w:p w14:paraId="65B4087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queue-&gt;front = queue-&gt;rear = newNode;</w:t>
      </w:r>
    </w:p>
    <w:p w14:paraId="46B4DD0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return;</w:t>
      </w:r>
    </w:p>
    <w:p w14:paraId="239000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669657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467577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queue-&gt;rear-&gt;next = newNode;</w:t>
      </w:r>
    </w:p>
    <w:p w14:paraId="3B93F92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queue-&gt;rear = newNode;</w:t>
      </w:r>
    </w:p>
    <w:p w14:paraId="36CB17F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}</w:t>
      </w:r>
    </w:p>
    <w:p w14:paraId="2863A97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269E7D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// Извлечение элемента из очереди</w:t>
      </w:r>
    </w:p>
    <w:p w14:paraId="03EF1AB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int dequeue(Queue* queue) {</w:t>
      </w:r>
    </w:p>
    <w:p w14:paraId="06E1880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(isEmpty(queue)) {</w:t>
      </w:r>
    </w:p>
    <w:p w14:paraId="152C0CF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cerr &lt;&lt; "Очередь пуста!" &lt;&lt; endl;</w:t>
      </w:r>
    </w:p>
    <w:p w14:paraId="55FA682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return -1; // Возвращаем -1, чтобы обозначить ошибку</w:t>
      </w:r>
    </w:p>
    <w:p w14:paraId="027B57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0CFD28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FCB499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data = queue-&gt;front-&gt;data;</w:t>
      </w:r>
    </w:p>
    <w:p w14:paraId="44D26B6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QueueNode* temp = queue-&gt;front;</w:t>
      </w:r>
    </w:p>
    <w:p w14:paraId="576F814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queue-&gt;front = queue-&gt;front-&gt;next;</w:t>
      </w:r>
    </w:p>
    <w:p w14:paraId="6BBF240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 temp;</w:t>
      </w:r>
    </w:p>
    <w:p w14:paraId="1ED548C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756C5D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(queue-&gt;front == nullptr) {</w:t>
      </w:r>
    </w:p>
    <w:p w14:paraId="56F10CD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queue-&gt;rear = nullptr; // Если очередь стала пустой</w:t>
      </w:r>
    </w:p>
    <w:p w14:paraId="788598D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38459E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1DA28F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data;</w:t>
      </w:r>
    </w:p>
    <w:p w14:paraId="0963306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3D44A5A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D92CC8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int* BFScustomList(int** matrix, int size, int startVertex) {</w:t>
      </w:r>
    </w:p>
    <w:p w14:paraId="53BD5C5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228C54C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7C9CB0E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 xml:space="preserve">visited[i] = false; // Изначально все вершины не посещенные </w:t>
      </w:r>
    </w:p>
    <w:p w14:paraId="223B759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E1C173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6B3C3F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 = new int[size];</w:t>
      </w:r>
    </w:p>
    <w:p w14:paraId="6971C7E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currentIndex = 0;</w:t>
      </w:r>
    </w:p>
    <w:p w14:paraId="4D0EB56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852B52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Queue* queue = createQueue();</w:t>
      </w:r>
    </w:p>
    <w:p w14:paraId="27FD10A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enqueue(queue, startVertex);</w:t>
      </w:r>
    </w:p>
    <w:p w14:paraId="3274D54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visited[startVertex] = true;</w:t>
      </w:r>
    </w:p>
    <w:p w14:paraId="47279D6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5CE354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while (!isEmpty(queue)) {</w:t>
      </w:r>
    </w:p>
    <w:p w14:paraId="62DE11B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currentVertex = dequeue(queue);</w:t>
      </w:r>
    </w:p>
    <w:p w14:paraId="7C59C90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traversalOrder[currentIndex++] = currentVertex;</w:t>
      </w:r>
    </w:p>
    <w:p w14:paraId="1B81286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4F870D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0A0E4F3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(matrix[currentVertex][i] == 1 &amp;&amp; !visited[i]) {</w:t>
      </w:r>
    </w:p>
    <w:p w14:paraId="62009EC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enqueue(queue, i);</w:t>
      </w:r>
    </w:p>
    <w:p w14:paraId="4CD931C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visited[i] = true;</w:t>
      </w:r>
    </w:p>
    <w:p w14:paraId="4357A38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1429D5D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3FCE0B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7447C0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9570C4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7B7FFE8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delete(queue);</w:t>
      </w:r>
    </w:p>
    <w:p w14:paraId="785453F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626EDB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traversalOrder;</w:t>
      </w:r>
    </w:p>
    <w:p w14:paraId="2E7B945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5F6091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AC8C35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int main() </w:t>
      </w:r>
    </w:p>
    <w:p w14:paraId="62FB2C6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8E3946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setlocale(LC_ALL, "Rus");</w:t>
      </w:r>
    </w:p>
    <w:p w14:paraId="2DC03E1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srand(time(0));</w:t>
      </w:r>
    </w:p>
    <w:p w14:paraId="431A743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choice;</w:t>
      </w:r>
    </w:p>
    <w:p w14:paraId="68E9FC0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375CD3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cout &lt;&lt; "\t\t\t\t\t\t8 </w:t>
      </w:r>
      <w:r w:rsidRPr="00F27A0A">
        <w:rPr>
          <w:rFonts w:eastAsia="Times New Roman" w:cs="Times New Roman"/>
          <w:bCs/>
          <w:szCs w:val="28"/>
          <w:lang w:eastAsia="ru-RU"/>
        </w:rPr>
        <w:t>Лабораторная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работа</w:t>
      </w:r>
      <w:r w:rsidRPr="00F27A0A">
        <w:rPr>
          <w:rFonts w:eastAsia="Times New Roman" w:cs="Times New Roman"/>
          <w:bCs/>
          <w:szCs w:val="28"/>
          <w:lang w:val="en-US" w:eastAsia="ru-RU"/>
        </w:rPr>
        <w:t>" &lt;&lt; endl;</w:t>
      </w:r>
    </w:p>
    <w:p w14:paraId="094F885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B2D0EF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  <w:t>do {</w:t>
      </w:r>
    </w:p>
    <w:p w14:paraId="1AA3485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Отображаем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меню</w:t>
      </w:r>
    </w:p>
    <w:p w14:paraId="051BC13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</w:t>
      </w:r>
      <w:r w:rsidRPr="00F27A0A">
        <w:rPr>
          <w:rFonts w:eastAsia="Times New Roman" w:cs="Times New Roman"/>
          <w:bCs/>
          <w:szCs w:val="28"/>
          <w:lang w:eastAsia="ru-RU"/>
        </w:rPr>
        <w:t>Меню</w:t>
      </w:r>
      <w:r w:rsidRPr="00F27A0A">
        <w:rPr>
          <w:rFonts w:eastAsia="Times New Roman" w:cs="Times New Roman"/>
          <w:bCs/>
          <w:szCs w:val="28"/>
          <w:lang w:val="en-US" w:eastAsia="ru-RU"/>
        </w:rPr>
        <w:t>:" &lt;&lt; endl;</w:t>
      </w:r>
    </w:p>
    <w:p w14:paraId="14D06C5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cout &lt;&lt; "1) Генерация матрицы и поиск в ширину" &lt;&lt; endl;</w:t>
      </w:r>
    </w:p>
    <w:p w14:paraId="1AD92E2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"2) Тест алгоритмов обхода в ширину" &lt;&lt; endl;</w:t>
      </w:r>
    </w:p>
    <w:p w14:paraId="18CB90B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"3) Выход" &lt;&lt; endl;</w:t>
      </w:r>
    </w:p>
    <w:p w14:paraId="547C79F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65F509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// Запрашиваем выбор пользователя</w:t>
      </w:r>
    </w:p>
    <w:p w14:paraId="51A2BD1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lastRenderedPageBreak/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"Пожалуйста, введите номер выбранного пункта: ";</w:t>
      </w:r>
    </w:p>
    <w:p w14:paraId="6B3D033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cin &gt;&gt; choice;</w:t>
      </w:r>
    </w:p>
    <w:p w14:paraId="1EB0D8A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17454C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// Обработка выбора пользователя</w:t>
      </w:r>
    </w:p>
    <w:p w14:paraId="66E48B5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switch (choice) {</w:t>
      </w:r>
    </w:p>
    <w:p w14:paraId="68C3566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case 1: {</w:t>
      </w:r>
    </w:p>
    <w:p w14:paraId="28D6E77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"Вы выбрали пункт №1" &lt;&lt; endl;</w:t>
      </w:r>
    </w:p>
    <w:p w14:paraId="577A9A9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589954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 xml:space="preserve">// 1 задание </w:t>
      </w:r>
    </w:p>
    <w:p w14:paraId="5A31B43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int size;</w:t>
      </w:r>
    </w:p>
    <w:p w14:paraId="3FDC7F5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"\nВведите размер матрицы смежности: ";</w:t>
      </w:r>
    </w:p>
    <w:p w14:paraId="090F38F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cin &gt;&gt; size;</w:t>
      </w:r>
    </w:p>
    <w:p w14:paraId="2809A40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int** adjacencyMatrix = createMatrix(size);</w:t>
      </w:r>
    </w:p>
    <w:p w14:paraId="14E5F51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fillMatrixRandom(adjacencyMatrix, size);</w:t>
      </w:r>
    </w:p>
    <w:p w14:paraId="54F8195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printMatrix(adjacencyMatrix, size);</w:t>
      </w:r>
    </w:p>
    <w:p w14:paraId="4CF122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9BED6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// Перевод матрицы смежности в список смежности и его вывод</w:t>
      </w:r>
    </w:p>
    <w:p w14:paraId="0943014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"\nСписок смежности:\n";</w:t>
      </w:r>
    </w:p>
    <w:p w14:paraId="6A94472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Node** adjacencyList = adjacencyMatrixToAdjacencyList(adjacencyMatrix, size);</w:t>
      </w:r>
    </w:p>
    <w:p w14:paraId="557B490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printAdjacencyList(adjacencyList, size);</w:t>
      </w:r>
    </w:p>
    <w:p w14:paraId="75ADC73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6C181B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startVertex;</w:t>
      </w:r>
    </w:p>
    <w:p w14:paraId="689A54C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cout &lt;&lt; "\nВведите начальную вершину для обхода: ";</w:t>
      </w:r>
    </w:p>
    <w:p w14:paraId="03B2FD1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cin &gt;&gt; startVertex; cout &lt;&lt; "\n";</w:t>
      </w:r>
    </w:p>
    <w:p w14:paraId="04A4D21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21CC20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 = breadthFirstSearch(adjacencyMatrix, size, startVertex);</w:t>
      </w:r>
    </w:p>
    <w:p w14:paraId="644C622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15F5E2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22AC813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traversalOrder[i] &lt;&lt; " ";</w:t>
      </w:r>
    </w:p>
    <w:p w14:paraId="4EE5326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9CA9D9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D0B6D7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cout &lt;&lt; " </w:t>
      </w:r>
      <w:r w:rsidRPr="00F27A0A">
        <w:rPr>
          <w:rFonts w:eastAsia="Times New Roman" w:cs="Times New Roman"/>
          <w:bCs/>
          <w:szCs w:val="28"/>
          <w:lang w:eastAsia="ru-RU"/>
        </w:rPr>
        <w:t>В</w:t>
      </w:r>
      <w:r w:rsidRPr="00F27A0A">
        <w:rPr>
          <w:rFonts w:eastAsia="Times New Roman" w:cs="Times New Roman"/>
          <w:bCs/>
          <w:szCs w:val="28"/>
          <w:lang w:val="en-US" w:eastAsia="ru-RU"/>
        </w:rPr>
        <w:t>breadthFirstSearch\n" &lt;&lt; endl;</w:t>
      </w:r>
    </w:p>
    <w:p w14:paraId="3A74158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traversalOrder;</w:t>
      </w:r>
    </w:p>
    <w:p w14:paraId="126A89A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C307D1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traversalOrder1 = bfsTraversal(adjacencyList, size, startVertex);</w:t>
      </w:r>
    </w:p>
    <w:p w14:paraId="0B3B29D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7C0816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F305E8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6DA61C8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traversalOrder1[i] &lt;&lt; " ";</w:t>
      </w:r>
    </w:p>
    <w:p w14:paraId="18A0700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5DF7B83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 bfsTraversal\n" &lt;&lt; endl;</w:t>
      </w:r>
    </w:p>
    <w:p w14:paraId="03628B0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67CEAE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traversalOrder1;</w:t>
      </w:r>
    </w:p>
    <w:p w14:paraId="314C8BD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09C99F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traversalOrder2 = BFScustomList(adjacencyMatrix, size, startVertex);</w:t>
      </w:r>
    </w:p>
    <w:p w14:paraId="72CC0FD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988AD4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size; i++) {</w:t>
      </w:r>
    </w:p>
    <w:p w14:paraId="2B6B841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traversalOrder2[i] &lt;&lt; " ";</w:t>
      </w:r>
    </w:p>
    <w:p w14:paraId="56B701E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5D1DB4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ED722F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traversalOrder2;</w:t>
      </w:r>
    </w:p>
    <w:p w14:paraId="3E66341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1E8B9E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 BFScustomList\n" &lt;&lt; endl;</w:t>
      </w:r>
    </w:p>
    <w:p w14:paraId="082FEC0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17F2CD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deleteMatrix(adjacencyMatrix, size);</w:t>
      </w:r>
    </w:p>
    <w:p w14:paraId="76E86C4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D8ECBC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break; </w:t>
      </w:r>
    </w:p>
    <w:p w14:paraId="7A2BEE4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0261E0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FEDA6B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// 2 </w:t>
      </w:r>
      <w:r w:rsidRPr="00F27A0A">
        <w:rPr>
          <w:rFonts w:eastAsia="Times New Roman" w:cs="Times New Roman"/>
          <w:bCs/>
          <w:szCs w:val="28"/>
          <w:lang w:eastAsia="ru-RU"/>
        </w:rPr>
        <w:t>задание</w:t>
      </w:r>
    </w:p>
    <w:p w14:paraId="5B21F17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case 2: </w:t>
      </w:r>
    </w:p>
    <w:p w14:paraId="4038F5C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43A098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num_vertex;</w:t>
      </w:r>
    </w:p>
    <w:p w14:paraId="218C039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cout &lt;&lt; "\nВы выбрали пункт №2" &lt;&lt; endl;</w:t>
      </w:r>
    </w:p>
    <w:p w14:paraId="137199C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"\nВведите количество вершин графа: ";</w:t>
      </w:r>
    </w:p>
    <w:p w14:paraId="0824774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>cin &gt;&gt; num_vertex;</w:t>
      </w:r>
    </w:p>
    <w:p w14:paraId="7A00A36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"\n";</w:t>
      </w:r>
    </w:p>
    <w:p w14:paraId="058A752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Размер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графа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для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тестов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2BBC0F1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sizes = new int [X * Y * Z];</w:t>
      </w:r>
    </w:p>
    <w:p w14:paraId="689B9D4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4EC8D6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X; i++)</w:t>
      </w:r>
    </w:p>
    <w:p w14:paraId="71FA34A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6C31BB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j = 0; j &lt; Y; j++)</w:t>
      </w:r>
    </w:p>
    <w:p w14:paraId="260B6A7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EFF29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k = 0; k &lt; Z; k++) {</w:t>
      </w:r>
    </w:p>
    <w:p w14:paraId="3DE9B80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*(sizes + i * Y * Z + j * Z + k) = num_vertex;</w:t>
      </w:r>
    </w:p>
    <w:p w14:paraId="4A469C8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11F067D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ECBCFA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BE96CB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4FC93C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 xml:space="preserve">// </w:t>
      </w:r>
      <w:r w:rsidRPr="00F27A0A">
        <w:rPr>
          <w:rFonts w:eastAsia="Times New Roman" w:cs="Times New Roman"/>
          <w:bCs/>
          <w:szCs w:val="28"/>
          <w:lang w:eastAsia="ru-RU"/>
        </w:rPr>
        <w:t>Открываем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файл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для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чтения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28BE175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ofstream outputFile("Test_time.txt");</w:t>
      </w:r>
    </w:p>
    <w:p w14:paraId="1F91C9C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if (!outputFile.is_open()) {</w:t>
      </w:r>
    </w:p>
    <w:p w14:paraId="36F6D67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cerr &lt;&lt; "</w:t>
      </w:r>
      <w:r w:rsidRPr="00F27A0A">
        <w:rPr>
          <w:rFonts w:eastAsia="Times New Roman" w:cs="Times New Roman"/>
          <w:bCs/>
          <w:szCs w:val="28"/>
          <w:lang w:eastAsia="ru-RU"/>
        </w:rPr>
        <w:t>Ошибка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при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отркрытии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файла</w:t>
      </w:r>
      <w:r w:rsidRPr="00F27A0A">
        <w:rPr>
          <w:rFonts w:eastAsia="Times New Roman" w:cs="Times New Roman"/>
          <w:bCs/>
          <w:szCs w:val="28"/>
          <w:lang w:val="en-US" w:eastAsia="ru-RU"/>
        </w:rPr>
        <w:t>." &lt;&lt; endl;</w:t>
      </w:r>
    </w:p>
    <w:p w14:paraId="368DB69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return 1;</w:t>
      </w:r>
    </w:p>
    <w:p w14:paraId="75A3B81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4DB463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B228F5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outputFile &lt;&lt; "</w:t>
      </w:r>
      <w:r w:rsidRPr="00F27A0A">
        <w:rPr>
          <w:rFonts w:eastAsia="Times New Roman" w:cs="Times New Roman"/>
          <w:bCs/>
          <w:szCs w:val="28"/>
          <w:lang w:eastAsia="ru-RU"/>
        </w:rPr>
        <w:t>Размер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матрицы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\t  BFS </w:t>
      </w:r>
      <w:r w:rsidRPr="00F27A0A">
        <w:rPr>
          <w:rFonts w:eastAsia="Times New Roman" w:cs="Times New Roman"/>
          <w:bCs/>
          <w:szCs w:val="28"/>
          <w:lang w:eastAsia="ru-RU"/>
        </w:rPr>
        <w:t>матрица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\t  BFS </w:t>
      </w:r>
      <w:r w:rsidRPr="00F27A0A">
        <w:rPr>
          <w:rFonts w:eastAsia="Times New Roman" w:cs="Times New Roman"/>
          <w:bCs/>
          <w:szCs w:val="28"/>
          <w:lang w:eastAsia="ru-RU"/>
        </w:rPr>
        <w:t>список</w:t>
      </w:r>
      <w:r w:rsidRPr="00F27A0A">
        <w:rPr>
          <w:rFonts w:eastAsia="Times New Roman" w:cs="Times New Roman"/>
          <w:bCs/>
          <w:szCs w:val="28"/>
          <w:lang w:val="en-US" w:eastAsia="ru-RU"/>
        </w:rPr>
        <w:t xml:space="preserve"> \t   BFS </w:t>
      </w:r>
      <w:r w:rsidRPr="00F27A0A">
        <w:rPr>
          <w:rFonts w:eastAsia="Times New Roman" w:cs="Times New Roman"/>
          <w:bCs/>
          <w:szCs w:val="28"/>
          <w:lang w:eastAsia="ru-RU"/>
        </w:rPr>
        <w:t>свой</w:t>
      </w:r>
      <w:r w:rsidRPr="00F27A0A">
        <w:rPr>
          <w:rFonts w:eastAsia="Times New Roman" w:cs="Times New Roman"/>
          <w:bCs/>
          <w:szCs w:val="28"/>
          <w:lang w:val="en-US" w:eastAsia="ru-RU"/>
        </w:rPr>
        <w:t>\n";</w:t>
      </w:r>
    </w:p>
    <w:p w14:paraId="47E2D0A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36A954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for (int i = 0; i &lt; X; i++) {</w:t>
      </w:r>
    </w:p>
    <w:p w14:paraId="0AED374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size = sizes[i];</w:t>
      </w:r>
    </w:p>
    <w:p w14:paraId="496F90D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int** adjacencyMatrix = createMatrix(size);</w:t>
      </w:r>
    </w:p>
    <w:p w14:paraId="58154CD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fillMatrixRandom(adjacencyMatrix, size);</w:t>
      </w:r>
    </w:p>
    <w:p w14:paraId="4431DD2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7FDDD1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Node** adjacencyList = adjacencyMatrixToAdjacencyList(adjacencyMatrix, size);</w:t>
      </w:r>
    </w:p>
    <w:p w14:paraId="711860F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 startVertex = 0;</w:t>
      </w:r>
    </w:p>
    <w:p w14:paraId="4F4E111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0F1B1E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clock_t startTime, endTime;</w:t>
      </w:r>
    </w:p>
    <w:p w14:paraId="53421CD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A5959F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40DD59A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 = breadthFirstSearch(adjacencyMatrix, size, startVertex);</w:t>
      </w:r>
    </w:p>
    <w:p w14:paraId="06C6593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0258F67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double bfsMatrixTime = double(endTime - startTime) / CLOCKS_PER_SEC;</w:t>
      </w:r>
    </w:p>
    <w:p w14:paraId="29F2D24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traversalOrder;</w:t>
      </w:r>
    </w:p>
    <w:p w14:paraId="637A7C8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D07825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541FE16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traversalOrder1 = bfsTraversal(adjacencyList, size, startVertex);</w:t>
      </w:r>
    </w:p>
    <w:p w14:paraId="6617F7D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408B42B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double bfsListTime = double(endTime - startTime) / CLOCKS_PER_SEC;</w:t>
      </w:r>
    </w:p>
    <w:p w14:paraId="398AC03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traversalOrder1;</w:t>
      </w:r>
    </w:p>
    <w:p w14:paraId="1AFBF89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F7D463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3FBD27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3EC636A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int* traversalOrder2 = BFScustomList(adjacencyMatrix, size, startVertex);</w:t>
      </w:r>
    </w:p>
    <w:p w14:paraId="552BCEE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0CAD682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double bfsCustomTime = double(endTime - startTime) / CLOCKS_PER_SEC;</w:t>
      </w:r>
    </w:p>
    <w:p w14:paraId="7380AF9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traversalOrder2;</w:t>
      </w:r>
    </w:p>
    <w:p w14:paraId="2ADE6DB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22397D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outputFile &lt;&lt; " \t" &lt;&lt; size &lt;&lt; "\t\t\t" &lt;&lt; bfsMatrixTime &lt;&lt; "\t\t\t" &lt;&lt; bfsListTime &lt;&lt; "\t\t\t" &lt;&lt; bfsCustomTime &lt;&lt; "\n";</w:t>
      </w:r>
    </w:p>
    <w:p w14:paraId="1A84D9D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5A5D29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deleteMatrix(adjacencyMatrix, size);</w:t>
      </w:r>
    </w:p>
    <w:p w14:paraId="758BC6C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freeAdjacencyList(adjacencyList, size);</w:t>
      </w:r>
    </w:p>
    <w:p w14:paraId="0E5508C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F3E56F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delete[] sizes;</w:t>
      </w:r>
    </w:p>
    <w:p w14:paraId="459C178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0406EF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outputFile.close();</w:t>
      </w:r>
    </w:p>
    <w:p w14:paraId="12ECCA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123432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break; }</w:t>
      </w:r>
    </w:p>
    <w:p w14:paraId="60D36D3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case 3:</w:t>
      </w:r>
    </w:p>
    <w:p w14:paraId="2A125045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cout &lt;&lt; "</w:t>
      </w:r>
      <w:r w:rsidRPr="00F27A0A">
        <w:rPr>
          <w:rFonts w:eastAsia="Times New Roman" w:cs="Times New Roman"/>
          <w:bCs/>
          <w:szCs w:val="28"/>
          <w:lang w:eastAsia="ru-RU"/>
        </w:rPr>
        <w:t>Выход</w:t>
      </w:r>
      <w:r w:rsidRPr="00F27A0A">
        <w:rPr>
          <w:rFonts w:eastAsia="Times New Roman" w:cs="Times New Roman"/>
          <w:bCs/>
          <w:szCs w:val="28"/>
          <w:lang w:val="en-US" w:eastAsia="ru-RU"/>
        </w:rPr>
        <w:t>." &lt;&lt; endl;</w:t>
      </w:r>
    </w:p>
    <w:p w14:paraId="1B9E26C2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  <w:t>break;</w:t>
      </w:r>
    </w:p>
    <w:p w14:paraId="1D41A31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val="en-US"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>default:</w:t>
      </w:r>
    </w:p>
    <w:p w14:paraId="7A1A6F2F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cout &lt;&lt; "\nНеправильный выбор. Пожалуйста, введите верный номер пункта." &lt;&lt; endl;</w:t>
      </w:r>
    </w:p>
    <w:p w14:paraId="6328695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break;</w:t>
      </w:r>
    </w:p>
    <w:p w14:paraId="205F086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</w:r>
      <w:r w:rsidRPr="00F27A0A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8D2154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E8852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} while (choice != 3); // Выход из меню при выборе "Выход" (пункт 4)</w:t>
      </w:r>
    </w:p>
    <w:p w14:paraId="3EE0AA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BFBC62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ab/>
        <w:t>return 0;</w:t>
      </w:r>
    </w:p>
    <w:p w14:paraId="10CAF17A" w14:textId="14ECB0D7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lastRenderedPageBreak/>
        <w:t>}</w:t>
      </w:r>
    </w:p>
    <w:p w14:paraId="549E87BF" w14:textId="1C958E0B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Результат</w:t>
      </w:r>
      <w:r w:rsidR="00983D32">
        <w:rPr>
          <w:rFonts w:eastAsia="Times New Roman" w:cs="Times New Roman"/>
          <w:b/>
          <w:szCs w:val="28"/>
          <w:lang w:eastAsia="ru-RU"/>
        </w:rPr>
        <w:t>ы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работы программы </w:t>
      </w:r>
    </w:p>
    <w:p w14:paraId="60CA8D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5A6C693" w14:textId="1889D3EC" w:rsidR="00F27A0A" w:rsidRPr="00F27A0A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83D32">
        <w:rPr>
          <w:rFonts w:eastAsia="Times New Roman" w:cs="Times New Roman"/>
          <w:szCs w:val="28"/>
          <w:lang w:eastAsia="ru-RU"/>
        </w:rPr>
        <w:drawing>
          <wp:inline distT="0" distB="0" distL="0" distR="0" wp14:anchorId="7A93BECD" wp14:editId="110BB5E9">
            <wp:extent cx="5707875" cy="64775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4BE" w14:textId="094E73CE" w:rsid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1 - Результат работы программы </w:t>
      </w:r>
    </w:p>
    <w:p w14:paraId="21BD563E" w14:textId="77777777" w:rsidR="00983D32" w:rsidRPr="00F27A0A" w:rsidRDefault="00983D32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1804A14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1A6C13F" w14:textId="726AB649" w:rsidR="00F27A0A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83D32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0587D904" wp14:editId="479D2394">
            <wp:extent cx="5639289" cy="29872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80B" w14:textId="5A91CEC8" w:rsidR="00983D32" w:rsidRDefault="00983D32" w:rsidP="00983D32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</w:t>
      </w:r>
      <w:r>
        <w:rPr>
          <w:rFonts w:eastAsia="Times New Roman" w:cs="Times New Roman"/>
          <w:b/>
          <w:szCs w:val="28"/>
          <w:lang w:eastAsia="ru-RU"/>
        </w:rPr>
        <w:t>2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- Результат работы программы </w:t>
      </w:r>
    </w:p>
    <w:p w14:paraId="02E00057" w14:textId="26B6AECB" w:rsidR="00983D32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C56F2" w14:textId="7E5CDDE2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Пункт №2</w:t>
      </w:r>
    </w:p>
    <w:p w14:paraId="4BB9219C" w14:textId="03DF6E47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335B554" wp14:editId="0F7E85CB">
            <wp:extent cx="5939790" cy="444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FBE" w14:textId="476AC57E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E7D54D1" wp14:editId="053B1A40">
            <wp:extent cx="5939790" cy="4425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E1C" w14:textId="6680E32B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C108970" wp14:editId="521ABAE6">
            <wp:extent cx="5939790" cy="4584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BBF" w14:textId="46C587BD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17BACE6" wp14:editId="4968710B">
            <wp:extent cx="5939790" cy="4686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4836" w14:textId="51F92224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AF823FF" wp14:editId="22026C15">
            <wp:extent cx="5939790" cy="444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A7FA" w14:textId="634FE2DC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36C9E5D" wp14:editId="067F78F4">
            <wp:extent cx="5939790" cy="4489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F0EF" w14:textId="2CAA2D76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1E07C7C" wp14:editId="60D35D21">
            <wp:extent cx="5939790" cy="4603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220" w14:textId="5387BD3E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314EA50" wp14:editId="3F08E6B6">
            <wp:extent cx="5939790" cy="45656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74C" w14:textId="29A674B2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135DA22" wp14:editId="7C8C33A6">
            <wp:extent cx="5939790" cy="47180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A136" w14:textId="532546DE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3669899" wp14:editId="1B637FA9">
            <wp:extent cx="5939790" cy="47307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FA2" w14:textId="28ACA166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1B88A8B" w14:textId="1FA7AAB9" w:rsidR="00A21F47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7E4D45D6" w14:textId="59E6AFF0" w:rsidR="00A21F47" w:rsidRPr="00F27A0A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  <w14:ligatures w14:val="standardContextual"/>
        </w:rPr>
        <w:lastRenderedPageBreak/>
        <w:drawing>
          <wp:inline distT="0" distB="0" distL="0" distR="0" wp14:anchorId="01F867ED" wp14:editId="5CCFD4CE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55081E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4A0B652B" w14:textId="4624BA92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Вывод:</w:t>
      </w:r>
      <w:r w:rsidRPr="00F27A0A">
        <w:rPr>
          <w:rFonts w:eastAsia="Times New Roman" w:cs="Times New Roman"/>
          <w:szCs w:val="28"/>
          <w:lang w:eastAsia="ru-RU"/>
        </w:rPr>
        <w:t xml:space="preserve"> в ходе выполнения лабораторной работы </w:t>
      </w:r>
      <w:r>
        <w:rPr>
          <w:rFonts w:eastAsia="Times New Roman" w:cs="Times New Roman"/>
          <w:bCs/>
          <w:szCs w:val="28"/>
          <w:lang w:eastAsia="ru-RU"/>
        </w:rPr>
        <w:t>с</w:t>
      </w:r>
      <w:r w:rsidRPr="00F27A0A">
        <w:rPr>
          <w:rFonts w:eastAsia="Times New Roman" w:cs="Times New Roman"/>
          <w:bCs/>
          <w:szCs w:val="28"/>
          <w:lang w:eastAsia="ru-RU"/>
        </w:rPr>
        <w:t>генери</w:t>
      </w:r>
      <w:r>
        <w:rPr>
          <w:rFonts w:eastAsia="Times New Roman" w:cs="Times New Roman"/>
          <w:bCs/>
          <w:szCs w:val="28"/>
          <w:lang w:eastAsia="ru-RU"/>
        </w:rPr>
        <w:t>ровали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матрицу</w:t>
      </w:r>
    </w:p>
    <w:p w14:paraId="3234F50B" w14:textId="3E07BF89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</w:t>
      </w:r>
      <w:r>
        <w:rPr>
          <w:rFonts w:eastAsia="Times New Roman" w:cs="Times New Roman"/>
          <w:bCs/>
          <w:szCs w:val="28"/>
          <w:lang w:eastAsia="ru-RU"/>
        </w:rPr>
        <w:t>,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в</w:t>
      </w:r>
      <w:r w:rsidRPr="00F27A0A">
        <w:rPr>
          <w:rFonts w:eastAsia="Times New Roman" w:cs="Times New Roman"/>
          <w:bCs/>
          <w:szCs w:val="28"/>
          <w:lang w:eastAsia="ru-RU"/>
        </w:rPr>
        <w:t>ыведите матрицу на экран.</w:t>
      </w:r>
    </w:p>
    <w:p w14:paraId="64A0F058" w14:textId="0E2C3030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Для сгенерированного графа осуществи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процедуру обхода в ширину,</w:t>
      </w:r>
      <w:r>
        <w:rPr>
          <w:rFonts w:eastAsia="Times New Roman" w:cs="Times New Roman"/>
          <w:bCs/>
          <w:szCs w:val="28"/>
          <w:lang w:eastAsia="ru-RU"/>
        </w:rPr>
        <w:t xml:space="preserve"> п</w:t>
      </w:r>
      <w:r w:rsidRPr="00F27A0A">
        <w:rPr>
          <w:rFonts w:eastAsia="Times New Roman" w:cs="Times New Roman"/>
          <w:bCs/>
          <w:szCs w:val="28"/>
          <w:lang w:eastAsia="ru-RU"/>
        </w:rPr>
        <w:t>ри</w:t>
      </w:r>
    </w:p>
    <w:p w14:paraId="0D3155D6" w14:textId="52782523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реализации алгоритма в качестве очереди использ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класс queue из</w:t>
      </w:r>
    </w:p>
    <w:p w14:paraId="2ABC308E" w14:textId="4AE431C6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стандартной библиотеки С++.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процедуру обхода в ширину для графа, представленного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Для матричной формы представления графов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алгоритм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обхода в ширину с использованием очереди, построенной на основе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структуры данных «список», самостоятельно созданной в лабораторной</w:t>
      </w:r>
      <w:r w:rsidR="00983D32"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работе № 3.</w:t>
      </w:r>
      <w:r w:rsidR="00983D32">
        <w:rPr>
          <w:rFonts w:eastAsia="Times New Roman" w:cs="Times New Roman"/>
          <w:bCs/>
          <w:szCs w:val="28"/>
          <w:lang w:eastAsia="ru-RU"/>
        </w:rPr>
        <w:t xml:space="preserve"> </w:t>
      </w:r>
      <w:r w:rsidRPr="00F27A0A">
        <w:rPr>
          <w:rFonts w:eastAsia="Times New Roman" w:cs="Times New Roman"/>
          <w:bCs/>
          <w:szCs w:val="28"/>
          <w:lang w:eastAsia="ru-RU"/>
        </w:rPr>
        <w:t>Оцени</w:t>
      </w:r>
      <w:r w:rsidR="00983D32">
        <w:rPr>
          <w:rFonts w:eastAsia="Times New Roman" w:cs="Times New Roman"/>
          <w:bCs/>
          <w:szCs w:val="28"/>
          <w:lang w:eastAsia="ru-RU"/>
        </w:rPr>
        <w:t>ли</w:t>
      </w:r>
      <w:r w:rsidRPr="00F27A0A">
        <w:rPr>
          <w:rFonts w:eastAsia="Times New Roman" w:cs="Times New Roman"/>
          <w:bCs/>
          <w:szCs w:val="28"/>
          <w:lang w:eastAsia="ru-RU"/>
        </w:rPr>
        <w:t xml:space="preserve"> время работы двух реализаций алгоритмов обхода в ширину</w:t>
      </w:r>
    </w:p>
    <w:p w14:paraId="109F860A" w14:textId="77777777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(использующего стандартный класс queue и использующего очередь,</w:t>
      </w:r>
    </w:p>
    <w:p w14:paraId="52E5E7ED" w14:textId="77777777" w:rsidR="00F27A0A" w:rsidRPr="00F27A0A" w:rsidRDefault="00F27A0A" w:rsidP="00983D32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Cs/>
          <w:szCs w:val="28"/>
          <w:lang w:eastAsia="ru-RU"/>
        </w:rPr>
        <w:t>реализованную самостоятельно) для графов разных порядков.</w:t>
      </w:r>
    </w:p>
    <w:p w14:paraId="58FF551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5A4EABC1" w14:textId="566F9BE8" w:rsidR="00F27A0A" w:rsidRPr="00F27A0A" w:rsidRDefault="00F27A0A" w:rsidP="00F27A0A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6931A9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A"/>
    <w:rsid w:val="00215CB4"/>
    <w:rsid w:val="0029302E"/>
    <w:rsid w:val="006549AF"/>
    <w:rsid w:val="006C0B77"/>
    <w:rsid w:val="00805525"/>
    <w:rsid w:val="008242FF"/>
    <w:rsid w:val="00870751"/>
    <w:rsid w:val="00922C48"/>
    <w:rsid w:val="00983D32"/>
    <w:rsid w:val="00A21F47"/>
    <w:rsid w:val="00B915B7"/>
    <w:rsid w:val="00C977E3"/>
    <w:rsid w:val="00EA59DF"/>
    <w:rsid w:val="00EE4070"/>
    <w:rsid w:val="00F12C76"/>
    <w:rsid w:val="00F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D142"/>
  <w15:chartTrackingRefBased/>
  <w15:docId w15:val="{A8937E42-3688-47B8-858F-D14FA56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 матрица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Лист1!$B$3:$B$11</c:f>
              <c:numCache>
                <c:formatCode>General</c:formatCode>
                <c:ptCount val="9"/>
                <c:pt idx="0">
                  <c:v>5.8000000000000003E-2</c:v>
                </c:pt>
                <c:pt idx="1">
                  <c:v>0.128</c:v>
                </c:pt>
                <c:pt idx="2">
                  <c:v>0.224</c:v>
                </c:pt>
                <c:pt idx="3">
                  <c:v>0.34799999999999998</c:v>
                </c:pt>
                <c:pt idx="4">
                  <c:v>0.50900000000000001</c:v>
                </c:pt>
                <c:pt idx="5">
                  <c:v>0.69299999999999995</c:v>
                </c:pt>
                <c:pt idx="6">
                  <c:v>0.89</c:v>
                </c:pt>
                <c:pt idx="7">
                  <c:v>1.167</c:v>
                </c:pt>
                <c:pt idx="8">
                  <c:v>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A4-44EE-A25F-46EB60C945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 список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9"/>
                <c:pt idx="0">
                  <c:v>0.124</c:v>
                </c:pt>
                <c:pt idx="1">
                  <c:v>0.17399999999999999</c:v>
                </c:pt>
                <c:pt idx="2">
                  <c:v>0.309</c:v>
                </c:pt>
                <c:pt idx="3">
                  <c:v>0.49199999999999999</c:v>
                </c:pt>
                <c:pt idx="4">
                  <c:v>0.70699999999999996</c:v>
                </c:pt>
                <c:pt idx="5">
                  <c:v>0.98899999999999999</c:v>
                </c:pt>
                <c:pt idx="6">
                  <c:v>1.222</c:v>
                </c:pt>
                <c:pt idx="7">
                  <c:v>1.581</c:v>
                </c:pt>
                <c:pt idx="8">
                  <c:v>6.8010000000000002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A4-44EE-A25F-46EB60C945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custom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Лист1!$A$3:$A$11</c:f>
              <c:numCache>
                <c:formatCode>General</c:formatCode>
                <c:ptCount val="9"/>
                <c:pt idx="0">
                  <c:v>2000</c:v>
                </c:pt>
                <c:pt idx="1">
                  <c:v>3000</c:v>
                </c:pt>
                <c:pt idx="2">
                  <c:v>4000</c:v>
                </c:pt>
                <c:pt idx="3">
                  <c:v>5000</c:v>
                </c:pt>
                <c:pt idx="4">
                  <c:v>6000</c:v>
                </c:pt>
                <c:pt idx="5">
                  <c:v>7000</c:v>
                </c:pt>
                <c:pt idx="6">
                  <c:v>8000</c:v>
                </c:pt>
                <c:pt idx="7">
                  <c:v>9000</c:v>
                </c:pt>
                <c:pt idx="8">
                  <c:v>10000</c:v>
                </c:pt>
              </c:numCache>
            </c:numRef>
          </c:cat>
          <c:val>
            <c:numRef>
              <c:f>Лист1!$D$3:$D$11</c:f>
              <c:numCache>
                <c:formatCode>General</c:formatCode>
                <c:ptCount val="9"/>
                <c:pt idx="0">
                  <c:v>5.7000000000000002E-2</c:v>
                </c:pt>
                <c:pt idx="1">
                  <c:v>0.123</c:v>
                </c:pt>
                <c:pt idx="2">
                  <c:v>0.22500000000000001</c:v>
                </c:pt>
                <c:pt idx="3">
                  <c:v>0.35199999999999998</c:v>
                </c:pt>
                <c:pt idx="4">
                  <c:v>0.50900000000000001</c:v>
                </c:pt>
                <c:pt idx="5">
                  <c:v>0.69899999999999995</c:v>
                </c:pt>
                <c:pt idx="6">
                  <c:v>0.89100000000000001</c:v>
                </c:pt>
                <c:pt idx="7">
                  <c:v>1.1399999999999999</c:v>
                </c:pt>
                <c:pt idx="8">
                  <c:v>1.6060000000000001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A4-44EE-A25F-46EB60C94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155744"/>
        <c:axId val="1867158240"/>
      </c:lineChart>
      <c:catAx>
        <c:axId val="18671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8240"/>
        <c:crosses val="autoZero"/>
        <c:auto val="1"/>
        <c:lblAlgn val="ctr"/>
        <c:lblOffset val="100"/>
        <c:noMultiLvlLbl val="0"/>
      </c:catAx>
      <c:valAx>
        <c:axId val="18671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A669-9DCA-42B9-BDA6-4B08761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2023-11-26T13:14:00Z</dcterms:created>
  <dcterms:modified xsi:type="dcterms:W3CDTF">2023-11-26T13:58:00Z</dcterms:modified>
</cp:coreProperties>
</file>