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qsdfmlqksdjfqsdfqs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qsdfqsdf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sdfsdf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qsdgq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dvq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xdfgqrg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qdfgqdfgqdf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