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DD8DF" w14:textId="77777777" w:rsidR="00B5106E" w:rsidRPr="00F666ED" w:rsidRDefault="00B5106E" w:rsidP="00B5106E">
      <w:pPr>
        <w:ind w:left="6480"/>
        <w:rPr>
          <w:sz w:val="28"/>
          <w:szCs w:val="28"/>
        </w:rPr>
      </w:pPr>
      <w:r w:rsidRPr="00F666ED">
        <w:rPr>
          <w:sz w:val="28"/>
          <w:szCs w:val="28"/>
        </w:rPr>
        <w:t>Rajmatie Arjune</w:t>
      </w:r>
    </w:p>
    <w:p w14:paraId="5CE5B788" w14:textId="77777777" w:rsidR="00B5106E" w:rsidRPr="00F666ED" w:rsidRDefault="00B5106E" w:rsidP="00B5106E">
      <w:pPr>
        <w:ind w:left="6480"/>
        <w:rPr>
          <w:sz w:val="28"/>
          <w:szCs w:val="28"/>
        </w:rPr>
      </w:pPr>
      <w:r w:rsidRPr="00F666ED">
        <w:rPr>
          <w:sz w:val="28"/>
          <w:szCs w:val="28"/>
        </w:rPr>
        <w:t>February 1</w:t>
      </w:r>
      <w:r w:rsidRPr="00F666ED">
        <w:rPr>
          <w:sz w:val="28"/>
          <w:szCs w:val="28"/>
          <w:vertAlign w:val="superscript"/>
        </w:rPr>
        <w:t>st</w:t>
      </w:r>
      <w:r w:rsidRPr="00F666ED">
        <w:rPr>
          <w:sz w:val="28"/>
          <w:szCs w:val="28"/>
        </w:rPr>
        <w:t xml:space="preserve"> 2015</w:t>
      </w:r>
    </w:p>
    <w:p w14:paraId="73BEB20C" w14:textId="77777777" w:rsidR="00B5106E" w:rsidRPr="00F666ED" w:rsidRDefault="00B5106E" w:rsidP="00B5106E">
      <w:pPr>
        <w:rPr>
          <w:sz w:val="28"/>
          <w:szCs w:val="28"/>
        </w:rPr>
      </w:pPr>
    </w:p>
    <w:p w14:paraId="75C167CC" w14:textId="77777777" w:rsidR="00B5106E" w:rsidRDefault="00B5106E" w:rsidP="00B5106E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F666ED">
        <w:rPr>
          <w:b w:val="0"/>
          <w:sz w:val="28"/>
          <w:szCs w:val="28"/>
        </w:rPr>
        <w:t xml:space="preserve">Assignment:  </w:t>
      </w:r>
    </w:p>
    <w:p w14:paraId="17B7FD9D" w14:textId="77777777" w:rsidR="00EF04B9" w:rsidRDefault="00685E91">
      <w:r>
        <w:t>Advanced Bash</w:t>
      </w:r>
    </w:p>
    <w:p w14:paraId="0889374C" w14:textId="77777777" w:rsidR="00685E91" w:rsidRDefault="00685E91"/>
    <w:p w14:paraId="79BA4117" w14:textId="77777777" w:rsidR="00155AE4" w:rsidRDefault="00685E91">
      <w:r>
        <w:t xml:space="preserve">After watching the video Mac OS X Users by Kevin Skoglund </w:t>
      </w:r>
      <w:r w:rsidR="00155AE4">
        <w:t xml:space="preserve">I came to the conclusion that: </w:t>
      </w:r>
    </w:p>
    <w:p w14:paraId="76D9E054" w14:textId="77777777" w:rsidR="00155AE4" w:rsidRDefault="00155AE4"/>
    <w:p w14:paraId="050EC59C" w14:textId="77777777" w:rsidR="00155AE4" w:rsidRDefault="00155AE4" w:rsidP="00155AE4">
      <w:pPr>
        <w:pStyle w:val="ListParagraph"/>
        <w:numPr>
          <w:ilvl w:val="0"/>
          <w:numId w:val="1"/>
        </w:numPr>
      </w:pPr>
      <w:r>
        <w:t>T</w:t>
      </w:r>
      <w:r w:rsidR="00DC6BA9">
        <w:t xml:space="preserve">he </w:t>
      </w:r>
      <w:r>
        <w:t>patches installed are</w:t>
      </w:r>
      <w:r w:rsidR="00DC6BA9">
        <w:t xml:space="preserve"> bash </w:t>
      </w:r>
      <w:r>
        <w:t xml:space="preserve">and shell script, and </w:t>
      </w:r>
    </w:p>
    <w:p w14:paraId="131B081F" w14:textId="4195D9A9" w:rsidR="00685E91" w:rsidRDefault="00155AE4" w:rsidP="00155AE4">
      <w:pPr>
        <w:pStyle w:val="ListParagraph"/>
        <w:numPr>
          <w:ilvl w:val="0"/>
          <w:numId w:val="1"/>
        </w:numPr>
      </w:pPr>
      <w:r>
        <w:t>The applications installed are UNIX and Ruby</w:t>
      </w:r>
      <w:bookmarkStart w:id="0" w:name="_GoBack"/>
      <w:bookmarkEnd w:id="0"/>
      <w:r w:rsidR="00DC6BA9">
        <w:t>.</w:t>
      </w:r>
    </w:p>
    <w:p w14:paraId="0F1358DE" w14:textId="77777777" w:rsidR="00685E91" w:rsidRDefault="00685E91"/>
    <w:sectPr w:rsidR="00685E91" w:rsidSect="00EF0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49D5"/>
    <w:multiLevelType w:val="hybridMultilevel"/>
    <w:tmpl w:val="67F21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6E"/>
    <w:rsid w:val="00155AE4"/>
    <w:rsid w:val="00685E91"/>
    <w:rsid w:val="00B5106E"/>
    <w:rsid w:val="00DC6BA9"/>
    <w:rsid w:val="00E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21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6E"/>
  </w:style>
  <w:style w:type="paragraph" w:styleId="Heading1">
    <w:name w:val="heading 1"/>
    <w:basedOn w:val="Normal"/>
    <w:link w:val="Heading1Char"/>
    <w:uiPriority w:val="9"/>
    <w:qFormat/>
    <w:rsid w:val="00B51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6E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5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6E"/>
  </w:style>
  <w:style w:type="paragraph" w:styleId="Heading1">
    <w:name w:val="heading 1"/>
    <w:basedOn w:val="Normal"/>
    <w:link w:val="Heading1Char"/>
    <w:uiPriority w:val="9"/>
    <w:qFormat/>
    <w:rsid w:val="00B51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6E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Macintosh Word</Application>
  <DocSecurity>0</DocSecurity>
  <Lines>1</Lines>
  <Paragraphs>1</Paragraphs>
  <ScaleCrop>false</ScaleCrop>
  <Company>Kindy's Book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Kindy Michael</dc:creator>
  <cp:keywords/>
  <dc:description/>
  <cp:lastModifiedBy>Kindy Michael</cp:lastModifiedBy>
  <cp:revision>3</cp:revision>
  <dcterms:created xsi:type="dcterms:W3CDTF">2015-02-01T23:43:00Z</dcterms:created>
  <dcterms:modified xsi:type="dcterms:W3CDTF">2015-02-02T00:57:00Z</dcterms:modified>
</cp:coreProperties>
</file>