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Rahul Arora &amp; Shaurya Grover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Consider the following list of integers: [1,2,3,4,5,6,7,8,9,10]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Sorted using bubble sort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1st pass: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[1,2,3,4,5,6,7,8,9,10] – comparing indices 0 &amp; 1; a[0] = 1 and a[1] = 2; 1 &lt; 2 so there’s no movement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2nd pass: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[1,2,3,4,5,6,7,8,9,10] – comparing indices 1 &amp; 2; a[1] = 2 and a[2] = 3; 2 &lt; 3 so there’s no movement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3rd pass: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[1,2,3,4,5,6,7,8,9,10] – comparing indices 3 &amp; 4; a[2] = 3 and a[3] = 4; 3 &lt; 4 so there’s no movement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4th pass: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[1,2,3,4,5,6,7,8,9,10] – comparing indices 4 &amp; 5; a[3] = 4 and a[4] = 5; 4 &lt; 5 so there’s no movement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5th pass: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[1,2,3,4,5,6,7,8,9,10] – comparing indices 5 &amp; 6; a[4] = 5 and a[5] = 6; 5 &lt; 6 so there’s no movement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6th pass: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[1,2,3,4,5,6,7,8,9,10] – comparing indices 6 &amp; 7; a[5] = 6 and a[6] = 7; 6 &lt; 7 so there’s no movement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7th pass: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[1,2,3,4,5,6,7,8,9,10] – comparing indices 7 &amp; 8; a[6] = 7 and a[7] = 8; 7 &lt; 8 so there’s no movement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8th pass: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[1,2,3,4,5,6,7,8,9,10] – comparing indices 8 &amp; 9; a[7] = 8 and a[8] = 9; 8 &lt; 9 so there’s no movement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9th pass: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[1,2,3,4,5,6,7,8,9,10] – comparing indices 9 &amp; 10; a[8] = 9 and a[9] = 10; 9 &lt; 10 so there’s no movement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selection sort (bold indicates which index in current iteration of loop is being compared to)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,3,4,5,6,7,8,9,10] – finding min index, it is at index 1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,4,5,6,7,8,9,10] – finding min available index, it is at index 2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,5,6,7,8,9,10] – finding min available index, it is at index 3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,6,7,8,9,10] – finding min available index, it is at index 4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,7,8,9,10] – finding min available index, it is at index 5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[1,2,3,4,5,6,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,8,9,10] – finding min available index, it is at index 6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[1,2,3,4,5,6,7,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,9,10] – finding min available index, it is at index 7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[1,2,3,4,5,6,7,8,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,10] – finding min available index, it is at index 8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[1,2,3,4,5,6,7,8,9,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 – finding min available index, it is at index 9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[1,2,3,4,5,6,7,8,9,10] –sorted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insertion sort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,3,4,5,6,7,8,9,10] – comparing a[1] to a[0], since a[1] is larger there is no movement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,4,5,6,7,8,9,10] –  comparing a[2] to a[1], since a[2] is larger there is no movement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,5,6,7,8,9,10] – comparing a[3] to a[2], since a[3] is larger there is no movement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,6,7,8,9,10] – comparing a[4] to a[3], since a[4] is larger there is no movement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,7,8,9,10] – comparing a[5] to a[4], since a[5] is larger there is no movement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[1,2,3,4,5,6,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,8,9,10] – comparing a[6] to a[5], since a[6] is larger there is no movement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[1,2,3,4,5,6,7,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,9,10] – comparing a[7] to a[6], since a[7] is larger there is no movement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[1,2,3,4,5,6,7,8,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,10] – comparing a[8] to a[7], since a[8] is larger there is no movement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[1,2,3,4,5,6,7,8,9,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– comparing a[9] to a[8], since a[9] is larger there is no movement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shell sort (gapsize = 3) - comparing bold values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,2,3,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,5,6,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,8,9,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 - Comparing a[0], a[3], and a[6], and a[9]; sublist #1 is already sorted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,3,4,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,6,7,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,9,10] - Comparing a[1], a[4], and a[7]; sublist #2 is already sorted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,4,5,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,7,8,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,10]- Comparing a[2], a[5], and a[8]; sublist #2 is already sorted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– change gapsize to 1; array is completely sorted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[1,2,3,4,5,6,7,8,9,10]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merge sort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[1,2,3,4,5,6,7,8,9,10]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[1,2,3,4,5],[6,7,8,9,10]- splitting in half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[1,2],[3,4],[5],[6,7],[8],[9,10] - another split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[1,2,3,4],[5],[6,7,8,9],[10] - rejoining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[1,2,35,4,,6,7,8,9,10] - fully joint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quick sort (you decide on the pivot value) – bold  = pivot value ,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 blue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left,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red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= right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,2,3,4,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,6,7,8,9,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 –  1 is &lt; 5, so keep searching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,3,4,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,6,7,8,9,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 – 2 is &lt; 5, so keep searching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,2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,4,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,6,7,8,9,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 – 3 is &lt; 5, so keep searching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,2,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3,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,6,7,8,9,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 – 4 is &lt; 5, so keep searching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</w:t>
      </w:r>
      <w:r w:rsidDel="00000000" w:rsidR="00000000" w:rsidRPr="00000000">
        <w:rPr>
          <w:sz w:val="21"/>
          <w:szCs w:val="21"/>
          <w:rtl w:val="0"/>
        </w:rPr>
        <w:t xml:space="preserve">1</w:t>
      </w:r>
      <w:r w:rsidDel="00000000" w:rsidR="00000000" w:rsidRPr="00000000">
        <w:rPr>
          <w:sz w:val="21"/>
          <w:szCs w:val="21"/>
          <w:rtl w:val="0"/>
        </w:rPr>
        <w:t xml:space="preserve">,2,3,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4,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,6,7,8,9,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 – 5=5, left value has been found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[1,2,3,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4,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,6,7,8,9,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] – 10 &gt; 5, so keep searching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[1,2,3,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4,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,6,7,8,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9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]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– 9 &gt; 5, so keep searching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[1,2,3,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4,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,6,7,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8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,9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]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– 8 &gt; 5, so keep searching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[1,2,3,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4,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,6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7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,8,9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]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– 7 &gt; 5, so keep searching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[1,2,3,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4,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6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,7,8,9</w:t>
      </w:r>
      <w:r w:rsidDel="00000000" w:rsidR="00000000" w:rsidRPr="00000000">
        <w:rPr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10</w:t>
      </w:r>
      <w:r w:rsidDel="00000000" w:rsidR="00000000" w:rsidRPr="00000000">
        <w:rPr>
          <w:sz w:val="21"/>
          <w:szCs w:val="21"/>
          <w:rtl w:val="0"/>
        </w:rPr>
        <w:t xml:space="preserve">]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– 6 &gt; 5, so keep searching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[1,2,3,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4,</w:t>
      </w:r>
      <w:r w:rsidDel="00000000" w:rsidR="00000000" w:rsidRPr="00000000">
        <w:rPr>
          <w:b w:val="1"/>
          <w:color w:val="9900ff"/>
          <w:sz w:val="21"/>
          <w:szCs w:val="21"/>
          <w:rtl w:val="0"/>
        </w:rPr>
        <w:t xml:space="preserve">5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,</w:t>
      </w:r>
      <w:r w:rsidDel="00000000" w:rsidR="00000000" w:rsidRPr="00000000">
        <w:rPr>
          <w:sz w:val="21"/>
          <w:szCs w:val="21"/>
          <w:rtl w:val="0"/>
        </w:rPr>
        <w:t xml:space="preserve">6</w:t>
      </w:r>
      <w:r w:rsidDel="00000000" w:rsidR="00000000" w:rsidRPr="00000000">
        <w:rPr>
          <w:sz w:val="21"/>
          <w:szCs w:val="21"/>
          <w:rtl w:val="0"/>
        </w:rPr>
        <w:t xml:space="preserve">,7,8,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9</w:t>
      </w:r>
      <w:r w:rsidDel="00000000" w:rsidR="00000000" w:rsidRPr="00000000">
        <w:rPr>
          <w:sz w:val="21"/>
          <w:szCs w:val="21"/>
          <w:rtl w:val="0"/>
        </w:rPr>
        <w:t xml:space="preserve">,10] – 5=5, so right value has been found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[1,2,3,4,</w:t>
      </w:r>
      <w:r w:rsidDel="00000000" w:rsidR="00000000" w:rsidRPr="00000000">
        <w:rPr>
          <w:b w:val="1"/>
          <w:sz w:val="21"/>
          <w:szCs w:val="21"/>
          <w:rtl w:val="0"/>
        </w:rPr>
        <w:t xml:space="preserve">5</w:t>
      </w:r>
      <w:r w:rsidDel="00000000" w:rsidR="00000000" w:rsidRPr="00000000">
        <w:rPr>
          <w:sz w:val="21"/>
          <w:szCs w:val="21"/>
          <w:rtl w:val="0"/>
        </w:rPr>
        <w:t xml:space="preserve">,6,7,8,9,10] – list is sorted, right and left value equal each other, no need to repeat recursively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Consider the following list of integers: [10,9,8,7,6,5,4,3,2,1]. With pencil and paper, show how this list is sorted by the following algorithms (Attach your image here when complete):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bubble sort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1st pass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[9, 10, 8, 7, 6, 5, 4, 3, 2, 1]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[9, 8, 10, 7, 6, 5, 4, 3, 2, 1]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[9, 8, 7, 10, 6, 5, 4, 3, 2, 1]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[9, 8, 7, 6, 10, 5, 4, 3, 2, 1]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[9, 8, 7, 6, 5, 10, 4, 3, 2, 1]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[9, 8, 7, 6, 5, 4, 10, 3, 2, 1]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[9, 8, 7, 6, 5, 4, 3, 10, 2, 1]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[9, 8, 7, 6, 5, 4, 3, 2, 10, 1]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[9, 8, 7, 6, 5, 4, 3, 2, 1, 10]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2nd pass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[8, 9, 7, 6, 5, 4, 3, 2, 1, 10]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[8, 7, 9, 6, 5, 4, 3, 2, 1, 10]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[8, 7, 6, 9, 5, 4, 3, 2, 1, 10]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[8, 7, 6, 5, 9, 4, 3, 2, 1, 10]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[8, 7, 6, 5, 4, 9, 3, 2, 1, 10]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[8, 7, 6, 5, 4, 3, 9, 2, 1, 10]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[8, 7, 6, 5, 4, 3, 2, 9, 1, 10]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[8, 7, 6, 5, 4, 3, 2, 1, 9, 10]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[8, 7, 6, 5, 4, 3, 2, 1, 9, 10]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3rd pass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[7, 8, 6, 5, 4, 3, 2, 1, 9, 10]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[7, 6, 8, 5, 4, 3, 2, 1, 9, 10]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[7, 6, 5, 8, 4, 3, 2, 1, 9, 10]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[7, 6, 5, 4, 8, 3, 2, 1, 9, 10]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[7, 6, 5, 4, 3, 8, 2, 1, 9, 10]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[7, 6, 5, 4, 3, 2, 8, 1, 9, 10]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[7, 6, 5, 4, 3, 2, 1, 8, 9, 10]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[7, 6, 5, 4, 3, 2, 1, 8, 9, 10]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[7, 6, 5, 4, 3, 2, 1, 8, 9, 10]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4th pass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[6, 7, 5, 4, 3, 2, 1, 8, 9, 10]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[6, 5, 7, 4, 3, 2, 1, 8, 9, 10]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[6, 5, 4, 7, 3, 2, 1, 8, 9, 10]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[6, 5, 4, 3, 7, 2, 1, 8, 9, 10]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[6, 5, 4, 3, 2, 7, 1, 8, 9, 10]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[6, 5, 4, 3, 2, 1, 7, 8, 9, 10]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[6, 5, 4, 3, 2, 1, 7, 8, 9, 10]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[6, 5, 4, 3, 2, 1, 7, 8, 9, 10]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[6, 5, 4, 3, 2, 1, 7, 8, 9, 10]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5th pass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[5, 6, 4, 3, 2, 1, 7, 8, 9, 10]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[5, 4, 6, 3, 2, 1, 7, 8, 9, 10]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[5, 4, 3, 6, 2, 1, 7, 8, 9, 10]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[5, 4, 3, 2, 6, 1, 7, 8, 9, 10]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[5, 4, 3, 2, 1, 6, 7, 8, 9, 10]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[5, 4, 3, 2, 1, 6, 7, 8, 9, 10]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[5, 4, 3, 2, 1, 6, 7, 8, 9, 10]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[5, 4, 3, 2, 1, 6, 7, 8, 9, 10]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[5, 4, 3, 2, 1, 6, 7, 8, 9, 10]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6th pass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[4, 5, 3, 2, 1, 6, 7, 8, 9, 10]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[4, 3, 5, 2, 1, 6, 7, 8, 9, 10]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[4, 3, 2, 5, 1, 6, 7, 8, 9, 10]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[4, 3, 2, 1, 5, 6, 7, 8, 9, 10]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[4, 3, 2, 1, 5, 6, 7, 8, 9, 10]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[4, 3, 2, 1, 5, 6, 7, 8, 9, 10]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[4, 3, 2, 1, 5, 6, 7, 8, 9, 10]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[4, 3, 2, 1, 5, 6, 7, 8, 9, 10]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[4, 3, 2, 1, 5, 6, 7, 8, 9, 10]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7th pass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[3, 4, 2, 1, 5, 6, 7, 8, 9, 10]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[3, 2, 4, 1, 5, 6, 7, 8, 9, 10]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[3, 2, 1, 4, 5, 6, 7, 8, 9, 10]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[3, 2, 1, 4, 5, 6, 7, 8, 9, 10]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[3, 2, 1, 4, 5, 6, 7, 8, 9, 10]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[3, 2, 1, 4, 5, 6, 7, 8, 9, 10]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[3, 2, 1, 4, 5, 6, 7, 8, 9, 10]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[3, 2, 1, 4, 5, 6, 7, 8, 9, 10]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[3, 2, 1, 4, 5, 6, 7, 8, 9, 10]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8th pass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[2, 3, 1, 4, 5, 6, 7, 8, 9, 10]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[2, 1, 3, 4, 5, 6, 7, 8, 9, 10]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[2, 1, 3, 4, 5, 6, 7, 8, 9, 10]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[2, 1, 3, 4, 5, 6, 7, 8, 9, 10]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[2, 1, 3, 4, 5, 6, 7, 8, 9, 10]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[2, 1, 3, 4, 5, 6, 7, 8, 9, 10]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[2, 1, 3, 4, 5, 6, 7, 8, 9, 10]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[2, 1, 3, 4, 5, 6, 7, 8, 9, 10]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[2, 1, 3, 4, 5, 6, 7, 8, 9, 10]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9th pass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2, 3, 4, 5, 6, 7, 8, 9, 10]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2, 3, 4, 5, 6, 7, 8, 9, 10]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2, 3, 4, 5, 6, 7, 8, 9, 10]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2, 3, 4, 5, 6, 7, 8, 9, 10]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2, 3, 4, 5, 6, 7, 8, 9, 10]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2, 3, 4, 5, 6, 7, 8, 9, 10]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2, 3, 4, 5, 6, 7, 8, 9, 10]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2, 3, 4, 5, 6, 7, 8, 9, 10]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b w:val="1"/>
          <w:color w:val="333333"/>
          <w:sz w:val="21"/>
          <w:szCs w:val="21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SORTED!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35.99999999999994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selection sort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[10, 9, 8, 7, 6, 5, 4, 3, 2, 1]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9, 8, 7, 6, 5, 4, 3, 2, 10]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9, 8, 7, 6, 5, 4, 3, 2, 10]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9, 8, 7, 6, 5, 4, 3, 2, 10]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9, 8, 7, 6, 5, 4, 3, 2, 10]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9, 8, 7, 6, 5, 4, 3, 2, 10]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9, 8, 7, 6, 5, 4, 3, 2, 10]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9, 8, 7, 6, 5, 4, 3, 2, 10]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2, 8, 7, 6, 5, 4, 3, 9, 10]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2, 8, 7, 6, 5, 4, 3, 9, 10]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2, 8, 7, 6, 5, 4, 3, 9, 10]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2, 8, 7, 6, 5, 4, 3, 9, 10]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2, 8, 7, 6, 5, 4, 3, 9, 10]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2, 3, 7, 6, 5, 4, 8, 9, 10]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2, 3, 7, 6, 5, 4, 8, 9, 10]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2, 3, 7, 6, 5, 4, 8, 9, 10]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2, 3, 4, 6, 5, 7, 8, 9, 10]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shell sort (you decide on the increments)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br w:type="textWrapping"/>
        <w:t xml:space="preserve">After each switch: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[7, 6, 5, 4, 9, 8, 10, 3, 2, 1]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[4, 6, 5, 7, 3, 8, 10, 9, 2, 1]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[4, 3, 5, 7, 6, 2, 10, 9, 8, 1]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[4, 3, 2, 7, 6, 5, 1, 9, 8, 10]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[4, 3, 2, 1, 6, 5, 7, 9, 8, 10]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[1, 3, 2, 4, 6, 5, 7, 9, 8, 10]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quick sort (you decide on the pivot value)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br w:type="textWrapping"/>
        <w:t xml:space="preserve">After each increment: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[10, 9, 8, 7, 6, 5, 4, 3, 2, 1]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[1, 9, 8, 7, 6, 5, 4, 3, 2, 10]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[1, 9, 8, 7, 6, 5, 4, 3, 2, 10]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[1, 2, 8, 7, 6, 5, 4, 3, 9, 10]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[1, 2, 8, 7, 6, 5, 4, 3, 9, 10]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[1, 2, 3, 7, 6, 5, 4, 8, 9, 10]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[1, 2, 3, 7, 6, 5, 4, 8, 9, 10]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[1, 2, 3, 4, 6, 5, 7, 8, 9, 10]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[1, 2, 3, 4, 5, 6, 7, 8, 9, 10]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