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062" w:rsidRDefault="00CF7062">
      <w:bookmarkStart w:id="0" w:name="_GoBack"/>
      <w:r>
        <w:t xml:space="preserve">Group study has gained increasing popularity over the past few decades. It has many advantages including that it allows for different perspectives, minimizes anxiety, enhances personal and professional skills, helps avoid procrastination, etc. One very important factor </w:t>
      </w:r>
      <w:r w:rsidR="007D63C5">
        <w:t>for</w:t>
      </w:r>
      <w:r>
        <w:t xml:space="preserve"> the success of a study group is its members and cohes</w:t>
      </w:r>
      <w:r w:rsidR="007D63C5">
        <w:t>ion among them, which makes selecting group members a critical task. Today, there is heavy reliance on Internet. Almost anything can be done online. So, why not form study groups online? Think about a web application which allows forming study groups online. The following questions revolve around this concept and would help in development of an actual online study group forming application. Please answer these questions in as elaborate a manner as you feel appropriate.</w:t>
      </w:r>
    </w:p>
    <w:bookmarkEnd w:id="0"/>
    <w:p w:rsidR="005F419F" w:rsidRDefault="005F419F"/>
    <w:p w:rsidR="005F419F" w:rsidRDefault="00304FFB">
      <w:r>
        <w:t>Have you ever studied in a group?</w:t>
      </w:r>
    </w:p>
    <w:p w:rsidR="00304FFB" w:rsidRDefault="00304FFB">
      <w:r>
        <w:t>Do you prefer study groups over independent study?</w:t>
      </w:r>
    </w:p>
    <w:p w:rsidR="00304FFB" w:rsidRDefault="00304FFB">
      <w:r>
        <w:t xml:space="preserve">What do you think is </w:t>
      </w:r>
      <w:r w:rsidR="00B2109A">
        <w:t>the</w:t>
      </w:r>
      <w:r>
        <w:t xml:space="preserve"> ideal minimum size of a study group? </w:t>
      </w:r>
    </w:p>
    <w:p w:rsidR="00304FFB" w:rsidRDefault="00304FFB" w:rsidP="00304FFB">
      <w:r>
        <w:t xml:space="preserve">What do you think is </w:t>
      </w:r>
      <w:r w:rsidR="00B2109A">
        <w:t>the</w:t>
      </w:r>
      <w:r>
        <w:t xml:space="preserve"> ideal </w:t>
      </w:r>
      <w:r>
        <w:t>maximum size of a study group?</w:t>
      </w:r>
    </w:p>
    <w:p w:rsidR="00304FFB" w:rsidRDefault="00304FFB" w:rsidP="00304FFB">
      <w:r>
        <w:t>Would you like to form study groups using an online system?</w:t>
      </w:r>
    </w:p>
    <w:p w:rsidR="00304FFB" w:rsidRDefault="00304FFB" w:rsidP="00304FFB">
      <w:r>
        <w:t>How comfortable are you using the internet and computers in general?</w:t>
      </w:r>
    </w:p>
    <w:p w:rsidR="00304FFB" w:rsidRDefault="00304FFB" w:rsidP="00304FFB">
      <w:r>
        <w:t>What do you prefer? Open or closed study groups?</w:t>
      </w:r>
    </w:p>
    <w:p w:rsidR="00304FFB" w:rsidRDefault="00304FFB" w:rsidP="00304FFB">
      <w:r>
        <w:t>Would you prefer a moderator or leader in the group or equal status of each member?</w:t>
      </w:r>
    </w:p>
    <w:p w:rsidR="00304FFB" w:rsidRDefault="00304FFB" w:rsidP="00304FFB">
      <w:r>
        <w:t>How do you generally choose study part</w:t>
      </w:r>
      <w:r w:rsidR="00050BB3">
        <w:t>ners?</w:t>
      </w:r>
    </w:p>
    <w:p w:rsidR="00050BB3" w:rsidRDefault="00050BB3" w:rsidP="00304FFB">
      <w:r>
        <w:t>How do you prefer to communicate with your study partners?</w:t>
      </w:r>
    </w:p>
    <w:p w:rsidR="00050BB3" w:rsidRDefault="00050BB3" w:rsidP="00304FFB">
      <w:r>
        <w:t>How do you decide where and when you would meet for study?</w:t>
      </w:r>
    </w:p>
    <w:p w:rsidR="00050BB3" w:rsidRDefault="00050BB3" w:rsidP="00304FFB">
      <w:r>
        <w:t>Do you prefer fixed time or flexible study time?</w:t>
      </w:r>
    </w:p>
    <w:p w:rsidR="00050BB3" w:rsidRDefault="00050BB3" w:rsidP="00304FFB">
      <w:r>
        <w:t>Would you prefer updating the status of topics covered by your group publically so that other students may join you if interested?</w:t>
      </w:r>
    </w:p>
    <w:p w:rsidR="00050BB3" w:rsidRDefault="00050BB3" w:rsidP="00304FFB">
      <w:r>
        <w:t>What would make you use an online group forming application?</w:t>
      </w:r>
    </w:p>
    <w:p w:rsidR="00050BB3" w:rsidRDefault="00050BB3" w:rsidP="00304FFB">
      <w:r>
        <w:t>What would stop you from using it?</w:t>
      </w:r>
    </w:p>
    <w:p w:rsidR="00050BB3" w:rsidRDefault="00050BB3" w:rsidP="00304FFB">
      <w:r>
        <w:t>What features do you think such an app must have?</w:t>
      </w:r>
    </w:p>
    <w:p w:rsidR="00050BB3" w:rsidRDefault="00050BB3" w:rsidP="00304FFB">
      <w:r>
        <w:t>Would you like to share any group study experience of yours? Something that you liked or disliked about it?</w:t>
      </w:r>
    </w:p>
    <w:p w:rsidR="00050BB3" w:rsidRDefault="00050BB3" w:rsidP="00304FFB"/>
    <w:p w:rsidR="00304FFB" w:rsidRDefault="00304FFB"/>
    <w:p w:rsidR="007D63C5" w:rsidRDefault="007D63C5"/>
    <w:sectPr w:rsidR="007D63C5" w:rsidSect="00BD5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CA3B12"/>
    <w:rsid w:val="00012138"/>
    <w:rsid w:val="00043A77"/>
    <w:rsid w:val="00050BB3"/>
    <w:rsid w:val="000833F5"/>
    <w:rsid w:val="000839A8"/>
    <w:rsid w:val="000840D6"/>
    <w:rsid w:val="00085506"/>
    <w:rsid w:val="000B3104"/>
    <w:rsid w:val="000E5B1D"/>
    <w:rsid w:val="000E74E7"/>
    <w:rsid w:val="000F0E15"/>
    <w:rsid w:val="00136F01"/>
    <w:rsid w:val="00147D54"/>
    <w:rsid w:val="00197804"/>
    <w:rsid w:val="001B71C0"/>
    <w:rsid w:val="001D2C6F"/>
    <w:rsid w:val="001D62D5"/>
    <w:rsid w:val="001E0A44"/>
    <w:rsid w:val="001E3758"/>
    <w:rsid w:val="001F1ED8"/>
    <w:rsid w:val="002131F3"/>
    <w:rsid w:val="00244917"/>
    <w:rsid w:val="0027057A"/>
    <w:rsid w:val="00295AFD"/>
    <w:rsid w:val="0029659F"/>
    <w:rsid w:val="002B15FC"/>
    <w:rsid w:val="002B7994"/>
    <w:rsid w:val="002D22B1"/>
    <w:rsid w:val="00300A8D"/>
    <w:rsid w:val="00304FFB"/>
    <w:rsid w:val="00311F89"/>
    <w:rsid w:val="00316708"/>
    <w:rsid w:val="00321CA5"/>
    <w:rsid w:val="0034716F"/>
    <w:rsid w:val="003854ED"/>
    <w:rsid w:val="00391AA5"/>
    <w:rsid w:val="003C3A43"/>
    <w:rsid w:val="003D2DFD"/>
    <w:rsid w:val="003F19D0"/>
    <w:rsid w:val="003F3B4A"/>
    <w:rsid w:val="003F6C5D"/>
    <w:rsid w:val="00431F74"/>
    <w:rsid w:val="00432F87"/>
    <w:rsid w:val="004345B0"/>
    <w:rsid w:val="00435E28"/>
    <w:rsid w:val="00453A7A"/>
    <w:rsid w:val="004809CE"/>
    <w:rsid w:val="00501691"/>
    <w:rsid w:val="00502259"/>
    <w:rsid w:val="00515641"/>
    <w:rsid w:val="00517153"/>
    <w:rsid w:val="005229FF"/>
    <w:rsid w:val="0052473D"/>
    <w:rsid w:val="00533994"/>
    <w:rsid w:val="005550F0"/>
    <w:rsid w:val="00560C3A"/>
    <w:rsid w:val="005724D8"/>
    <w:rsid w:val="005769DB"/>
    <w:rsid w:val="00581A99"/>
    <w:rsid w:val="00584ADB"/>
    <w:rsid w:val="005A4303"/>
    <w:rsid w:val="005B5066"/>
    <w:rsid w:val="005B60EF"/>
    <w:rsid w:val="005C47AD"/>
    <w:rsid w:val="005C4C8B"/>
    <w:rsid w:val="005F16AC"/>
    <w:rsid w:val="005F419F"/>
    <w:rsid w:val="006615B8"/>
    <w:rsid w:val="00672237"/>
    <w:rsid w:val="00677878"/>
    <w:rsid w:val="006827A8"/>
    <w:rsid w:val="00691BFB"/>
    <w:rsid w:val="006A3DCF"/>
    <w:rsid w:val="006A541C"/>
    <w:rsid w:val="006B66E1"/>
    <w:rsid w:val="006C0332"/>
    <w:rsid w:val="006E2B84"/>
    <w:rsid w:val="006F4354"/>
    <w:rsid w:val="00714091"/>
    <w:rsid w:val="00716E42"/>
    <w:rsid w:val="00735A44"/>
    <w:rsid w:val="00757D6F"/>
    <w:rsid w:val="00777A6C"/>
    <w:rsid w:val="00783266"/>
    <w:rsid w:val="00783842"/>
    <w:rsid w:val="007B537C"/>
    <w:rsid w:val="007C34FB"/>
    <w:rsid w:val="007D1900"/>
    <w:rsid w:val="007D4082"/>
    <w:rsid w:val="007D63C5"/>
    <w:rsid w:val="007D6928"/>
    <w:rsid w:val="00805A79"/>
    <w:rsid w:val="008131F1"/>
    <w:rsid w:val="00822866"/>
    <w:rsid w:val="008332B6"/>
    <w:rsid w:val="00874AF9"/>
    <w:rsid w:val="008870CA"/>
    <w:rsid w:val="008A1691"/>
    <w:rsid w:val="008A2BA9"/>
    <w:rsid w:val="008D208B"/>
    <w:rsid w:val="008D3BAA"/>
    <w:rsid w:val="00915907"/>
    <w:rsid w:val="00917A30"/>
    <w:rsid w:val="009567E8"/>
    <w:rsid w:val="009D1137"/>
    <w:rsid w:val="009E4073"/>
    <w:rsid w:val="00A26C0F"/>
    <w:rsid w:val="00A561ED"/>
    <w:rsid w:val="00AD5A7A"/>
    <w:rsid w:val="00AF1231"/>
    <w:rsid w:val="00B05194"/>
    <w:rsid w:val="00B178C5"/>
    <w:rsid w:val="00B2109A"/>
    <w:rsid w:val="00B73F21"/>
    <w:rsid w:val="00B821AD"/>
    <w:rsid w:val="00B822E7"/>
    <w:rsid w:val="00BA0A63"/>
    <w:rsid w:val="00BA35FA"/>
    <w:rsid w:val="00BA6F3A"/>
    <w:rsid w:val="00BD5CFE"/>
    <w:rsid w:val="00BE1CEE"/>
    <w:rsid w:val="00BF233B"/>
    <w:rsid w:val="00C04ADD"/>
    <w:rsid w:val="00C30075"/>
    <w:rsid w:val="00C42118"/>
    <w:rsid w:val="00C60B81"/>
    <w:rsid w:val="00C8444F"/>
    <w:rsid w:val="00C96D6E"/>
    <w:rsid w:val="00CA1DC1"/>
    <w:rsid w:val="00CA3B12"/>
    <w:rsid w:val="00CF19BA"/>
    <w:rsid w:val="00CF7062"/>
    <w:rsid w:val="00D12B2C"/>
    <w:rsid w:val="00D25B7A"/>
    <w:rsid w:val="00D26605"/>
    <w:rsid w:val="00D33989"/>
    <w:rsid w:val="00D80AF0"/>
    <w:rsid w:val="00D870A1"/>
    <w:rsid w:val="00DE7C18"/>
    <w:rsid w:val="00E07E19"/>
    <w:rsid w:val="00E23DDC"/>
    <w:rsid w:val="00E4045D"/>
    <w:rsid w:val="00E440D0"/>
    <w:rsid w:val="00E60D9D"/>
    <w:rsid w:val="00E61EAA"/>
    <w:rsid w:val="00EA5100"/>
    <w:rsid w:val="00EB19EF"/>
    <w:rsid w:val="00EB433D"/>
    <w:rsid w:val="00EE11AB"/>
    <w:rsid w:val="00EE473B"/>
    <w:rsid w:val="00EE47B6"/>
    <w:rsid w:val="00EF18C3"/>
    <w:rsid w:val="00EF232E"/>
    <w:rsid w:val="00F005A4"/>
    <w:rsid w:val="00F02434"/>
    <w:rsid w:val="00F36992"/>
    <w:rsid w:val="00F45D7A"/>
    <w:rsid w:val="00F51E22"/>
    <w:rsid w:val="00FB55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1AF4D0-8D3D-4E49-ACCE-315E52AA9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C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Khilnani</dc:creator>
  <cp:keywords/>
  <dc:description/>
  <cp:lastModifiedBy>Rohit Khilnani</cp:lastModifiedBy>
  <cp:revision>7</cp:revision>
  <dcterms:created xsi:type="dcterms:W3CDTF">2014-11-16T21:42:00Z</dcterms:created>
  <dcterms:modified xsi:type="dcterms:W3CDTF">2014-11-17T00:15:00Z</dcterms:modified>
</cp:coreProperties>
</file>