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4A42D6" w14:textId="67CAA9A7" w:rsidR="00262584" w:rsidRDefault="00C00D99" w:rsidP="00C00D99">
      <w:pPr>
        <w:spacing w:line="480" w:lineRule="auto"/>
        <w:jc w:val="center"/>
        <w:rPr>
          <w:b/>
        </w:rPr>
      </w:pPr>
      <w:r w:rsidRPr="00C00D99">
        <w:rPr>
          <w:b/>
        </w:rPr>
        <w:t>Part 3 – Entropy Calculation</w:t>
      </w:r>
    </w:p>
    <w:p w14:paraId="64DB5384" w14:textId="6D33F0EB" w:rsidR="00C00D99" w:rsidRDefault="00C00D99" w:rsidP="00C00D99">
      <w:pPr>
        <w:pStyle w:val="ListParagraph"/>
        <w:numPr>
          <w:ilvl w:val="0"/>
          <w:numId w:val="1"/>
        </w:numPr>
        <w:spacing w:line="480" w:lineRule="auto"/>
      </w:pPr>
      <w:r>
        <w:t>The decoded file is named “#1_decoded.txt".</w:t>
      </w:r>
    </w:p>
    <w:p w14:paraId="7CAE67A5" w14:textId="7330938B" w:rsidR="003212D0" w:rsidRDefault="00F70F2A" w:rsidP="00C00D99">
      <w:pPr>
        <w:pStyle w:val="ListParagraph"/>
        <w:numPr>
          <w:ilvl w:val="0"/>
          <w:numId w:val="1"/>
        </w:numPr>
        <w:spacing w:line="480" w:lineRule="auto"/>
      </w:pPr>
      <w:r>
        <w:t>I have calculated the probabilities</w:t>
      </w:r>
      <w:r w:rsidR="00196DCC">
        <w:t xml:space="preserve">, which are used to answer </w:t>
      </w:r>
      <w:r w:rsidR="008773B3">
        <w:t>questions</w:t>
      </w:r>
      <w:r w:rsidR="00196DCC">
        <w:t xml:space="preserve"> 3</w:t>
      </w:r>
      <w:r w:rsidR="008773B3">
        <w:t>, 4, and 6</w:t>
      </w:r>
      <w:r w:rsidR="00196DCC">
        <w:t>.</w:t>
      </w:r>
      <w:r w:rsidR="000463DC">
        <w:t xml:space="preserve"> Look at </w:t>
      </w:r>
      <w:r w:rsidR="00DD132D">
        <w:t>EntropyCalculator.java for code used to answer questions 2, 3, 4, and 6.</w:t>
      </w:r>
    </w:p>
    <w:p w14:paraId="743AF302" w14:textId="1CA0B0FA" w:rsidR="00196DCC" w:rsidRDefault="00196DCC" w:rsidP="00C00D99">
      <w:pPr>
        <w:pStyle w:val="ListParagraph"/>
        <w:numPr>
          <w:ilvl w:val="0"/>
          <w:numId w:val="1"/>
        </w:numPr>
        <w:spacing w:line="480" w:lineRule="auto"/>
      </w:pPr>
      <w:r w:rsidRPr="00196DCC">
        <w:t xml:space="preserve">The theoretical entropy of the source message is </w:t>
      </w:r>
      <w:r>
        <w:t xml:space="preserve">approximately </w:t>
      </w:r>
      <w:r w:rsidRPr="00196DCC">
        <w:t>4.53</w:t>
      </w:r>
      <w:r w:rsidR="008773B3">
        <w:t>17</w:t>
      </w:r>
      <w:r w:rsidRPr="00196DCC">
        <w:t xml:space="preserve"> bits/symbol.</w:t>
      </w:r>
    </w:p>
    <w:p w14:paraId="23F55A7D" w14:textId="400155E1" w:rsidR="00196DCC" w:rsidRDefault="00F52E5D" w:rsidP="00C00D99">
      <w:pPr>
        <w:pStyle w:val="ListParagraph"/>
        <w:numPr>
          <w:ilvl w:val="0"/>
          <w:numId w:val="1"/>
        </w:numPr>
        <w:spacing w:line="480" w:lineRule="auto"/>
      </w:pPr>
      <w:r w:rsidRPr="00F52E5D">
        <w:t xml:space="preserve">The compressed entropy achieved by the provided compressed file is </w:t>
      </w:r>
      <w:r>
        <w:t xml:space="preserve">approximately </w:t>
      </w:r>
      <w:r w:rsidRPr="00F52E5D">
        <w:t>4.8</w:t>
      </w:r>
      <w:r>
        <w:t>588</w:t>
      </w:r>
      <w:r w:rsidRPr="00F52E5D">
        <w:t xml:space="preserve"> bits/symbol.</w:t>
      </w:r>
    </w:p>
    <w:p w14:paraId="0E4881B7" w14:textId="25896399" w:rsidR="00F52E5D" w:rsidRDefault="004D26FD" w:rsidP="00C00D99">
      <w:pPr>
        <w:pStyle w:val="ListParagraph"/>
        <w:numPr>
          <w:ilvl w:val="0"/>
          <w:numId w:val="1"/>
        </w:numPr>
        <w:spacing w:line="480" w:lineRule="auto"/>
      </w:pPr>
      <w:r>
        <w:t>The encoded file is named “#5_encoded.dat”.</w:t>
      </w:r>
    </w:p>
    <w:p w14:paraId="22BEA27A" w14:textId="4C0F0CC1" w:rsidR="004D26FD" w:rsidRDefault="004F333A" w:rsidP="00C00D99">
      <w:pPr>
        <w:pStyle w:val="ListParagraph"/>
        <w:numPr>
          <w:ilvl w:val="0"/>
          <w:numId w:val="1"/>
        </w:numPr>
        <w:spacing w:line="480" w:lineRule="auto"/>
      </w:pPr>
      <w:r w:rsidRPr="004F333A">
        <w:t xml:space="preserve">The compressed entropy achieved by the Huffman code produced by my encoder is </w:t>
      </w:r>
      <w:r>
        <w:t xml:space="preserve">approximately </w:t>
      </w:r>
      <w:r w:rsidRPr="004F333A">
        <w:t>4.57</w:t>
      </w:r>
      <w:r w:rsidR="008773B3">
        <w:t>29</w:t>
      </w:r>
      <w:r w:rsidRPr="004F333A">
        <w:t xml:space="preserve"> bits/symbol.</w:t>
      </w:r>
    </w:p>
    <w:p w14:paraId="405329CF" w14:textId="69EBB09C" w:rsidR="003941BB" w:rsidRPr="00C00D99" w:rsidRDefault="003941BB" w:rsidP="00C00D99">
      <w:pPr>
        <w:pStyle w:val="ListParagraph"/>
        <w:numPr>
          <w:ilvl w:val="0"/>
          <w:numId w:val="1"/>
        </w:numPr>
        <w:spacing w:line="480" w:lineRule="auto"/>
      </w:pPr>
      <w:r>
        <w:t>My encoder achieves better compression than the original compressed file because the compressed entropy achieved by the Huffman code produced by my encoder is approximately 4.57</w:t>
      </w:r>
      <w:r w:rsidR="008773B3">
        <w:t>29</w:t>
      </w:r>
      <w:r>
        <w:t xml:space="preserve"> bits/symbol, which is more efficient than the approximate entropy of 4.8588 bits/symbol achieved by the provided compressed file.</w:t>
      </w:r>
    </w:p>
    <w:sectPr w:rsidR="003941BB" w:rsidRPr="00C00D99" w:rsidSect="00DE7F3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4D4461" w14:textId="77777777" w:rsidR="00433C1A" w:rsidRDefault="00433C1A" w:rsidP="00DE7F3A">
      <w:r>
        <w:separator/>
      </w:r>
    </w:p>
  </w:endnote>
  <w:endnote w:type="continuationSeparator" w:id="0">
    <w:p w14:paraId="465EC03A" w14:textId="77777777" w:rsidR="00433C1A" w:rsidRDefault="00433C1A" w:rsidP="00DE7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E8187D" w14:textId="77777777" w:rsidR="006B310B" w:rsidRDefault="006B31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7D3581" w14:textId="77777777" w:rsidR="006B310B" w:rsidRDefault="006B31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1AEDA4" w14:textId="77777777" w:rsidR="006B310B" w:rsidRDefault="006B31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687958" w14:textId="77777777" w:rsidR="00433C1A" w:rsidRDefault="00433C1A" w:rsidP="00DE7F3A">
      <w:r>
        <w:separator/>
      </w:r>
    </w:p>
  </w:footnote>
  <w:footnote w:type="continuationSeparator" w:id="0">
    <w:p w14:paraId="580B14AB" w14:textId="77777777" w:rsidR="00433C1A" w:rsidRDefault="00433C1A" w:rsidP="00DE7F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0C770D" w14:textId="77777777" w:rsidR="006B310B" w:rsidRDefault="006B31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F076AD" w14:textId="77777777" w:rsidR="006B310B" w:rsidRDefault="006B310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3EB4F7" w14:textId="77777777" w:rsidR="00DE7F3A" w:rsidRDefault="00DE7F3A" w:rsidP="00DE7F3A">
    <w:pPr>
      <w:pStyle w:val="Header"/>
    </w:pPr>
    <w:r>
      <w:t>Rohan Arora</w:t>
    </w:r>
  </w:p>
  <w:p w14:paraId="30B152F4" w14:textId="77777777" w:rsidR="00DE7F3A" w:rsidRDefault="00DE7F3A" w:rsidP="00DE7F3A">
    <w:pPr>
      <w:pStyle w:val="Header"/>
    </w:pPr>
    <w:r>
      <w:t>PID: 730060952</w:t>
    </w:r>
  </w:p>
  <w:p w14:paraId="1DC831C9" w14:textId="72777827" w:rsidR="00DE7F3A" w:rsidRDefault="00DE7F3A" w:rsidP="00DE7F3A">
    <w:pPr>
      <w:pStyle w:val="Header"/>
    </w:pPr>
    <w:r>
      <w:t xml:space="preserve">February </w:t>
    </w:r>
    <w:r w:rsidR="006B310B">
      <w:t>12</w:t>
    </w:r>
    <w:bookmarkStart w:id="0" w:name="_GoBack"/>
    <w:bookmarkEnd w:id="0"/>
    <w:r>
      <w:t>, 2019</w:t>
    </w:r>
  </w:p>
  <w:p w14:paraId="242AA903" w14:textId="77777777" w:rsidR="00DE7F3A" w:rsidRDefault="00DE7F3A" w:rsidP="00DE7F3A">
    <w:pPr>
      <w:pStyle w:val="Header"/>
    </w:pPr>
    <w:r>
      <w:t>COMP 590</w:t>
    </w:r>
  </w:p>
  <w:p w14:paraId="66AABE0B" w14:textId="62BC12B3" w:rsidR="00DE7F3A" w:rsidRDefault="00DE7F3A">
    <w:pPr>
      <w:pStyle w:val="Header"/>
    </w:pPr>
    <w:r>
      <w:t>Dr. Ketan Mayer-Patel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819FD"/>
    <w:multiLevelType w:val="hybridMultilevel"/>
    <w:tmpl w:val="86F03F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99"/>
    <w:rsid w:val="000463DC"/>
    <w:rsid w:val="00196DCC"/>
    <w:rsid w:val="00262584"/>
    <w:rsid w:val="003212D0"/>
    <w:rsid w:val="003941BB"/>
    <w:rsid w:val="00433C1A"/>
    <w:rsid w:val="004D26FD"/>
    <w:rsid w:val="004F333A"/>
    <w:rsid w:val="00677F3A"/>
    <w:rsid w:val="006B310B"/>
    <w:rsid w:val="008773B3"/>
    <w:rsid w:val="00C00D99"/>
    <w:rsid w:val="00DD132D"/>
    <w:rsid w:val="00DE7F3A"/>
    <w:rsid w:val="00E12086"/>
    <w:rsid w:val="00F52E5D"/>
    <w:rsid w:val="00F7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DCD11C"/>
  <w14:defaultImageDpi w14:val="32767"/>
  <w15:chartTrackingRefBased/>
  <w15:docId w15:val="{104E04F0-D662-914D-970A-F3B637606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0D9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E7F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7F3A"/>
  </w:style>
  <w:style w:type="paragraph" w:styleId="Footer">
    <w:name w:val="footer"/>
    <w:basedOn w:val="Normal"/>
    <w:link w:val="FooterChar"/>
    <w:uiPriority w:val="99"/>
    <w:unhideWhenUsed/>
    <w:rsid w:val="00DE7F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7F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Arora</dc:creator>
  <cp:keywords/>
  <dc:description/>
  <cp:lastModifiedBy>Rohan Arora</cp:lastModifiedBy>
  <cp:revision>8</cp:revision>
  <dcterms:created xsi:type="dcterms:W3CDTF">2019-02-06T20:16:00Z</dcterms:created>
  <dcterms:modified xsi:type="dcterms:W3CDTF">2019-02-13T02:16:00Z</dcterms:modified>
</cp:coreProperties>
</file>