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A7BB3" w:rsidRPr="00EA7BB3" w:rsidRDefault="00EA7BB3">
      <w:pPr>
        <w:pStyle w:val="Poromisin"/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>Execute Nope App (Local). S</w:t>
      </w:r>
      <w:r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>hould Install NODE</w:t>
      </w:r>
    </w:p>
    <w:p w:rsidR="004D7455" w:rsidRDefault="004D7455" w:rsidP="00EA7BB3">
      <w:pPr>
        <w:pStyle w:val="Poromisin"/>
        <w:rPr>
          <w:rStyle w:val="Ninguno"/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 w:rsidP="00EA7BB3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EA7BB3" w:rsidRDefault="00EA7BB3" w:rsidP="00EA7BB3">
      <w:pPr>
        <w:pStyle w:val="Poromisin"/>
        <w:numPr>
          <w:ilvl w:val="0"/>
          <w:numId w:val="2"/>
        </w:numP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Put 3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javaScript</w:t>
      </w:r>
      <w:proofErr w:type="spellEnd"/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 Files on the s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ame directory for example </w:t>
      </w:r>
      <w:proofErr w:type="spellStart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financeApp</w:t>
      </w:r>
      <w:proofErr w:type="spellEnd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/ then open command prompt or terminal and go to the directory </w:t>
      </w:r>
      <w:proofErr w:type="spellStart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financeApp</w:t>
      </w:r>
      <w:proofErr w:type="spellEnd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/</w:t>
      </w:r>
    </w:p>
    <w:p w:rsidR="004D7455" w:rsidRPr="00EA7BB3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 w:rsidP="00EA7BB3">
      <w:pPr>
        <w:pStyle w:val="Poromisin"/>
        <w:numPr>
          <w:ilvl w:val="0"/>
          <w:numId w:val="2"/>
        </w:numP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724624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>Execute command “Node Server”</w:t>
      </w:r>
    </w:p>
    <w:p w:rsidR="004D7455" w:rsidRPr="00724624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724624" w:rsidRDefault="00EA7BB3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13970</wp:posOffset>
            </wp:positionV>
            <wp:extent cx="3924300" cy="571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D7455" w:rsidRPr="00724624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724624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724624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724624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EA7BB3" w:rsidRDefault="00EA7BB3">
      <w:pPr>
        <w:pStyle w:val="Poromisin"/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>Com</w:t>
      </w:r>
      <w:r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>m</w:t>
      </w:r>
      <w:r w:rsidRPr="00EA7BB3"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 xml:space="preserve">and CURL for testing </w:t>
      </w:r>
      <w:r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  <w:lang w:val="en-US"/>
        </w:rPr>
        <w:t>API REST</w:t>
      </w:r>
    </w:p>
    <w:p w:rsidR="004D7455" w:rsidRPr="00EA7BB3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EA7BB3" w:rsidRDefault="00AF333F" w:rsidP="00EA7BB3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ab/>
      </w:r>
    </w:p>
    <w:p w:rsidR="00EA7BB3" w:rsidRPr="00EA7BB3" w:rsidRDefault="00EA7BB3">
      <w:pPr>
        <w:pStyle w:val="Poromisin"/>
        <w:numPr>
          <w:ilvl w:val="0"/>
          <w:numId w:val="3"/>
        </w:numP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Open Command Prom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p</w:t>
      </w: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t and e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xecute this command</w:t>
      </w:r>
    </w:p>
    <w:p w:rsidR="004D7455" w:rsidRPr="00EA7BB3" w:rsidRDefault="00AF333F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ab/>
      </w: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CURL </w:t>
      </w:r>
      <w:hyperlink r:id="rId8" w:history="1">
        <w:r>
          <w:rPr>
            <w:rStyle w:val="Hyperlink0"/>
            <w:rFonts w:ascii="Arial" w:hAnsi="Arial"/>
            <w:color w:val="212121"/>
            <w:sz w:val="26"/>
            <w:szCs w:val="26"/>
            <w:shd w:val="clear" w:color="auto" w:fill="FFFFFF"/>
            <w:lang w:val="en-US"/>
          </w:rPr>
          <w:t>http://127.0.0.1:3000/symbol?symbol=value</w:t>
        </w:r>
      </w:hyperlink>
    </w:p>
    <w:p w:rsidR="004D7455" w:rsidRPr="00EA7BB3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Pr="00EA7BB3" w:rsidRDefault="00EA7BB3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Example</w:t>
      </w:r>
      <w:r w:rsidR="00AF333F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:</w:t>
      </w:r>
    </w:p>
    <w:p w:rsidR="004D7455" w:rsidRPr="00EA7BB3" w:rsidRDefault="00AF333F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(</w:t>
      </w:r>
      <w:r w:rsidR="00EA7BB3"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This testing was with </w:t>
      </w: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SSL y AAL</w:t>
      </w:r>
      <w:r w:rsidR="00EA7BB3"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 values</w:t>
      </w:r>
      <w:r w:rsidRPr="00EA7BB3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)</w:t>
      </w:r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18046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D7455" w:rsidRPr="00EA7BB3" w:rsidRDefault="00AF333F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EA7BB3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ab/>
      </w:r>
    </w:p>
    <w:p w:rsidR="00EA7BB3" w:rsidRPr="00724624" w:rsidRDefault="00EA7BB3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EA7BB3" w:rsidRPr="00724624" w:rsidRDefault="00EA7BB3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D367DE" w:rsidRPr="00724624" w:rsidRDefault="00D367DE">
      <w:pPr>
        <w:pStyle w:val="Poromisin"/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F10450" w:rsidRDefault="00F10450" w:rsidP="00F10450">
      <w:pPr>
        <w:pStyle w:val="Poromisin"/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  <w:r w:rsidRPr="00F10450"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n-US"/>
        </w:rPr>
        <w:lastRenderedPageBreak/>
        <w:t xml:space="preserve">After Testing, </w:t>
      </w:r>
      <w:r w:rsidRPr="00F10450"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go to the directory </w:t>
      </w:r>
      <w:bookmarkStart w:id="0" w:name="_GoBack"/>
      <w:proofErr w:type="spellStart"/>
      <w:r w:rsidRPr="00F10450"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financeApp</w:t>
      </w:r>
      <w:bookmarkEnd w:id="0"/>
      <w:proofErr w:type="spellEnd"/>
      <w:r w:rsidRPr="00F10450"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/ and then </w:t>
      </w:r>
      <w:r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locate </w:t>
      </w:r>
      <w:r w:rsidRPr="00F10450"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a new file named Log.txt</w:t>
      </w:r>
      <w:r>
        <w:rPr>
          <w:rStyle w:val="Ninguno"/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.</w:t>
      </w:r>
    </w:p>
    <w:p w:rsidR="004D7455" w:rsidRPr="00F10450" w:rsidRDefault="004D7455" w:rsidP="00F10450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</w:p>
    <w:p w:rsidR="00F10450" w:rsidRPr="00F10450" w:rsidRDefault="00F10450" w:rsidP="00F10450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In this file there´s all request log, check each value </w:t>
      </w:r>
    </w:p>
    <w:p w:rsidR="004D7455" w:rsidRPr="00F10450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F10450" w:rsidRDefault="00AF333F" w:rsidP="00F10450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Path: </w:t>
      </w:r>
      <w:r w:rsidR="00F10450"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Path that user</w:t>
      </w:r>
      <w:r w:rsid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r w:rsidR="00F10450"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request</w:t>
      </w:r>
      <w:r w:rsid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ed</w:t>
      </w:r>
      <w:r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.</w:t>
      </w:r>
    </w:p>
    <w:p w:rsidR="004D7455" w:rsidRPr="00F10450" w:rsidRDefault="00AF333F" w:rsidP="00F10450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F10450">
        <w:rPr>
          <w:rFonts w:ascii="Arial Unicode MS" w:hAnsi="Arial Unicode MS"/>
          <w:color w:val="212121"/>
          <w:sz w:val="26"/>
          <w:szCs w:val="26"/>
          <w:shd w:val="clear" w:color="auto" w:fill="FFFFFF"/>
          <w:lang w:val="en-US"/>
        </w:rPr>
        <w:br/>
      </w:r>
      <w:r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Request Time: </w:t>
      </w:r>
      <w:r w:rsidR="00F10450"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request date and time in format DD/MM/YYYY HH:</w:t>
      </w:r>
      <w:proofErr w:type="gramStart"/>
      <w:r w:rsidR="00F10450"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MM:S</w:t>
      </w:r>
      <w:r w:rsid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S</w:t>
      </w:r>
      <w:r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.</w:t>
      </w:r>
      <w:proofErr w:type="gramEnd"/>
    </w:p>
    <w:p w:rsidR="004D7455" w:rsidRPr="00F10450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F10450" w:rsidRPr="00F10450" w:rsidRDefault="00AF333F" w:rsidP="00F10450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</w:pPr>
      <w:r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Response Status</w:t>
      </w:r>
      <w:r w:rsidR="00F10450" w:rsidRPr="00F10450"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r w:rsidR="00F10450" w:rsidRPr="00F10450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Response </w:t>
      </w:r>
      <w:r w:rsidR="00F10450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>to each request:</w:t>
      </w:r>
    </w:p>
    <w:p w:rsidR="00F10450" w:rsidRDefault="00F10450" w:rsidP="00F10450">
      <w:pPr>
        <w:pStyle w:val="Poromisin"/>
        <w:ind w:left="720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>Status 200: Means Ok got the info.</w:t>
      </w:r>
    </w:p>
    <w:p w:rsidR="00F10450" w:rsidRDefault="00F10450" w:rsidP="00F10450">
      <w:pPr>
        <w:pStyle w:val="Poromisin"/>
        <w:ind w:left="720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>Status 204: Means there is no answer, the request symbol doesn’t exist</w:t>
      </w:r>
    </w:p>
    <w:p w:rsidR="00F10450" w:rsidRPr="00F10450" w:rsidRDefault="00F10450" w:rsidP="00F10450">
      <w:pPr>
        <w:pStyle w:val="Poromisin"/>
        <w:ind w:left="720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Status 404: Means Invalid Path </w:t>
      </w:r>
    </w:p>
    <w:p w:rsidR="004D7455" w:rsidRPr="00F10450" w:rsidRDefault="004D7455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4D7455" w:rsidRDefault="00AF333F">
      <w:pPr>
        <w:pStyle w:val="Poromisin"/>
        <w:rPr>
          <w:rFonts w:hint="eastAsia"/>
        </w:rPr>
      </w:pPr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31557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4D7455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F59" w:rsidRDefault="00300F59">
      <w:r>
        <w:separator/>
      </w:r>
    </w:p>
  </w:endnote>
  <w:endnote w:type="continuationSeparator" w:id="0">
    <w:p w:rsidR="00300F59" w:rsidRDefault="0030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455" w:rsidRDefault="004D74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F59" w:rsidRDefault="00300F59">
      <w:r>
        <w:separator/>
      </w:r>
    </w:p>
  </w:footnote>
  <w:footnote w:type="continuationSeparator" w:id="0">
    <w:p w:rsidR="00300F59" w:rsidRDefault="0030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455" w:rsidRDefault="004D74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9A7"/>
    <w:multiLevelType w:val="hybridMultilevel"/>
    <w:tmpl w:val="321E0E50"/>
    <w:styleLink w:val="Nmero"/>
    <w:lvl w:ilvl="0" w:tplc="79260F36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8C6B52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3C5E9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8CD134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7E1046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626828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29C04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4C3DFC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E1644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E6B3399"/>
    <w:multiLevelType w:val="hybridMultilevel"/>
    <w:tmpl w:val="321E0E50"/>
    <w:numStyleLink w:val="Nmero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455"/>
    <w:rsid w:val="00300F59"/>
    <w:rsid w:val="004D7455"/>
    <w:rsid w:val="00724624"/>
    <w:rsid w:val="007532F4"/>
    <w:rsid w:val="00944293"/>
    <w:rsid w:val="00AF333F"/>
    <w:rsid w:val="00D367DE"/>
    <w:rsid w:val="00D75C90"/>
    <w:rsid w:val="00EA7BB3"/>
    <w:rsid w:val="00F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07A738-E487-4AD1-9505-85E2ABCD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numbering" w:customStyle="1" w:styleId="Nmero">
    <w:name w:val="Número"/>
    <w:pPr>
      <w:numPr>
        <w:numId w:val="1"/>
      </w:numPr>
    </w:p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ymbol?symbol=va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Rocha</cp:lastModifiedBy>
  <cp:revision>7</cp:revision>
  <dcterms:created xsi:type="dcterms:W3CDTF">2019-02-26T02:19:00Z</dcterms:created>
  <dcterms:modified xsi:type="dcterms:W3CDTF">2019-02-26T12:30:00Z</dcterms:modified>
</cp:coreProperties>
</file>