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55F" w:rsidRDefault="00B7270D" w:rsidP="00B7270D">
      <w:pPr>
        <w:pStyle w:val="ListParagraph"/>
        <w:numPr>
          <w:ilvl w:val="0"/>
          <w:numId w:val="1"/>
        </w:numPr>
      </w:pPr>
      <w:r>
        <w:t>Pelajari koding konfigurasi database</w:t>
      </w:r>
    </w:p>
    <w:p w:rsidR="00B7270D" w:rsidRPr="00B7270D" w:rsidRDefault="00B7270D" w:rsidP="00B7270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B7270D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Apa yang akan tampil apabila potongan coding :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&lt;?php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for ($i=1; $i&lt;=5; $i++) {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 xml:space="preserve">    for ($j=4; $j&gt;=$i; $j--) {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 xml:space="preserve">        echo "  ";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 xml:space="preserve">    }for ($k=1; $k&lt;=$i; $k++) {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 xml:space="preserve">        echo "$k";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 xml:space="preserve">    }echo "&lt;br&gt;";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}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?&gt;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dijalankan?</w:t>
      </w:r>
    </w:p>
    <w:p w:rsidR="00B7270D" w:rsidRDefault="00B7270D" w:rsidP="00B7270D">
      <w:pPr>
        <w:pStyle w:val="ListParagraph"/>
        <w:numPr>
          <w:ilvl w:val="0"/>
          <w:numId w:val="1"/>
        </w:numPr>
      </w:pPr>
      <w:r>
        <w:t>Pelajari Koding halaman login</w:t>
      </w:r>
    </w:p>
    <w:p w:rsidR="00B7270D" w:rsidRPr="00B7270D" w:rsidRDefault="00B7270D" w:rsidP="00B7270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B7270D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Jika coding dibawah ini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141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$angka = tiga;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141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switch ($angka) {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  <w:t>case 1: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</w: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  <w:t>echo "Isi variabel angka adalah satu";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</w: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  <w:t>break;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  <w:t>case 2: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</w: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  <w:t>echo "Isi variabel angka adalah dua";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</w: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  <w:t>break;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  <w:t>case 3: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</w: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  <w:t>echo "Isi variabel angka adalah tiga";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</w: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  <w:t>break;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  <w:t>case 4: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</w: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  <w:t>echo "Isi variabel angka adalah empat";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</w: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  <w:t>break;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  <w:t>case 5: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</w: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  <w:t>echo "Isi variabel angka adalah lima";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</w: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  <w:t>break;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  <w:t>case 6: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</w: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  <w:t>echo "Isi variabel angka adalah enam";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</w: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  <w:t>break;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  <w:t>default: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</w: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  <w:t>echo "Isi variabel tidak di temukan";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</w: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ab/>
        <w:t>break;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}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?&gt;</w:t>
      </w: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</w:p>
    <w:p w:rsidR="00B7270D" w:rsidRPr="00382932" w:rsidRDefault="00B7270D" w:rsidP="00B7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</w:pP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maka apa yang akan tampil di browser ketika coding tersebut dijalankan? berikan alasannya!</w:t>
      </w:r>
    </w:p>
    <w:p w:rsidR="00B7270D" w:rsidRDefault="00B7270D" w:rsidP="00B7270D">
      <w:pPr>
        <w:pStyle w:val="ListParagraph"/>
        <w:numPr>
          <w:ilvl w:val="0"/>
          <w:numId w:val="1"/>
        </w:numPr>
      </w:pPr>
      <w:r>
        <w:t>Pelajari koding perulangan</w:t>
      </w:r>
    </w:p>
    <w:p w:rsidR="00B7270D" w:rsidRDefault="00B7270D" w:rsidP="00B7270D">
      <w:pPr>
        <w:pStyle w:val="ListParagraph"/>
        <w:numPr>
          <w:ilvl w:val="0"/>
          <w:numId w:val="1"/>
        </w:numPr>
      </w:pPr>
      <w:r>
        <w:t xml:space="preserve">Pelajari koding </w:t>
      </w:r>
      <w:r w:rsidRPr="00382932">
        <w:rPr>
          <w:rFonts w:ascii="Courier New" w:eastAsia="Times New Roman" w:hAnsi="Courier New" w:cs="Courier New"/>
          <w:color w:val="000000"/>
          <w:sz w:val="21"/>
          <w:szCs w:val="21"/>
          <w:lang w:eastAsia="id-ID"/>
        </w:rPr>
        <w:t>case-switch</w:t>
      </w:r>
      <w:bookmarkStart w:id="0" w:name="_GoBack"/>
      <w:bookmarkEnd w:id="0"/>
    </w:p>
    <w:sectPr w:rsidR="00B72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9168D"/>
    <w:multiLevelType w:val="hybridMultilevel"/>
    <w:tmpl w:val="A7DC55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0D"/>
    <w:rsid w:val="000D75B0"/>
    <w:rsid w:val="00A902D5"/>
    <w:rsid w:val="00B7270D"/>
    <w:rsid w:val="00E9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38AF49-E0E2-4DEC-AD0C-56774052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Dosen</dc:creator>
  <cp:keywords/>
  <dc:description/>
  <cp:lastModifiedBy>Dosen</cp:lastModifiedBy>
  <cp:revision>1</cp:revision>
  <dcterms:created xsi:type="dcterms:W3CDTF">2020-01-11T05:20:00Z</dcterms:created>
  <dcterms:modified xsi:type="dcterms:W3CDTF">2020-01-11T05:30:00Z</dcterms:modified>
</cp:coreProperties>
</file>