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A7E4F7" w14:paraId="2C078E63" wp14:textId="40CE9D8E" wp14:noSpellErr="1">
      <w:pPr>
        <w:pStyle w:val="Normal"/>
      </w:pPr>
      <w:r w:rsidR="24A7E4F7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03D8E816" wp14:anchorId="2969DD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41633" cy="3952875"/>
            <wp:effectExtent l="0" t="0" r="0" b="0"/>
            <wp:wrapNone/>
            <wp:docPr id="61498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429e7765e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633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16E5FD5" w:rsidP="016E5FD5" w:rsidRDefault="016E5FD5" w14:paraId="5F09C9E3" w14:textId="447CBD2E">
      <w:pPr>
        <w:pStyle w:val="Normal"/>
      </w:pPr>
    </w:p>
    <w:p w:rsidR="016E5FD5" w:rsidP="016E5FD5" w:rsidRDefault="016E5FD5" w14:paraId="649FE829" w14:textId="2B6C1E29">
      <w:pPr>
        <w:pStyle w:val="Normal"/>
      </w:pPr>
    </w:p>
    <w:p w:rsidR="016E5FD5" w:rsidP="016E5FD5" w:rsidRDefault="016E5FD5" w14:paraId="6C47FDE6" w14:textId="055A662F">
      <w:pPr>
        <w:pStyle w:val="Normal"/>
      </w:pPr>
    </w:p>
    <w:p w:rsidR="016E5FD5" w:rsidP="016E5FD5" w:rsidRDefault="016E5FD5" w14:paraId="5C229F52" w14:textId="748B407C">
      <w:pPr>
        <w:pStyle w:val="Normal"/>
      </w:pPr>
    </w:p>
    <w:p w:rsidR="016E5FD5" w:rsidP="016E5FD5" w:rsidRDefault="016E5FD5" w14:paraId="70A0C4D1" w14:textId="0285BECB">
      <w:pPr>
        <w:pStyle w:val="Normal"/>
      </w:pPr>
    </w:p>
    <w:p w:rsidR="016E5FD5" w:rsidP="016E5FD5" w:rsidRDefault="016E5FD5" w14:paraId="3ABCB29C" w14:textId="2FC45DEB">
      <w:pPr>
        <w:pStyle w:val="Normal"/>
      </w:pPr>
    </w:p>
    <w:p w:rsidR="016E5FD5" w:rsidP="016E5FD5" w:rsidRDefault="016E5FD5" w14:paraId="402C3C6B" w14:textId="2C8CDCCB">
      <w:pPr>
        <w:pStyle w:val="Normal"/>
      </w:pPr>
    </w:p>
    <w:p w:rsidR="016E5FD5" w:rsidP="016E5FD5" w:rsidRDefault="016E5FD5" w14:paraId="74BA8803" w14:textId="01B26D6F">
      <w:pPr>
        <w:pStyle w:val="Normal"/>
      </w:pPr>
    </w:p>
    <w:p w:rsidR="016E5FD5" w:rsidP="016E5FD5" w:rsidRDefault="016E5FD5" w14:paraId="6312CF8D" w14:textId="7B4778DC">
      <w:pPr>
        <w:pStyle w:val="Normal"/>
      </w:pPr>
    </w:p>
    <w:p w:rsidR="016E5FD5" w:rsidP="016E5FD5" w:rsidRDefault="016E5FD5" w14:paraId="7A267D4E" w14:textId="78C2DE34">
      <w:pPr>
        <w:pStyle w:val="Normal"/>
      </w:pPr>
    </w:p>
    <w:p w:rsidR="016E5FD5" w:rsidP="016E5FD5" w:rsidRDefault="016E5FD5" w14:paraId="0EF88B39" w14:textId="2014F061">
      <w:pPr>
        <w:pStyle w:val="Normal"/>
      </w:pPr>
    </w:p>
    <w:p w:rsidR="016E5FD5" w:rsidP="016E5FD5" w:rsidRDefault="016E5FD5" w14:paraId="06496B98" w14:textId="513D3895">
      <w:pPr>
        <w:pStyle w:val="Normal"/>
      </w:pPr>
    </w:p>
    <w:p w:rsidR="016E5FD5" w:rsidP="016E5FD5" w:rsidRDefault="016E5FD5" w14:paraId="42928A50" w14:textId="0DB98378">
      <w:pPr>
        <w:pStyle w:val="Normal"/>
      </w:pPr>
    </w:p>
    <w:p w:rsidR="062675FA" w:rsidP="016E5FD5" w:rsidRDefault="062675FA" w14:paraId="61F21101" w14:textId="7636E3C6">
      <w:pPr>
        <w:pStyle w:val="Normal"/>
      </w:pPr>
      <w:r w:rsidR="062675FA">
        <w:rPr/>
        <w:t xml:space="preserve">This is the screen that Family members </w:t>
      </w:r>
      <w:r w:rsidR="49532C55">
        <w:rPr/>
        <w:t>see</w:t>
      </w:r>
      <w:r w:rsidR="062675FA">
        <w:rPr/>
        <w:t xml:space="preserve"> once they login to their account, which is waiting for the prisoner’s end to make the “call” to begin the connection.</w:t>
      </w:r>
    </w:p>
    <w:p w:rsidR="062675FA" w:rsidP="016E5FD5" w:rsidRDefault="062675FA" w14:paraId="55EAD08F" w14:textId="2792296C">
      <w:pPr>
        <w:pStyle w:val="Normal"/>
      </w:pPr>
      <w:r w:rsidR="062675FA">
        <w:rPr/>
        <w:t xml:space="preserve">Displayed on the screen is the text “waiting to connect” with the animated </w:t>
      </w:r>
      <w:r w:rsidR="0C4776A1">
        <w:rPr/>
        <w:t xml:space="preserve">ellipses to show that it is </w:t>
      </w:r>
      <w:r w:rsidR="0C4776A1">
        <w:rPr/>
        <w:t>actively</w:t>
      </w:r>
      <w:r w:rsidR="0C4776A1">
        <w:rPr/>
        <w:t xml:space="preserve"> looking for the connection</w:t>
      </w:r>
    </w:p>
    <w:p w:rsidR="0A5DD420" w:rsidP="016E5FD5" w:rsidRDefault="0A5DD420" w14:paraId="5FAC92D1" w14:textId="6F20A026">
      <w:pPr>
        <w:pStyle w:val="Normal"/>
      </w:pPr>
      <w:r w:rsidR="0A5DD420">
        <w:rPr/>
        <w:t>The screen also shows what book is currently selected (by the inmate) and what time the meeting is scheduled to start.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03CD5"/>
    <w:rsid w:val="016E5FD5"/>
    <w:rsid w:val="062675FA"/>
    <w:rsid w:val="0A5DD420"/>
    <w:rsid w:val="0C4776A1"/>
    <w:rsid w:val="24A7E4F7"/>
    <w:rsid w:val="31CA2FFE"/>
    <w:rsid w:val="482F17DC"/>
    <w:rsid w:val="49532C55"/>
    <w:rsid w:val="5B72F6A4"/>
    <w:rsid w:val="71FFB200"/>
    <w:rsid w:val="7740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5FD3"/>
  <w15:chartTrackingRefBased/>
  <w15:docId w15:val="{D234A0FD-9E48-4BCC-AC66-FA435F98E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02429e7765e4e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2022-09-01T21:38:24.4593104Z</dcterms:created>
  <dcterms:modified xsi:type="dcterms:W3CDTF">2022-09-01T21:42:31.1520182Z</dcterms:modified>
  <dc:creator>Lester, Reese</dc:creator>
  <lastModifiedBy>Lester, Reese</lastModifiedBy>
</coreProperties>
</file>