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6F304DB4">
      <w:bookmarkStart w:name="_GoBack" w:id="0"/>
      <w:bookmarkEnd w:id="0"/>
      <w:r w:rsidR="00CDC070">
        <w:drawing>
          <wp:anchor xmlns:wp14="http://schemas.microsoft.com/office/word/2010/wordprocessingDrawing" distT="0" distB="0" distL="114300" distR="114300" simplePos="0" relativeHeight="251658240" behindDoc="1" locked="0" layoutInCell="1" allowOverlap="1" wp14:editId="170A0B09" wp14:anchorId="4852376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7408333" cy="4167187"/>
            <wp:effectExtent l="0" t="0" r="0" b="0"/>
            <wp:wrapNone/>
            <wp:docPr id="1390439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8cf0af55304a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8333" cy="4167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C070" w:rsidP="00CDC070" w:rsidRDefault="00CDC070" w14:paraId="5C2C90C5" w14:textId="15A7C93E">
      <w:pPr>
        <w:pStyle w:val="Normal"/>
      </w:pPr>
    </w:p>
    <w:p w:rsidR="00CDC070" w:rsidP="00CDC070" w:rsidRDefault="00CDC070" w14:paraId="6B0A86B3" w14:textId="03F662A6">
      <w:pPr>
        <w:pStyle w:val="Normal"/>
      </w:pPr>
    </w:p>
    <w:p w:rsidR="00CDC070" w:rsidP="00CDC070" w:rsidRDefault="00CDC070" w14:paraId="35E5CB55" w14:textId="159DA06A">
      <w:pPr>
        <w:pStyle w:val="Normal"/>
      </w:pPr>
    </w:p>
    <w:p w:rsidR="00CDC070" w:rsidP="00CDC070" w:rsidRDefault="00CDC070" w14:paraId="37C52E42" w14:textId="1D35DBE3">
      <w:pPr>
        <w:pStyle w:val="Normal"/>
      </w:pPr>
    </w:p>
    <w:p w:rsidR="00CDC070" w:rsidP="00CDC070" w:rsidRDefault="00CDC070" w14:paraId="3B5F6F8B" w14:textId="691A2531">
      <w:pPr>
        <w:pStyle w:val="Normal"/>
      </w:pPr>
    </w:p>
    <w:p w:rsidR="00CDC070" w:rsidP="00CDC070" w:rsidRDefault="00CDC070" w14:paraId="450E8CCA" w14:textId="4D41579D">
      <w:pPr>
        <w:pStyle w:val="Normal"/>
      </w:pPr>
    </w:p>
    <w:p w:rsidR="00CDC070" w:rsidP="00CDC070" w:rsidRDefault="00CDC070" w14:paraId="654C9507" w14:textId="2E3501C1">
      <w:pPr>
        <w:pStyle w:val="Normal"/>
      </w:pPr>
    </w:p>
    <w:p w:rsidR="00CDC070" w:rsidP="00CDC070" w:rsidRDefault="00CDC070" w14:paraId="7F699329" w14:textId="01F4EB00">
      <w:pPr>
        <w:pStyle w:val="Normal"/>
      </w:pPr>
    </w:p>
    <w:p w:rsidR="00CDC070" w:rsidP="00CDC070" w:rsidRDefault="00CDC070" w14:paraId="4CEFC4C0" w14:textId="46DCF1AD">
      <w:pPr>
        <w:pStyle w:val="Normal"/>
      </w:pPr>
    </w:p>
    <w:p w:rsidR="00CDC070" w:rsidP="00CDC070" w:rsidRDefault="00CDC070" w14:paraId="7CB18EBB" w14:textId="32B22EE3">
      <w:pPr>
        <w:pStyle w:val="Normal"/>
      </w:pPr>
    </w:p>
    <w:p w:rsidR="00CDC070" w:rsidP="00CDC070" w:rsidRDefault="00CDC070" w14:paraId="2A2AB527" w14:textId="1890C49B">
      <w:pPr>
        <w:pStyle w:val="Normal"/>
      </w:pPr>
    </w:p>
    <w:p w:rsidR="00CDC070" w:rsidP="00CDC070" w:rsidRDefault="00CDC070" w14:paraId="130F4031" w14:textId="58CA8F07">
      <w:pPr>
        <w:pStyle w:val="Normal"/>
      </w:pPr>
    </w:p>
    <w:p w:rsidR="00CDC070" w:rsidP="00CDC070" w:rsidRDefault="00CDC070" w14:paraId="5F74459A" w14:textId="683DBC5C">
      <w:pPr>
        <w:pStyle w:val="Normal"/>
      </w:pPr>
    </w:p>
    <w:p w:rsidR="00CDC070" w:rsidP="00CDC070" w:rsidRDefault="00CDC070" w14:paraId="2BB5148D" w14:textId="1604917A">
      <w:pPr>
        <w:pStyle w:val="Normal"/>
      </w:pPr>
    </w:p>
    <w:p w:rsidR="6FF5E73D" w:rsidP="00CDC070" w:rsidRDefault="6FF5E73D" w14:paraId="4FDD2BF6" w14:textId="518024EC">
      <w:pPr>
        <w:pStyle w:val="Normal"/>
      </w:pPr>
      <w:r w:rsidR="6FF5E73D">
        <w:rPr/>
        <w:t xml:space="preserve">This is the Family’s side of the </w:t>
      </w:r>
      <w:r w:rsidR="6FF5E73D">
        <w:rPr/>
        <w:t xml:space="preserve">reading </w:t>
      </w:r>
      <w:r w:rsidR="6FF5E73D">
        <w:rPr/>
        <w:t xml:space="preserve">program where they watch their </w:t>
      </w:r>
      <w:r w:rsidR="6FF5E73D">
        <w:rPr/>
        <w:t>assigned</w:t>
      </w:r>
      <w:r w:rsidR="6FF5E73D">
        <w:rPr/>
        <w:t xml:space="preserve"> inmate read the selected book.</w:t>
      </w:r>
    </w:p>
    <w:p w:rsidR="6FF5E73D" w:rsidP="1F736E89" w:rsidRDefault="6FF5E73D" w14:paraId="0C044672" w14:textId="60AC728D">
      <w:pPr>
        <w:pStyle w:val="Normal"/>
      </w:pPr>
      <w:r w:rsidR="6FF5E73D">
        <w:rPr/>
        <w:t>On the left side of the screen, there is a section to show the sections or chapters of the book, should they want to look back for whatever reason.</w:t>
      </w:r>
    </w:p>
    <w:p w:rsidR="6FF5E73D" w:rsidP="1F736E89" w:rsidRDefault="6FF5E73D" w14:paraId="64E3DA4A" w14:textId="46EFDF8B">
      <w:pPr>
        <w:pStyle w:val="Normal"/>
      </w:pPr>
      <w:r w:rsidR="6FF5E73D">
        <w:rPr/>
        <w:t>Below the sections is the settings button, which when pressed, brings up the settings screen.</w:t>
      </w:r>
    </w:p>
    <w:p w:rsidR="6FF5E73D" w:rsidP="1F736E89" w:rsidRDefault="6FF5E73D" w14:paraId="0FDE7614" w14:textId="5A0F487F">
      <w:pPr>
        <w:pStyle w:val="Normal"/>
      </w:pPr>
      <w:r w:rsidR="6FF5E73D">
        <w:rPr/>
        <w:t xml:space="preserve">Along the bottom of the screen is some displayed information, </w:t>
      </w:r>
      <w:r w:rsidR="6FF5E73D">
        <w:rPr/>
        <w:t>including</w:t>
      </w:r>
      <w:r w:rsidR="6FF5E73D">
        <w:rPr/>
        <w:t xml:space="preserve"> Time elapsed, the current book, the author of that book, the chapter or section, and the page number.</w:t>
      </w:r>
    </w:p>
    <w:p w:rsidR="6FF5E73D" w:rsidP="1F736E89" w:rsidRDefault="6FF5E73D" w14:paraId="0E6F9CB9" w14:textId="6AA3040F">
      <w:pPr>
        <w:pStyle w:val="Normal"/>
      </w:pPr>
      <w:r w:rsidR="6FF5E73D">
        <w:rPr/>
        <w:t>There is a physical animation of a book in the main part of the screen, where the current word is highlighted, and the pages turn once the inmate reaches the end of the current page.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DC6A54"/>
    <w:rsid w:val="00CDC070"/>
    <w:rsid w:val="073D01F4"/>
    <w:rsid w:val="1E9D01D8"/>
    <w:rsid w:val="1F736E89"/>
    <w:rsid w:val="4952B3CE"/>
    <w:rsid w:val="69DC6A54"/>
    <w:rsid w:val="6B0990EC"/>
    <w:rsid w:val="6FF5E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C6A54"/>
  <w15:chartTrackingRefBased/>
  <w15:docId w15:val="{BF04163C-704E-49B5-8876-82250C2ACDF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028cf0af55304ad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2022-09-01T21:42:49.6061506Z</dcterms:created>
  <dcterms:modified xsi:type="dcterms:W3CDTF">2022-09-01T21:46:52.7310228Z</dcterms:modified>
  <dc:creator>Lester, Reese</dc:creator>
  <lastModifiedBy>Lester, Reese</lastModifiedBy>
</coreProperties>
</file>