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2D7A" w14:textId="1F08151C" w:rsidR="00921C07" w:rsidRDefault="00921C07" w:rsidP="00921C07">
      <w:pPr>
        <w:pBdr>
          <w:bottom w:val="single" w:sz="4" w:space="1" w:color="auto"/>
        </w:pBdr>
        <w:rPr>
          <w:b/>
          <w:bCs/>
          <w:noProof/>
        </w:rPr>
      </w:pPr>
    </w:p>
    <w:p w14:paraId="519A6221" w14:textId="0777E7DF" w:rsidR="00921C07" w:rsidRPr="00921C07" w:rsidRDefault="00921C07" w:rsidP="00921C0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921C07">
        <w:rPr>
          <w:rFonts w:ascii="Times New Roman" w:hAnsi="Times New Roman" w:cs="Times New Roman"/>
          <w:b/>
          <w:bCs/>
          <w:sz w:val="24"/>
          <w:szCs w:val="24"/>
        </w:rPr>
        <w:t>Flow Chart</w:t>
      </w:r>
    </w:p>
    <w:p w14:paraId="4C7BBD5D" w14:textId="68487A9E" w:rsidR="00D536DE" w:rsidRPr="00566E09" w:rsidRDefault="00566E09" w:rsidP="00566E09">
      <w:pPr>
        <w:rPr>
          <w:rFonts w:ascii="Times New Roman" w:hAnsi="Times New Roman" w:cs="Times New Roman"/>
          <w:sz w:val="24"/>
          <w:szCs w:val="24"/>
        </w:rPr>
      </w:pPr>
      <w:r w:rsidRPr="00566E09">
        <w:rPr>
          <w:rFonts w:ascii="Times New Roman" w:hAnsi="Times New Roman" w:cs="Times New Roman"/>
          <w:sz w:val="24"/>
          <w:szCs w:val="24"/>
        </w:rPr>
        <w:t xml:space="preserve">1. </w:t>
      </w:r>
      <w:r w:rsidR="00921C07" w:rsidRPr="00566E09">
        <w:rPr>
          <w:rFonts w:ascii="Times New Roman" w:hAnsi="Times New Roman" w:cs="Times New Roman"/>
          <w:sz w:val="24"/>
          <w:szCs w:val="24"/>
        </w:rPr>
        <w:t>Starts with login screen</w:t>
      </w:r>
    </w:p>
    <w:p w14:paraId="7F5B9BD4" w14:textId="72790861" w:rsidR="00921C07" w:rsidRPr="00566E09" w:rsidRDefault="00921C07" w:rsidP="00566E09">
      <w:pPr>
        <w:rPr>
          <w:rFonts w:ascii="Times New Roman" w:hAnsi="Times New Roman" w:cs="Times New Roman"/>
          <w:sz w:val="24"/>
          <w:szCs w:val="24"/>
        </w:rPr>
      </w:pPr>
      <w:r w:rsidRPr="00921C07">
        <w:rPr>
          <w:b/>
          <w:bCs/>
          <w:noProof/>
        </w:rPr>
        <w:drawing>
          <wp:anchor distT="0" distB="0" distL="114300" distR="114300" simplePos="0" relativeHeight="251654656" behindDoc="1" locked="0" layoutInCell="1" allowOverlap="1" wp14:anchorId="7DC35977" wp14:editId="57D37183">
            <wp:simplePos x="0" y="0"/>
            <wp:positionH relativeFrom="page">
              <wp:posOffset>1402080</wp:posOffset>
            </wp:positionH>
            <wp:positionV relativeFrom="paragraph">
              <wp:posOffset>3263900</wp:posOffset>
            </wp:positionV>
            <wp:extent cx="3994150" cy="4140200"/>
            <wp:effectExtent l="3175" t="0" r="9525" b="9525"/>
            <wp:wrapTight wrapText="bothSides">
              <wp:wrapPolygon edited="0">
                <wp:start x="17" y="21617"/>
                <wp:lineTo x="21548" y="21617"/>
                <wp:lineTo x="21548" y="50"/>
                <wp:lineTo x="17" y="50"/>
                <wp:lineTo x="17" y="21617"/>
              </wp:wrapPolygon>
            </wp:wrapTight>
            <wp:docPr id="7" name="Picture 7" descr="A whiteboard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whiteboard with writing on i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5" t="7978" r="45238"/>
                    <a:stretch/>
                  </pic:blipFill>
                  <pic:spPr bwMode="auto">
                    <a:xfrm rot="5400000">
                      <a:off x="0" y="0"/>
                      <a:ext cx="399415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E09" w:rsidRPr="00566E09">
        <w:rPr>
          <w:rFonts w:ascii="Times New Roman" w:hAnsi="Times New Roman" w:cs="Times New Roman"/>
          <w:sz w:val="24"/>
          <w:szCs w:val="24"/>
        </w:rPr>
        <w:t xml:space="preserve">2. </w:t>
      </w:r>
      <w:r w:rsidRPr="00566E09">
        <w:rPr>
          <w:rFonts w:ascii="Times New Roman" w:hAnsi="Times New Roman" w:cs="Times New Roman"/>
          <w:sz w:val="24"/>
          <w:szCs w:val="24"/>
        </w:rPr>
        <w:t>Software detects account type and sends to corresponding screen</w:t>
      </w:r>
    </w:p>
    <w:p w14:paraId="1F344EEC" w14:textId="4C9A6E2C" w:rsidR="00566E09" w:rsidRDefault="00566E09" w:rsidP="00566E0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66E09">
        <w:rPr>
          <w:rFonts w:ascii="Times New Roman" w:hAnsi="Times New Roman" w:cs="Times New Roman"/>
          <w:sz w:val="24"/>
          <w:szCs w:val="24"/>
        </w:rPr>
        <w:t xml:space="preserve">2a. </w:t>
      </w:r>
      <w:r w:rsidR="00921C07" w:rsidRPr="00566E09">
        <w:rPr>
          <w:rFonts w:ascii="Times New Roman" w:hAnsi="Times New Roman" w:cs="Times New Roman"/>
          <w:sz w:val="24"/>
          <w:szCs w:val="24"/>
        </w:rPr>
        <w:t>Prisoners get to choose book</w:t>
      </w:r>
    </w:p>
    <w:p w14:paraId="0AF9E786" w14:textId="49238D50" w:rsidR="00921C07" w:rsidRPr="00566E09" w:rsidRDefault="00566E09" w:rsidP="00566E0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66E09">
        <w:rPr>
          <w:rFonts w:ascii="Times New Roman" w:hAnsi="Times New Roman" w:cs="Times New Roman"/>
          <w:sz w:val="24"/>
          <w:szCs w:val="24"/>
        </w:rPr>
        <w:t xml:space="preserve">2b. </w:t>
      </w:r>
      <w:r w:rsidR="000C604F">
        <w:rPr>
          <w:rFonts w:ascii="Times New Roman" w:hAnsi="Times New Roman" w:cs="Times New Roman"/>
          <w:sz w:val="24"/>
          <w:szCs w:val="24"/>
        </w:rPr>
        <w:t>F</w:t>
      </w:r>
      <w:r w:rsidR="00921C07" w:rsidRPr="00566E09">
        <w:rPr>
          <w:rFonts w:ascii="Times New Roman" w:hAnsi="Times New Roman" w:cs="Times New Roman"/>
          <w:sz w:val="24"/>
          <w:szCs w:val="24"/>
        </w:rPr>
        <w:t xml:space="preserve">amily </w:t>
      </w:r>
      <w:r w:rsidRPr="00566E09">
        <w:rPr>
          <w:rFonts w:ascii="Times New Roman" w:hAnsi="Times New Roman" w:cs="Times New Roman"/>
          <w:sz w:val="24"/>
          <w:szCs w:val="24"/>
        </w:rPr>
        <w:t>is brought to waiting screen</w:t>
      </w:r>
      <w:r w:rsidR="00921C07" w:rsidRPr="00566E09">
        <w:rPr>
          <w:rFonts w:ascii="Times New Roman" w:hAnsi="Times New Roman" w:cs="Times New Roman"/>
          <w:sz w:val="24"/>
          <w:szCs w:val="24"/>
        </w:rPr>
        <w:t xml:space="preserve"> in the meantime</w:t>
      </w:r>
    </w:p>
    <w:p w14:paraId="7610088A" w14:textId="2F37ACBF" w:rsidR="00921C07" w:rsidRDefault="00566E09" w:rsidP="00566E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6E09">
        <w:rPr>
          <w:rFonts w:ascii="Times New Roman" w:hAnsi="Times New Roman" w:cs="Times New Roman"/>
          <w:sz w:val="24"/>
          <w:szCs w:val="24"/>
        </w:rPr>
        <w:t xml:space="preserve">Once book is </w:t>
      </w:r>
      <w:r w:rsidR="000C604F" w:rsidRPr="00566E09">
        <w:rPr>
          <w:rFonts w:ascii="Times New Roman" w:hAnsi="Times New Roman" w:cs="Times New Roman"/>
          <w:sz w:val="24"/>
          <w:szCs w:val="24"/>
        </w:rPr>
        <w:t>chosen,</w:t>
      </w:r>
      <w:r w:rsidRPr="00566E09">
        <w:rPr>
          <w:rFonts w:ascii="Times New Roman" w:hAnsi="Times New Roman" w:cs="Times New Roman"/>
          <w:sz w:val="24"/>
          <w:szCs w:val="24"/>
        </w:rPr>
        <w:t xml:space="preserve"> they are brought to </w:t>
      </w:r>
      <w:r>
        <w:rPr>
          <w:rFonts w:ascii="Times New Roman" w:hAnsi="Times New Roman" w:cs="Times New Roman"/>
          <w:sz w:val="24"/>
          <w:szCs w:val="24"/>
        </w:rPr>
        <w:t>similar screens to read the book</w:t>
      </w:r>
    </w:p>
    <w:p w14:paraId="238E5299" w14:textId="77777777" w:rsidR="00566E09" w:rsidRDefault="00566E09" w:rsidP="00566E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3A455A4" w14:textId="77777777" w:rsidR="000C604F" w:rsidRDefault="000C604F" w:rsidP="00566E09">
      <w:pPr>
        <w:pStyle w:val="ListParagraph"/>
        <w:ind w:left="360"/>
        <w:rPr>
          <w:noProof/>
        </w:rPr>
      </w:pPr>
    </w:p>
    <w:p w14:paraId="1DDAA66A" w14:textId="60A3AB9D" w:rsidR="00566E09" w:rsidRDefault="00566E09" w:rsidP="00566E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3a. Prisoners get option to pause &amp; play where they are reading, as well as a commentary button to comment on previous passage  </w:t>
      </w:r>
    </w:p>
    <w:p w14:paraId="01667611" w14:textId="52CC1C14" w:rsidR="00566E09" w:rsidRDefault="00566E09" w:rsidP="00566E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B5E040E" w14:textId="1FC43A9F" w:rsidR="00566E09" w:rsidRDefault="00566E09" w:rsidP="00566E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3b. </w:t>
      </w:r>
      <w:r w:rsidR="000C604F">
        <w:rPr>
          <w:rFonts w:ascii="Times New Roman" w:hAnsi="Times New Roman" w:cs="Times New Roman"/>
          <w:sz w:val="24"/>
          <w:szCs w:val="24"/>
        </w:rPr>
        <w:t>Family can view the book and where they are reading at</w:t>
      </w:r>
    </w:p>
    <w:p w14:paraId="474AF07A" w14:textId="77777777" w:rsidR="000C604F" w:rsidRDefault="000C604F" w:rsidP="00566E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22FE1C2" w14:textId="125DD4BA" w:rsidR="000C604F" w:rsidRDefault="000C604F" w:rsidP="000C6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 page is available once in the reading screen, allows for audio adjustments</w:t>
      </w:r>
    </w:p>
    <w:p w14:paraId="3CB2CA8E" w14:textId="4E22CACB" w:rsidR="000C604F" w:rsidRDefault="000C604F" w:rsidP="000C604F">
      <w:pPr>
        <w:rPr>
          <w:rFonts w:ascii="Times New Roman" w:hAnsi="Times New Roman" w:cs="Times New Roman"/>
          <w:sz w:val="24"/>
          <w:szCs w:val="24"/>
        </w:rPr>
      </w:pPr>
    </w:p>
    <w:p w14:paraId="27CABFDD" w14:textId="018E0CDB" w:rsidR="000C604F" w:rsidRPr="000C604F" w:rsidRDefault="000C604F" w:rsidP="000C6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session is </w:t>
      </w:r>
      <w:r w:rsidR="00E112A8">
        <w:rPr>
          <w:rFonts w:ascii="Times New Roman" w:hAnsi="Times New Roman" w:cs="Times New Roman"/>
          <w:sz w:val="24"/>
          <w:szCs w:val="24"/>
        </w:rPr>
        <w:t>ended,</w:t>
      </w:r>
      <w:r>
        <w:rPr>
          <w:rFonts w:ascii="Times New Roman" w:hAnsi="Times New Roman" w:cs="Times New Roman"/>
          <w:sz w:val="24"/>
          <w:szCs w:val="24"/>
        </w:rPr>
        <w:t xml:space="preserve"> you are brought to disconnect screen</w:t>
      </w:r>
    </w:p>
    <w:p w14:paraId="45792AF0" w14:textId="77777777" w:rsidR="000C604F" w:rsidRDefault="000C604F"/>
    <w:p w14:paraId="0F97F4DE" w14:textId="77777777" w:rsidR="000C604F" w:rsidRDefault="000C604F"/>
    <w:p w14:paraId="163D6988" w14:textId="0FD91AA5" w:rsidR="00E112A8" w:rsidRDefault="00E112A8"/>
    <w:p w14:paraId="16DFE317" w14:textId="2617B735" w:rsidR="00E112A8" w:rsidRDefault="00E112A8"/>
    <w:p w14:paraId="76DC3B86" w14:textId="79E48A9F" w:rsidR="00E112A8" w:rsidRDefault="00E112A8"/>
    <w:p w14:paraId="4FA6FB35" w14:textId="54000D6C" w:rsidR="00E112A8" w:rsidRDefault="00E112A8"/>
    <w:p w14:paraId="210FDB07" w14:textId="78525981" w:rsidR="00E112A8" w:rsidRDefault="00E112A8"/>
    <w:p w14:paraId="0A40B263" w14:textId="6F0831A4" w:rsidR="00E112A8" w:rsidRDefault="00E112A8"/>
    <w:p w14:paraId="28654AD4" w14:textId="50F4705F" w:rsidR="00E112A8" w:rsidRDefault="00E112A8"/>
    <w:p w14:paraId="4C87BFAF" w14:textId="0ED167E1" w:rsidR="00E112A8" w:rsidRDefault="00E112A8"/>
    <w:p w14:paraId="128AEB46" w14:textId="7670894F" w:rsidR="00E112A8" w:rsidRDefault="00E112A8"/>
    <w:p w14:paraId="56509455" w14:textId="6C576BCD" w:rsidR="00E112A8" w:rsidRDefault="00E112A8"/>
    <w:p w14:paraId="70CF7907" w14:textId="6262EE90" w:rsidR="00E112A8" w:rsidRDefault="00E112A8"/>
    <w:p w14:paraId="0866EF3F" w14:textId="77777777" w:rsidR="00E112A8" w:rsidRDefault="00E112A8"/>
    <w:p w14:paraId="0E17D1CC" w14:textId="3AD9B015" w:rsidR="00E112A8" w:rsidRDefault="00E112A8" w:rsidP="00E112A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Login Screen</w:t>
      </w:r>
    </w:p>
    <w:p w14:paraId="6256AF25" w14:textId="0BB0B81A" w:rsidR="00883944" w:rsidRDefault="00883944" w:rsidP="00E112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name of software front and center (with “:D” to uplift users obviously)</w:t>
      </w:r>
    </w:p>
    <w:p w14:paraId="74F7D1F1" w14:textId="77777777" w:rsidR="00883944" w:rsidRDefault="00883944" w:rsidP="008839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685419" w14:textId="328A0BEA" w:rsidR="00E112A8" w:rsidRDefault="00E112A8" w:rsidP="00E112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Presents you with prompt to enter in your User ID and Password</w:t>
      </w:r>
    </w:p>
    <w:p w14:paraId="4312CBB8" w14:textId="77777777" w:rsidR="00E112A8" w:rsidRDefault="00E112A8" w:rsidP="00E112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5C1AE7" w14:textId="1593805C" w:rsidR="00E112A8" w:rsidRDefault="00E112A8" w:rsidP="00E112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504283B9" wp14:editId="29F567F3">
            <wp:simplePos x="0" y="0"/>
            <wp:positionH relativeFrom="column">
              <wp:posOffset>349885</wp:posOffset>
            </wp:positionH>
            <wp:positionV relativeFrom="paragraph">
              <wp:posOffset>1196975</wp:posOffset>
            </wp:positionV>
            <wp:extent cx="5166995" cy="4683125"/>
            <wp:effectExtent l="0" t="5715" r="8890" b="8890"/>
            <wp:wrapTight wrapText="bothSides">
              <wp:wrapPolygon edited="0">
                <wp:start x="-24" y="21574"/>
                <wp:lineTo x="21558" y="21574"/>
                <wp:lineTo x="21558" y="47"/>
                <wp:lineTo x="-24" y="47"/>
                <wp:lineTo x="-24" y="21574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" r="36435"/>
                    <a:stretch/>
                  </pic:blipFill>
                  <pic:spPr bwMode="auto">
                    <a:xfrm rot="5400000">
                      <a:off x="0" y="0"/>
                      <a:ext cx="5166995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It is assumed that accounts will be set up externally by the prison and thus account creation is not available as a feature</w:t>
      </w:r>
    </w:p>
    <w:p w14:paraId="39B3A7A6" w14:textId="77777777" w:rsidR="00883944" w:rsidRPr="00883944" w:rsidRDefault="00883944" w:rsidP="008839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B004C4" w14:textId="06D4D7D8" w:rsidR="00883944" w:rsidRDefault="00883944" w:rsidP="00883944">
      <w:pPr>
        <w:rPr>
          <w:rFonts w:ascii="Times New Roman" w:hAnsi="Times New Roman" w:cs="Times New Roman"/>
          <w:sz w:val="24"/>
          <w:szCs w:val="24"/>
        </w:rPr>
      </w:pPr>
    </w:p>
    <w:p w14:paraId="2E692035" w14:textId="12056793" w:rsidR="00883944" w:rsidRDefault="00883944" w:rsidP="00883944">
      <w:pPr>
        <w:rPr>
          <w:rFonts w:ascii="Times New Roman" w:hAnsi="Times New Roman" w:cs="Times New Roman"/>
          <w:sz w:val="24"/>
          <w:szCs w:val="24"/>
        </w:rPr>
      </w:pPr>
    </w:p>
    <w:p w14:paraId="74632F77" w14:textId="1C20E9DC" w:rsidR="00883944" w:rsidRDefault="00883944" w:rsidP="00883944">
      <w:pPr>
        <w:rPr>
          <w:rFonts w:ascii="Times New Roman" w:hAnsi="Times New Roman" w:cs="Times New Roman"/>
          <w:sz w:val="24"/>
          <w:szCs w:val="24"/>
        </w:rPr>
      </w:pPr>
    </w:p>
    <w:p w14:paraId="35B859B1" w14:textId="7C559AB0" w:rsidR="00883944" w:rsidRDefault="00883944" w:rsidP="00883944">
      <w:pPr>
        <w:rPr>
          <w:rFonts w:ascii="Times New Roman" w:hAnsi="Times New Roman" w:cs="Times New Roman"/>
          <w:sz w:val="24"/>
          <w:szCs w:val="24"/>
        </w:rPr>
      </w:pPr>
    </w:p>
    <w:p w14:paraId="7B1C4566" w14:textId="069F56D0" w:rsidR="00883944" w:rsidRDefault="00883944" w:rsidP="00883944">
      <w:pPr>
        <w:rPr>
          <w:rFonts w:ascii="Times New Roman" w:hAnsi="Times New Roman" w:cs="Times New Roman"/>
          <w:sz w:val="24"/>
          <w:szCs w:val="24"/>
        </w:rPr>
      </w:pPr>
    </w:p>
    <w:p w14:paraId="29D22DAD" w14:textId="7F2EFD97" w:rsidR="00883944" w:rsidRDefault="00883944" w:rsidP="00883944">
      <w:pPr>
        <w:rPr>
          <w:rFonts w:ascii="Times New Roman" w:hAnsi="Times New Roman" w:cs="Times New Roman"/>
          <w:sz w:val="24"/>
          <w:szCs w:val="24"/>
        </w:rPr>
      </w:pPr>
    </w:p>
    <w:p w14:paraId="48C38F74" w14:textId="116329E3" w:rsidR="00883944" w:rsidRDefault="00883944" w:rsidP="00883944">
      <w:pPr>
        <w:rPr>
          <w:rFonts w:ascii="Times New Roman" w:hAnsi="Times New Roman" w:cs="Times New Roman"/>
          <w:sz w:val="24"/>
          <w:szCs w:val="24"/>
        </w:rPr>
      </w:pPr>
    </w:p>
    <w:p w14:paraId="244AADA7" w14:textId="5FF49E62" w:rsidR="00883944" w:rsidRDefault="00883944" w:rsidP="00883944">
      <w:pPr>
        <w:rPr>
          <w:rFonts w:ascii="Times New Roman" w:hAnsi="Times New Roman" w:cs="Times New Roman"/>
          <w:sz w:val="24"/>
          <w:szCs w:val="24"/>
        </w:rPr>
      </w:pPr>
    </w:p>
    <w:p w14:paraId="466CF0B7" w14:textId="5C5B7186" w:rsidR="00883944" w:rsidRDefault="00883944" w:rsidP="00883944">
      <w:pPr>
        <w:rPr>
          <w:rFonts w:ascii="Times New Roman" w:hAnsi="Times New Roman" w:cs="Times New Roman"/>
          <w:sz w:val="24"/>
          <w:szCs w:val="24"/>
        </w:rPr>
      </w:pPr>
    </w:p>
    <w:p w14:paraId="3B1F01BD" w14:textId="2F928441" w:rsidR="00883944" w:rsidRDefault="00883944" w:rsidP="00883944">
      <w:pPr>
        <w:rPr>
          <w:rFonts w:ascii="Times New Roman" w:hAnsi="Times New Roman" w:cs="Times New Roman"/>
          <w:sz w:val="24"/>
          <w:szCs w:val="24"/>
        </w:rPr>
      </w:pPr>
    </w:p>
    <w:p w14:paraId="22E88E3A" w14:textId="4EA50E07" w:rsidR="00883944" w:rsidRDefault="00883944" w:rsidP="00883944">
      <w:pPr>
        <w:rPr>
          <w:rFonts w:ascii="Times New Roman" w:hAnsi="Times New Roman" w:cs="Times New Roman"/>
          <w:sz w:val="24"/>
          <w:szCs w:val="24"/>
        </w:rPr>
      </w:pPr>
    </w:p>
    <w:p w14:paraId="2D17FCE8" w14:textId="0C4E2C5F" w:rsidR="00883944" w:rsidRDefault="00883944" w:rsidP="00883944">
      <w:pPr>
        <w:rPr>
          <w:rFonts w:ascii="Times New Roman" w:hAnsi="Times New Roman" w:cs="Times New Roman"/>
          <w:sz w:val="24"/>
          <w:szCs w:val="24"/>
        </w:rPr>
      </w:pPr>
    </w:p>
    <w:p w14:paraId="2E08F50E" w14:textId="28ADEAEF" w:rsidR="00883944" w:rsidRDefault="00883944" w:rsidP="00883944">
      <w:pPr>
        <w:rPr>
          <w:rFonts w:ascii="Times New Roman" w:hAnsi="Times New Roman" w:cs="Times New Roman"/>
          <w:sz w:val="24"/>
          <w:szCs w:val="24"/>
        </w:rPr>
      </w:pPr>
    </w:p>
    <w:p w14:paraId="331AAC4A" w14:textId="21506814" w:rsidR="00883944" w:rsidRDefault="00883944" w:rsidP="00883944">
      <w:pPr>
        <w:rPr>
          <w:rFonts w:ascii="Times New Roman" w:hAnsi="Times New Roman" w:cs="Times New Roman"/>
          <w:sz w:val="24"/>
          <w:szCs w:val="24"/>
        </w:rPr>
      </w:pPr>
    </w:p>
    <w:p w14:paraId="24B58EE6" w14:textId="6437D9E8" w:rsidR="00883944" w:rsidRDefault="00883944" w:rsidP="00883944">
      <w:pPr>
        <w:rPr>
          <w:rFonts w:ascii="Times New Roman" w:hAnsi="Times New Roman" w:cs="Times New Roman"/>
          <w:sz w:val="24"/>
          <w:szCs w:val="24"/>
        </w:rPr>
      </w:pPr>
    </w:p>
    <w:p w14:paraId="4DAF76A4" w14:textId="5F6757DB" w:rsidR="00883944" w:rsidRDefault="00883944" w:rsidP="00883944">
      <w:pPr>
        <w:rPr>
          <w:rFonts w:ascii="Times New Roman" w:hAnsi="Times New Roman" w:cs="Times New Roman"/>
          <w:sz w:val="24"/>
          <w:szCs w:val="24"/>
        </w:rPr>
      </w:pPr>
    </w:p>
    <w:p w14:paraId="1AA24414" w14:textId="5E1A6CBC" w:rsidR="00883944" w:rsidRDefault="00883944" w:rsidP="00883944">
      <w:pPr>
        <w:rPr>
          <w:rFonts w:ascii="Times New Roman" w:hAnsi="Times New Roman" w:cs="Times New Roman"/>
          <w:sz w:val="24"/>
          <w:szCs w:val="24"/>
        </w:rPr>
      </w:pPr>
    </w:p>
    <w:p w14:paraId="36CA4E5A" w14:textId="0A2C954F" w:rsidR="00883944" w:rsidRDefault="00883944" w:rsidP="00883944">
      <w:pPr>
        <w:rPr>
          <w:rFonts w:ascii="Times New Roman" w:hAnsi="Times New Roman" w:cs="Times New Roman"/>
          <w:sz w:val="24"/>
          <w:szCs w:val="24"/>
        </w:rPr>
      </w:pPr>
    </w:p>
    <w:p w14:paraId="6B68BD88" w14:textId="2C3BEF56" w:rsidR="00883944" w:rsidRDefault="00883944" w:rsidP="00883944">
      <w:pPr>
        <w:rPr>
          <w:rFonts w:ascii="Times New Roman" w:hAnsi="Times New Roman" w:cs="Times New Roman"/>
          <w:sz w:val="24"/>
          <w:szCs w:val="24"/>
        </w:rPr>
      </w:pPr>
    </w:p>
    <w:p w14:paraId="1259837F" w14:textId="0F165D08" w:rsidR="00883944" w:rsidRDefault="00883944" w:rsidP="00883944">
      <w:pPr>
        <w:rPr>
          <w:rFonts w:ascii="Times New Roman" w:hAnsi="Times New Roman" w:cs="Times New Roman"/>
          <w:sz w:val="24"/>
          <w:szCs w:val="24"/>
        </w:rPr>
      </w:pPr>
    </w:p>
    <w:p w14:paraId="67FBB0BB" w14:textId="3DB7D1F2" w:rsidR="00883944" w:rsidRDefault="00883944" w:rsidP="00883944">
      <w:pPr>
        <w:rPr>
          <w:rFonts w:ascii="Times New Roman" w:hAnsi="Times New Roman" w:cs="Times New Roman"/>
          <w:sz w:val="24"/>
          <w:szCs w:val="24"/>
        </w:rPr>
      </w:pPr>
    </w:p>
    <w:p w14:paraId="4FFE0CDA" w14:textId="603FDC2A" w:rsidR="00883944" w:rsidRDefault="00883944" w:rsidP="00883944">
      <w:pPr>
        <w:rPr>
          <w:rFonts w:ascii="Times New Roman" w:hAnsi="Times New Roman" w:cs="Times New Roman"/>
          <w:sz w:val="24"/>
          <w:szCs w:val="24"/>
        </w:rPr>
      </w:pPr>
    </w:p>
    <w:p w14:paraId="0CEE105A" w14:textId="3408E94C" w:rsidR="00883944" w:rsidRDefault="00883944" w:rsidP="00883944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Prisoner Reading Screen</w:t>
      </w:r>
    </w:p>
    <w:p w14:paraId="00FA3492" w14:textId="797F7E55" w:rsidR="00883944" w:rsidRDefault="00883944" w:rsidP="00280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 an index on left hand side of the screen to easily jump to a specific page or chapter</w:t>
      </w:r>
    </w:p>
    <w:p w14:paraId="2B1E8328" w14:textId="77777777" w:rsidR="00280F73" w:rsidRPr="00280F73" w:rsidRDefault="00280F73" w:rsidP="00280F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DEE172" w14:textId="6BE12BE3" w:rsidR="00883944" w:rsidRDefault="00883944" w:rsidP="00280F7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4E4F8816" wp14:editId="24412A47">
            <wp:simplePos x="0" y="0"/>
            <wp:positionH relativeFrom="margin">
              <wp:align>center</wp:align>
            </wp:positionH>
            <wp:positionV relativeFrom="paragraph">
              <wp:posOffset>3629609</wp:posOffset>
            </wp:positionV>
            <wp:extent cx="5943600" cy="3346450"/>
            <wp:effectExtent l="0" t="0" r="0" b="6350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9" name="Picture 9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Time Elapsed counter in the upper right-hand side of the screen</w:t>
      </w:r>
    </w:p>
    <w:p w14:paraId="385D973B" w14:textId="77777777" w:rsidR="00280F73" w:rsidRPr="00280F73" w:rsidRDefault="00280F73" w:rsidP="00280F7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BDD431B" w14:textId="2AB860D0" w:rsidR="00883944" w:rsidRPr="00280F73" w:rsidRDefault="00883944" w:rsidP="00883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 being read is front and center of the screen, with </w:t>
      </w:r>
      <w:r w:rsidR="00280F73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word being said being highlighted in real time</w:t>
      </w:r>
      <w:r w:rsidR="00280F73">
        <w:rPr>
          <w:rFonts w:ascii="Times New Roman" w:hAnsi="Times New Roman" w:cs="Times New Roman"/>
          <w:sz w:val="24"/>
          <w:szCs w:val="24"/>
        </w:rPr>
        <w:t xml:space="preserve"> and a button to turn the page on the lower right-hand side of the book</w:t>
      </w:r>
    </w:p>
    <w:p w14:paraId="0167C1ED" w14:textId="1DBAC022" w:rsidR="00883944" w:rsidRDefault="00280F73" w:rsidP="00883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 button to access settings for audio adjustments</w:t>
      </w:r>
    </w:p>
    <w:p w14:paraId="0CF22C82" w14:textId="77777777" w:rsidR="00280F73" w:rsidRPr="00280F73" w:rsidRDefault="00280F73" w:rsidP="00280F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699126" w14:textId="7FD23B3D" w:rsidR="00280F73" w:rsidRDefault="00280F73" w:rsidP="00883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session button to end the reading session</w:t>
      </w:r>
    </w:p>
    <w:p w14:paraId="5308DDED" w14:textId="77777777" w:rsidR="00280F73" w:rsidRPr="00280F73" w:rsidRDefault="00280F73" w:rsidP="00280F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379982" w14:textId="0CEA554B" w:rsidR="00280F73" w:rsidRDefault="00280F73" w:rsidP="00883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Pause and play buttons to stop reading and continue reading as needed</w:t>
      </w:r>
    </w:p>
    <w:p w14:paraId="0EA32A1E" w14:textId="77777777" w:rsidR="00280F73" w:rsidRPr="00280F73" w:rsidRDefault="00280F73" w:rsidP="00280F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D6C729" w14:textId="06A4AE55" w:rsidR="00280F73" w:rsidRDefault="00280F73" w:rsidP="00883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Commentary button to speak freely about previously read passage</w:t>
      </w:r>
    </w:p>
    <w:p w14:paraId="562B34B5" w14:textId="77777777" w:rsidR="00280F73" w:rsidRPr="00280F73" w:rsidRDefault="00280F73" w:rsidP="00280F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C09BF0" w14:textId="5A2B71F5" w:rsidR="00280F73" w:rsidRPr="00883944" w:rsidRDefault="00280F73" w:rsidP="00883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regarding the book at the bottom of the screen; book title, author, chapter, and page number</w:t>
      </w:r>
    </w:p>
    <w:sectPr w:rsidR="00280F73" w:rsidRPr="0088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12267"/>
    <w:multiLevelType w:val="hybridMultilevel"/>
    <w:tmpl w:val="FAFC509C"/>
    <w:lvl w:ilvl="0" w:tplc="7A7697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A304D"/>
    <w:multiLevelType w:val="hybridMultilevel"/>
    <w:tmpl w:val="617E9B96"/>
    <w:lvl w:ilvl="0" w:tplc="32DA24F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137012"/>
    <w:multiLevelType w:val="hybridMultilevel"/>
    <w:tmpl w:val="E5D0F9C8"/>
    <w:lvl w:ilvl="0" w:tplc="3CE45C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800EB"/>
    <w:multiLevelType w:val="hybridMultilevel"/>
    <w:tmpl w:val="83B086DE"/>
    <w:lvl w:ilvl="0" w:tplc="C23CFE6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628368">
    <w:abstractNumId w:val="0"/>
  </w:num>
  <w:num w:numId="2" w16cid:durableId="216550598">
    <w:abstractNumId w:val="2"/>
  </w:num>
  <w:num w:numId="3" w16cid:durableId="1163811462">
    <w:abstractNumId w:val="1"/>
  </w:num>
  <w:num w:numId="4" w16cid:durableId="1538540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DE"/>
    <w:rsid w:val="000C604F"/>
    <w:rsid w:val="00280F73"/>
    <w:rsid w:val="00566E09"/>
    <w:rsid w:val="00834E20"/>
    <w:rsid w:val="00883944"/>
    <w:rsid w:val="00921C07"/>
    <w:rsid w:val="009E25E0"/>
    <w:rsid w:val="00D536DE"/>
    <w:rsid w:val="00E1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85A"/>
  <w15:chartTrackingRefBased/>
  <w15:docId w15:val="{AD6C0789-0C45-4185-8EC0-BB4E7CDA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Richardson</dc:creator>
  <cp:keywords/>
  <dc:description/>
  <cp:lastModifiedBy>Jacob Richardson</cp:lastModifiedBy>
  <cp:revision>2</cp:revision>
  <dcterms:created xsi:type="dcterms:W3CDTF">2022-09-02T05:45:00Z</dcterms:created>
  <dcterms:modified xsi:type="dcterms:W3CDTF">2022-09-02T05:45:00Z</dcterms:modified>
</cp:coreProperties>
</file>