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200E" w14:textId="77777777" w:rsidR="00756457" w:rsidRDefault="00000000"/>
    <w:sectPr w:rsidR="007564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91B1C" w14:textId="77777777" w:rsidR="003A7C49" w:rsidRDefault="003A7C49" w:rsidP="00EC5E9E">
      <w:pPr>
        <w:spacing w:after="0" w:line="240" w:lineRule="auto"/>
      </w:pPr>
      <w:r>
        <w:separator/>
      </w:r>
    </w:p>
  </w:endnote>
  <w:endnote w:type="continuationSeparator" w:id="0">
    <w:p w14:paraId="5786A547" w14:textId="77777777" w:rsidR="003A7C49" w:rsidRDefault="003A7C49" w:rsidP="00EC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3733" w14:textId="77777777" w:rsidR="00EC5E9E" w:rsidRDefault="00EC5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F8B3" w14:textId="77777777" w:rsidR="00EC5E9E" w:rsidRDefault="00EC5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A78E" w14:textId="77777777" w:rsidR="00EC5E9E" w:rsidRDefault="00EC5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6105" w14:textId="77777777" w:rsidR="003A7C49" w:rsidRDefault="003A7C49" w:rsidP="00EC5E9E">
      <w:pPr>
        <w:spacing w:after="0" w:line="240" w:lineRule="auto"/>
      </w:pPr>
      <w:r>
        <w:separator/>
      </w:r>
    </w:p>
  </w:footnote>
  <w:footnote w:type="continuationSeparator" w:id="0">
    <w:p w14:paraId="14B41F38" w14:textId="77777777" w:rsidR="003A7C49" w:rsidRDefault="003A7C49" w:rsidP="00EC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6336A" w14:textId="77777777" w:rsidR="00EC5E9E" w:rsidRDefault="00EC5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D2FB" w14:textId="76465622" w:rsidR="00EC5E9E" w:rsidRDefault="00EC5E9E">
    <w:pPr>
      <w:pStyle w:val="Header"/>
    </w:pPr>
    <w:r>
      <w:rPr>
        <w:noProof/>
      </w:rPr>
      <w:drawing>
        <wp:inline distT="0" distB="0" distL="0" distR="0" wp14:anchorId="539E8C73" wp14:editId="047F0421">
          <wp:extent cx="5731510" cy="162496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624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635D14" w14:textId="4F78D03F" w:rsidR="003A3D39" w:rsidRDefault="003A3D39">
    <w:pPr>
      <w:pStyle w:val="Header"/>
    </w:pPr>
    <w:r>
      <w:rPr>
        <w:noProof/>
      </w:rPr>
      <w:drawing>
        <wp:inline distT="0" distB="0" distL="0" distR="0" wp14:anchorId="6A7063A1" wp14:editId="79442B8C">
          <wp:extent cx="5731510" cy="2547620"/>
          <wp:effectExtent l="0" t="0" r="254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31510" cy="2547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D9D6AD" w14:textId="512FDF4E" w:rsidR="00AB3674" w:rsidRDefault="00AB3674">
    <w:pPr>
      <w:pStyle w:val="Header"/>
    </w:pPr>
    <w:r>
      <w:rPr>
        <w:noProof/>
      </w:rPr>
      <w:drawing>
        <wp:inline distT="0" distB="0" distL="0" distR="0" wp14:anchorId="3496909F" wp14:editId="7356E8BE">
          <wp:extent cx="5731510" cy="280352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731510" cy="2803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DC6D" w14:textId="77777777" w:rsidR="00EC5E9E" w:rsidRDefault="00EC5E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9E"/>
    <w:rsid w:val="003A3D39"/>
    <w:rsid w:val="003A7C49"/>
    <w:rsid w:val="00A949B9"/>
    <w:rsid w:val="00AB3674"/>
    <w:rsid w:val="00B666CC"/>
    <w:rsid w:val="00E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412EC"/>
  <w15:chartTrackingRefBased/>
  <w15:docId w15:val="{8EF47B21-3F12-4A49-B87C-BDA4A6F5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E9E"/>
  </w:style>
  <w:style w:type="paragraph" w:styleId="Footer">
    <w:name w:val="footer"/>
    <w:basedOn w:val="Normal"/>
    <w:link w:val="FooterChar"/>
    <w:uiPriority w:val="99"/>
    <w:unhideWhenUsed/>
    <w:rsid w:val="00EC5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Renukadevi Arumugam</dc:creator>
  <cp:keywords/>
  <dc:description/>
  <cp:lastModifiedBy>Renukadevi Arumugam</cp:lastModifiedBy>
  <cp:revision>3</cp:revision>
  <dcterms:created xsi:type="dcterms:W3CDTF">2022-09-14T18:36:00Z</dcterms:created>
  <dcterms:modified xsi:type="dcterms:W3CDTF">2022-09-14T18:41:00Z</dcterms:modified>
</cp:coreProperties>
</file>