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C74C" w14:textId="50466119" w:rsidR="00135B53" w:rsidRDefault="00135B53" w:rsidP="00135B5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Compiler Design</w:t>
      </w:r>
    </w:p>
    <w:p w14:paraId="636E008F" w14:textId="715ED8D6" w:rsidR="00135B53" w:rsidRPr="00135B53" w:rsidRDefault="00135B53" w:rsidP="00135B5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EXP 4 - </w:t>
      </w:r>
      <w:r w:rsidRPr="00135B53">
        <w:rPr>
          <w:rFonts w:cstheme="minorHAnsi"/>
          <w:b/>
          <w:bCs/>
        </w:rPr>
        <w:t>LEFT FACTORING</w:t>
      </w:r>
    </w:p>
    <w:p w14:paraId="4AE83ADC" w14:textId="5EB181B3" w:rsidR="00135B53" w:rsidRDefault="00135B53" w:rsidP="00135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AC9A8E3" w14:textId="13A02320" w:rsidR="00135B53" w:rsidRDefault="00D27982" w:rsidP="00135B53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>Rahul Kumar</w:t>
      </w:r>
    </w:p>
    <w:p w14:paraId="70064737" w14:textId="47B3224F" w:rsidR="00135B53" w:rsidRDefault="00135B53" w:rsidP="00135B53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>RA191100301069</w:t>
      </w:r>
      <w:r w:rsidR="00D27982">
        <w:rPr>
          <w:rFonts w:cstheme="minorHAnsi"/>
          <w:b/>
          <w:bCs/>
        </w:rPr>
        <w:t>9</w:t>
      </w:r>
    </w:p>
    <w:p w14:paraId="70150643" w14:textId="77777777" w:rsidR="00135B53" w:rsidRPr="00135B53" w:rsidRDefault="00135B53" w:rsidP="00135B53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</w:rPr>
      </w:pPr>
    </w:p>
    <w:p w14:paraId="2E28FA1C" w14:textId="0DFF0CCB" w:rsidR="00135B53" w:rsidRDefault="00135B53" w:rsidP="00135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35B53">
        <w:rPr>
          <w:rFonts w:cstheme="minorHAnsi"/>
          <w:b/>
          <w:bCs/>
        </w:rPr>
        <w:t>AIM</w:t>
      </w:r>
    </w:p>
    <w:p w14:paraId="0CAEB2DF" w14:textId="017CDCA3" w:rsidR="00135B53" w:rsidRPr="00135B53" w:rsidRDefault="00135B53" w:rsidP="00135B5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135B53">
        <w:rPr>
          <w:rFonts w:cstheme="minorHAnsi"/>
        </w:rPr>
        <w:t>A program for implementation Of Left Factoring</w:t>
      </w:r>
    </w:p>
    <w:p w14:paraId="497E776C" w14:textId="77777777" w:rsidR="00135B53" w:rsidRDefault="00135B53" w:rsidP="00135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87AF49D" w14:textId="09136E63" w:rsidR="00135B53" w:rsidRPr="00135B53" w:rsidRDefault="00135B53" w:rsidP="00135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35B53">
        <w:rPr>
          <w:rFonts w:cstheme="minorHAnsi"/>
          <w:b/>
          <w:bCs/>
        </w:rPr>
        <w:t>ALGORITHM</w:t>
      </w:r>
    </w:p>
    <w:p w14:paraId="1004F3CB" w14:textId="3F180364" w:rsidR="00135B53" w:rsidRPr="00135B53" w:rsidRDefault="00135B53" w:rsidP="00135B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5B53">
        <w:rPr>
          <w:rFonts w:cstheme="minorHAnsi"/>
        </w:rPr>
        <w:t>Start</w:t>
      </w:r>
    </w:p>
    <w:p w14:paraId="290962ED" w14:textId="203F566B" w:rsidR="00135B53" w:rsidRPr="00135B53" w:rsidRDefault="00135B53" w:rsidP="00135B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5B53">
        <w:rPr>
          <w:rFonts w:cstheme="minorHAnsi"/>
        </w:rPr>
        <w:t>Ask the user to enter the set of productions</w:t>
      </w:r>
    </w:p>
    <w:p w14:paraId="7F2E351D" w14:textId="77777777" w:rsidR="00135B53" w:rsidRDefault="00135B53" w:rsidP="00135B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5B53">
        <w:rPr>
          <w:rFonts w:cstheme="minorHAnsi"/>
        </w:rPr>
        <w:t xml:space="preserve">Check for common symbols in the given set of productions by comparing with: </w:t>
      </w:r>
    </w:p>
    <w:p w14:paraId="6C1AB170" w14:textId="385710D9" w:rsidR="00135B53" w:rsidRPr="00135B53" w:rsidRDefault="00135B53" w:rsidP="00135B5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135B53">
        <w:rPr>
          <w:rFonts w:cstheme="minorHAnsi"/>
        </w:rPr>
        <w:t>A-&gt;aB1|aB2</w:t>
      </w:r>
    </w:p>
    <w:p w14:paraId="6E4E4FE6" w14:textId="77777777" w:rsidR="00135B53" w:rsidRPr="00135B53" w:rsidRDefault="00135B53" w:rsidP="00135B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S-Gothic" w:cstheme="minorHAnsi"/>
        </w:rPr>
      </w:pPr>
      <w:r w:rsidRPr="00135B53">
        <w:rPr>
          <w:rFonts w:cstheme="minorHAnsi"/>
        </w:rPr>
        <w:t xml:space="preserve">If found, replace the particular productions with: </w:t>
      </w:r>
    </w:p>
    <w:p w14:paraId="6137E4F2" w14:textId="77777777" w:rsidR="00135B53" w:rsidRDefault="00135B53" w:rsidP="00135B5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135B53">
        <w:rPr>
          <w:rFonts w:cstheme="minorHAnsi"/>
        </w:rPr>
        <w:t xml:space="preserve">A-&gt;aA’ </w:t>
      </w:r>
    </w:p>
    <w:p w14:paraId="444BF3E4" w14:textId="4D5C1900" w:rsidR="00135B53" w:rsidRPr="00135B53" w:rsidRDefault="00135B53" w:rsidP="00135B5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eastAsia="MS-Gothic" w:cstheme="minorHAnsi"/>
        </w:rPr>
      </w:pPr>
      <w:r w:rsidRPr="00135B53">
        <w:rPr>
          <w:rFonts w:cstheme="minorHAnsi"/>
        </w:rPr>
        <w:t>A’-&gt;B1 | B2|</w:t>
      </w:r>
      <w:r w:rsidRPr="00135B53">
        <w:rPr>
          <w:rFonts w:eastAsia="MS-Gothic" w:cstheme="minorHAnsi"/>
        </w:rPr>
        <w:t>ɛ</w:t>
      </w:r>
    </w:p>
    <w:p w14:paraId="30D84D05" w14:textId="0AC0409A" w:rsidR="00135B53" w:rsidRPr="00135B53" w:rsidRDefault="00135B53" w:rsidP="00135B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5B53">
        <w:rPr>
          <w:rFonts w:cstheme="minorHAnsi"/>
        </w:rPr>
        <w:t>Display the output</w:t>
      </w:r>
    </w:p>
    <w:p w14:paraId="0D3CC8B4" w14:textId="2AB88309" w:rsidR="00B13B1F" w:rsidRDefault="00135B53" w:rsidP="00135B53">
      <w:pPr>
        <w:pStyle w:val="ListParagraph"/>
        <w:numPr>
          <w:ilvl w:val="0"/>
          <w:numId w:val="1"/>
        </w:numPr>
        <w:rPr>
          <w:rFonts w:cstheme="minorHAnsi"/>
        </w:rPr>
      </w:pPr>
      <w:r w:rsidRPr="00135B53">
        <w:rPr>
          <w:rFonts w:cstheme="minorHAnsi"/>
        </w:rPr>
        <w:t>Exit</w:t>
      </w:r>
    </w:p>
    <w:p w14:paraId="0387C086" w14:textId="1E787136" w:rsidR="00135B53" w:rsidRPr="00135B53" w:rsidRDefault="00135B53" w:rsidP="00135B53">
      <w:pPr>
        <w:rPr>
          <w:rFonts w:cstheme="minorHAnsi"/>
          <w:b/>
          <w:bCs/>
        </w:rPr>
      </w:pPr>
    </w:p>
    <w:p w14:paraId="0D9BEF8D" w14:textId="2DC0A5DE" w:rsidR="00135B53" w:rsidRPr="00135B53" w:rsidRDefault="00135B53" w:rsidP="00135B53">
      <w:pPr>
        <w:rPr>
          <w:rFonts w:cstheme="minorHAnsi"/>
          <w:b/>
          <w:bCs/>
        </w:rPr>
      </w:pPr>
      <w:r w:rsidRPr="00135B53">
        <w:rPr>
          <w:rFonts w:cstheme="minorHAnsi"/>
          <w:b/>
          <w:bCs/>
        </w:rPr>
        <w:t>PROGRAM</w:t>
      </w:r>
    </w:p>
    <w:p w14:paraId="5A2D0717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>#include&lt;string.h&gt;</w:t>
      </w:r>
    </w:p>
    <w:p w14:paraId="0C75D2DA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>#include&lt;stdio.h&gt;</w:t>
      </w:r>
    </w:p>
    <w:p w14:paraId="1F26B257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>#include&lt;stdlib.h&gt;</w:t>
      </w:r>
    </w:p>
    <w:p w14:paraId="2A946F7A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>#include&lt;conio.h&gt;</w:t>
      </w:r>
    </w:p>
    <w:p w14:paraId="1B8553D2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>void main()</w:t>
      </w:r>
    </w:p>
    <w:p w14:paraId="64ED511D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>{</w:t>
      </w:r>
    </w:p>
    <w:p w14:paraId="7F4DBDB7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char ch,lhs[20][20],rhs[20][20][20],temp[20],temp1[20];</w:t>
      </w:r>
    </w:p>
    <w:p w14:paraId="6474232B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int n,n1,count[20],x,y,i,j,k,c[20];</w:t>
      </w:r>
    </w:p>
    <w:p w14:paraId="5676150B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printf("\nEnter the no. of nonterminals : ");</w:t>
      </w:r>
    </w:p>
    <w:p w14:paraId="0B121A78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scanf("%d",&amp;n);</w:t>
      </w:r>
    </w:p>
    <w:p w14:paraId="508E2E68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n1=n;</w:t>
      </w:r>
    </w:p>
    <w:p w14:paraId="79972A30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for(i=0;i&lt;n;i++)</w:t>
      </w:r>
    </w:p>
    <w:p w14:paraId="373A6E8C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{</w:t>
      </w:r>
    </w:p>
    <w:p w14:paraId="57AFB51E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printf("\nNonterminal %d \nEnter the no. of productions : ",i+1);</w:t>
      </w:r>
    </w:p>
    <w:p w14:paraId="0AC42BF3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scanf("%d",&amp;c[i]);</w:t>
      </w:r>
    </w:p>
    <w:p w14:paraId="22D6B9E8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printf("\nEnter LHS : ");</w:t>
      </w:r>
    </w:p>
    <w:p w14:paraId="22A6CEB4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scanf("%s",lhs[i]);</w:t>
      </w:r>
    </w:p>
    <w:p w14:paraId="74548590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lastRenderedPageBreak/>
        <w:t xml:space="preserve">        for(j=0;j&lt;c[i];j++)</w:t>
      </w:r>
    </w:p>
    <w:p w14:paraId="6994CBAA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{</w:t>
      </w:r>
    </w:p>
    <w:p w14:paraId="0C561765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printf("%s-&gt;",lhs[i]);</w:t>
      </w:r>
    </w:p>
    <w:p w14:paraId="5DCC40FA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scanf("%s",rhs[i][j]);</w:t>
      </w:r>
    </w:p>
    <w:p w14:paraId="7FE59500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}</w:t>
      </w:r>
    </w:p>
    <w:p w14:paraId="25922D91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}</w:t>
      </w:r>
    </w:p>
    <w:p w14:paraId="73EAE439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for(i=0;i&lt;n;i++)</w:t>
      </w:r>
    </w:p>
    <w:p w14:paraId="154242AA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{</w:t>
      </w:r>
    </w:p>
    <w:p w14:paraId="2A043339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count[i]=1;</w:t>
      </w:r>
    </w:p>
    <w:p w14:paraId="7E2DE5C6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while(memcmp(rhs[i][0],rhs[i][1],count[i])==0)</w:t>
      </w:r>
    </w:p>
    <w:p w14:paraId="41D4D57D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count[i]++;</w:t>
      </w:r>
    </w:p>
    <w:p w14:paraId="1D0F004B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}</w:t>
      </w:r>
    </w:p>
    <w:p w14:paraId="638AF597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for(i=0;i&lt;n;i++)</w:t>
      </w:r>
    </w:p>
    <w:p w14:paraId="64FC9279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{</w:t>
      </w:r>
    </w:p>
    <w:p w14:paraId="488C0605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count[i]--;</w:t>
      </w:r>
    </w:p>
    <w:p w14:paraId="3ECFD465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if(count[i]&gt;0)</w:t>
      </w:r>
    </w:p>
    <w:p w14:paraId="4613F3B8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{</w:t>
      </w:r>
    </w:p>
    <w:p w14:paraId="0679A932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strcpy(lhs[n1],lhs[i]);</w:t>
      </w:r>
    </w:p>
    <w:p w14:paraId="045CA45B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strcat(lhs[i],"'");</w:t>
      </w:r>
    </w:p>
    <w:p w14:paraId="7119EB95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for(k=0;k&lt;count[i];k++)</w:t>
      </w:r>
    </w:p>
    <w:p w14:paraId="0A6F99A2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    temp1[k] = rhs[i][0][k];</w:t>
      </w:r>
    </w:p>
    <w:p w14:paraId="7665A1E8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temp1[k++] = '\0';</w:t>
      </w:r>
    </w:p>
    <w:p w14:paraId="34013B1E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for(j=0;j&lt;c[i];j++)</w:t>
      </w:r>
    </w:p>
    <w:p w14:paraId="2E45AEDD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{</w:t>
      </w:r>
    </w:p>
    <w:p w14:paraId="42521A45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    for(k=count[i],x=0;k&lt;strlen(rhs[i][j]);x++,k++)</w:t>
      </w:r>
    </w:p>
    <w:p w14:paraId="62C69591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        temp[x] = rhs[i][j][k];</w:t>
      </w:r>
    </w:p>
    <w:p w14:paraId="7764C6F8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    temp[x++] = '\0';</w:t>
      </w:r>
    </w:p>
    <w:p w14:paraId="70321C7D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    if(strlen(rhs[i][j])==1)</w:t>
      </w:r>
    </w:p>
    <w:p w14:paraId="4D7BE61D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        strcpy(rhs[n1][1],rhs[i][j]);</w:t>
      </w:r>
    </w:p>
    <w:p w14:paraId="2537C65F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    strcpy(rhs[i][j],temp);</w:t>
      </w:r>
    </w:p>
    <w:p w14:paraId="67C1EA33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}</w:t>
      </w:r>
    </w:p>
    <w:p w14:paraId="15428F81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lastRenderedPageBreak/>
        <w:t xml:space="preserve">            c[n1]=2;</w:t>
      </w:r>
    </w:p>
    <w:p w14:paraId="35880DB3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strcpy(rhs[n1][0],temp1);</w:t>
      </w:r>
    </w:p>
    <w:p w14:paraId="3F824A98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strcat(rhs[n1][0],lhs[n1]);</w:t>
      </w:r>
    </w:p>
    <w:p w14:paraId="04747666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strcat(rhs[n1][0],"'");</w:t>
      </w:r>
    </w:p>
    <w:p w14:paraId="02EEDDFB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n1++;</w:t>
      </w:r>
    </w:p>
    <w:p w14:paraId="20C69F22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}</w:t>
      </w:r>
    </w:p>
    <w:p w14:paraId="7ED390A0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}</w:t>
      </w:r>
    </w:p>
    <w:p w14:paraId="15604097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printf("\n\nThe resulting productions are : \n");</w:t>
      </w:r>
    </w:p>
    <w:p w14:paraId="289A9B14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for(i=0;i&lt;n1;i++)</w:t>
      </w:r>
    </w:p>
    <w:p w14:paraId="4E3C06E9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{</w:t>
      </w:r>
    </w:p>
    <w:p w14:paraId="6FE1FEC5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if(i==0)</w:t>
      </w:r>
    </w:p>
    <w:p w14:paraId="4BF7BB82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printf("\n %s -&gt; %c|",lhs[i],(char)238);</w:t>
      </w:r>
    </w:p>
    <w:p w14:paraId="79E15273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else</w:t>
      </w:r>
    </w:p>
    <w:p w14:paraId="5424F904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printf("\n %s -&gt; ",lhs[i]);</w:t>
      </w:r>
    </w:p>
    <w:p w14:paraId="2971F661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for(j=0;j&lt;c[i];j++)</w:t>
      </w:r>
    </w:p>
    <w:p w14:paraId="1405BE9C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{</w:t>
      </w:r>
    </w:p>
    <w:p w14:paraId="3B6E1235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printf(" %s ",rhs[i][j]);</w:t>
      </w:r>
    </w:p>
    <w:p w14:paraId="08BD4330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if((j+1)!=c[i])</w:t>
      </w:r>
    </w:p>
    <w:p w14:paraId="5FC74A4C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        printf("|");</w:t>
      </w:r>
    </w:p>
    <w:p w14:paraId="7B7A38D9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}</w:t>
      </w:r>
    </w:p>
    <w:p w14:paraId="1AE3C49C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    printf("\b\b\b\n");</w:t>
      </w:r>
    </w:p>
    <w:p w14:paraId="2EFA5E2E" w14:textId="77777777" w:rsidR="00D27982" w:rsidRPr="00D27982" w:rsidRDefault="00D27982" w:rsidP="00D27982">
      <w:pPr>
        <w:rPr>
          <w:rFonts w:cstheme="minorHAnsi"/>
        </w:rPr>
      </w:pPr>
      <w:r w:rsidRPr="00D27982">
        <w:rPr>
          <w:rFonts w:cstheme="minorHAnsi"/>
        </w:rPr>
        <w:t xml:space="preserve">    }</w:t>
      </w:r>
    </w:p>
    <w:p w14:paraId="52A8140F" w14:textId="55FBC574" w:rsidR="00135B53" w:rsidRDefault="00D27982" w:rsidP="00D27982">
      <w:pPr>
        <w:rPr>
          <w:rFonts w:cstheme="minorHAnsi"/>
        </w:rPr>
      </w:pPr>
      <w:r w:rsidRPr="00D27982">
        <w:rPr>
          <w:rFonts w:cstheme="minorHAnsi"/>
        </w:rPr>
        <w:t>}</w:t>
      </w:r>
    </w:p>
    <w:p w14:paraId="773E1E8E" w14:textId="77777777" w:rsidR="00135B53" w:rsidRDefault="00135B53" w:rsidP="00135B53">
      <w:pPr>
        <w:rPr>
          <w:rFonts w:cstheme="minorHAnsi"/>
        </w:rPr>
      </w:pPr>
    </w:p>
    <w:p w14:paraId="69F7DCDB" w14:textId="64E0AF4C" w:rsidR="00135B53" w:rsidRPr="00374FA3" w:rsidRDefault="00135B53" w:rsidP="00135B53">
      <w:pPr>
        <w:rPr>
          <w:rFonts w:cstheme="minorHAnsi"/>
        </w:rPr>
      </w:pPr>
    </w:p>
    <w:p w14:paraId="1AB1EC79" w14:textId="49B44BE0" w:rsidR="00135B53" w:rsidRPr="00374FA3" w:rsidRDefault="00374FA3" w:rsidP="00135B53">
      <w:pPr>
        <w:rPr>
          <w:rFonts w:cstheme="minorHAnsi"/>
        </w:rPr>
      </w:pPr>
      <w:r w:rsidRPr="00374FA3">
        <w:rPr>
          <w:rFonts w:cstheme="minorHAnsi"/>
          <w:b/>
          <w:bCs/>
        </w:rPr>
        <w:t>OUTPUT</w:t>
      </w:r>
    </w:p>
    <w:p w14:paraId="5A01BAC0" w14:textId="26AD4B14" w:rsidR="00135B53" w:rsidRDefault="00135B53" w:rsidP="00135B53">
      <w:pPr>
        <w:rPr>
          <w:rFonts w:cstheme="minorHAnsi"/>
        </w:rPr>
      </w:pPr>
      <w:r w:rsidRPr="00135B53">
        <w:rPr>
          <w:rFonts w:cstheme="minorHAnsi"/>
          <w:noProof/>
        </w:rPr>
        <w:lastRenderedPageBreak/>
        <w:drawing>
          <wp:inline distT="0" distB="0" distL="0" distR="0" wp14:anchorId="5C47C0E6" wp14:editId="47C02194">
            <wp:extent cx="5052498" cy="38027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09CB" w14:textId="0B528E2F" w:rsidR="00374FA3" w:rsidRDefault="00374FA3" w:rsidP="00135B53">
      <w:pPr>
        <w:rPr>
          <w:rFonts w:cstheme="minorHAnsi"/>
        </w:rPr>
      </w:pPr>
    </w:p>
    <w:p w14:paraId="792567F4" w14:textId="6A4D7266" w:rsidR="00374FA3" w:rsidRDefault="00374FA3" w:rsidP="00135B53">
      <w:pPr>
        <w:rPr>
          <w:rFonts w:cstheme="minorHAnsi"/>
          <w:b/>
          <w:bCs/>
        </w:rPr>
      </w:pPr>
      <w:r w:rsidRPr="00374FA3">
        <w:rPr>
          <w:rFonts w:cstheme="minorHAnsi"/>
          <w:b/>
          <w:bCs/>
        </w:rPr>
        <w:t>RESULT</w:t>
      </w:r>
    </w:p>
    <w:p w14:paraId="382A992F" w14:textId="1BEB6AEF" w:rsidR="00374FA3" w:rsidRPr="00374FA3" w:rsidRDefault="00374FA3" w:rsidP="00135B53">
      <w:pPr>
        <w:rPr>
          <w:rFonts w:cstheme="minorHAnsi"/>
        </w:rPr>
      </w:pPr>
      <w:r w:rsidRPr="00374FA3">
        <w:rPr>
          <w:rFonts w:cstheme="minorHAnsi"/>
        </w:rPr>
        <w:t>A program for implementation Of Left Factoring was compiled and run successfully</w:t>
      </w:r>
    </w:p>
    <w:sectPr w:rsidR="00374FA3" w:rsidRPr="00374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-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3068"/>
    <w:multiLevelType w:val="hybridMultilevel"/>
    <w:tmpl w:val="8CD68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53"/>
    <w:rsid w:val="000B4660"/>
    <w:rsid w:val="000E302D"/>
    <w:rsid w:val="00135B53"/>
    <w:rsid w:val="00374FA3"/>
    <w:rsid w:val="00D2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50C0"/>
  <w15:chartTrackingRefBased/>
  <w15:docId w15:val="{5B0A931C-74BA-40E2-B613-C516054E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Pendyala</dc:creator>
  <cp:keywords/>
  <dc:description/>
  <cp:lastModifiedBy>RAHUL KUMAR</cp:lastModifiedBy>
  <cp:revision>2</cp:revision>
  <dcterms:created xsi:type="dcterms:W3CDTF">2022-02-17T13:37:00Z</dcterms:created>
  <dcterms:modified xsi:type="dcterms:W3CDTF">2022-02-17T13:37:00Z</dcterms:modified>
</cp:coreProperties>
</file>