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1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Lexical Analysis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Rahul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RA1911003010699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write a program to implement a lexical analyser.</w:t>
      </w:r>
    </w:p>
    <w:p w:rsidR="00000000" w:rsidDel="00000000" w:rsidP="00000000" w:rsidRDefault="00000000" w:rsidRPr="00000000" w14:paraId="00000008">
      <w:pPr>
        <w:spacing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Get the input program from the file prog.txt.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Read the program line by line and check if each word in a line is a keyword, identifier,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 or an operator.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If the word read is an identifier, assign a number to the identifier and make an entry into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symbol table stored in sybol.txt.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For each lexeme read, generate a token as follows: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If the lexeme is an identifier, then the token generated is of the form &lt;id, number&gt;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If the lexeme is an operator, then the token generated is &lt;op, operator&gt;.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If the lexeme is a constant, then the token generated is &lt;const, value&gt;.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If the lexeme is a keyword, then the token is the keyword itself.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The stream of tokens generated are displayed in the console output.</w:t>
      </w:r>
    </w:p>
    <w:p w:rsidR="00000000" w:rsidDel="00000000" w:rsidP="00000000" w:rsidRDefault="00000000" w:rsidRPr="00000000" w14:paraId="00000016">
      <w:pPr>
        <w:spacing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Stop.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bool isPunctuator(char ch)</w:t>
        <w:tab/>
        <w:tab/>
        <w:tab/>
        <w:tab/>
        <w:tab/>
        <w:t xml:space="preserve">//check if the given character is a punctuator or not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(ch == ' ' || ch == '+' || ch == '-' || ch == '*' ||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ch == '/' || ch == ',' || ch == ';' || ch == '&gt;' ||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ch == '&lt;' || ch == '=' || ch == '(' || ch == ')' ||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ch == '[' || ch == ']' || ch == '{' || ch == '}' ||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ch == '&amp;' || ch == '|')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bool validIdentifier(char* str)</w:t>
        <w:tab/>
        <w:tab/>
        <w:tab/>
        <w:tab/>
        <w:tab/>
        <w:tab/>
        <w:t xml:space="preserve">//check if the given identifier is valid or not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(str[0] == '0' || str[0] == '1' || str[0] == '2' ||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str[0] == '3' || str[0] == '4' || str[0] == '5' ||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str[0] == '6' || str[0] == '7' || str[0] == '8' ||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str[0] == '9' || isPunctuator(str[0]) == true)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  <w:tab/>
        <w:tab/>
        <w:tab/>
        <w:tab/>
        <w:tab/>
        <w:tab/>
        <w:tab/>
        <w:tab/>
        <w:tab/>
        <w:t xml:space="preserve">//if first character of string is a digit or a special character, identifier is not valid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i,len = strlen(str);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(len == 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  <w:tab/>
        <w:tab/>
        <w:tab/>
        <w:tab/>
        <w:tab/>
        <w:tab/>
        <w:tab/>
        <w:tab/>
        <w:tab/>
        <w:tab/>
        <w:t xml:space="preserve">//if length is one, validation is already completed, hence return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 = 1 ; i &lt; len ; i++)</w:t>
        <w:tab/>
        <w:tab/>
        <w:tab/>
        <w:tab/>
        <w:tab/>
        <w:tab/>
        <w:t xml:space="preserve">//identifier cannot contain special characters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(isPunctuator(str[i]) == true)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bool isOperator(char ch)</w:t>
        <w:tab/>
        <w:tab/>
        <w:tab/>
        <w:tab/>
        <w:tab/>
        <w:tab/>
        <w:tab/>
        <w:t xml:space="preserve">//check if the given character is an operator or not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(ch == '+' || ch == '-' || ch == '*' ||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ch == '/' || ch == '&gt;' || ch == '&lt;' ||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ch == '=' || ch == '|' || ch == '&amp;')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return true;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bool isKeyword(char *str)</w:t>
        <w:tab/>
        <w:tab/>
        <w:tab/>
        <w:tab/>
        <w:tab/>
        <w:tab/>
        <w:t xml:space="preserve">//check if the given substring is a keyword or not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(!strcmp(str, "if") || !strcmp(str, "else") ||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!strcmp(str, "while") || !strcmp(str, "do") ||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!strcmp(str, "break") ||  !strcmp(str, "continue")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|| !strcmp(str, "int") || !strcmp(str, "double")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|| !strcmp(str, "float") || !strcmp(str, "return")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|| !strcmp(str, "char") || !strcmp(str, "case")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|| !strcmp(str, "long") || !strcmp(str, "short")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|| !strcmp(str, "typedef") || !strcmp(str, "switch")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|| !strcmp(str, "unsigned") || !strcmp(str, "void")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|| !strcmp(str, "static") || !strcmp(str, "struct")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|| !strcmp(str, "sizeof") || !strcmp(str,"long")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|| !strcmp(str, "volatile") || !strcmp(str, "typedef")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|| !strcmp(str, "enum") || !strcmp(str, "const")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|| !strcmp(str, "union") || !strcmp(str, "extern")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|| !strcmp(str,"bool"))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bool isNumber(char* str)</w:t>
        <w:tab/>
        <w:tab/>
        <w:tab/>
        <w:tab/>
        <w:tab/>
        <w:tab/>
        <w:tab/>
        <w:t xml:space="preserve">//check if the given substring is a number or not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i, len = strlen(str),numOfDecimal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(len == 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 = 0 ; i &lt; len 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(numOfDecimal &gt; 1 &amp;&amp; str[i] == '.')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 else if (numOfDecimal &lt;= 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numOfDecimal++;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(str[i] != '0' &amp;&amp; str[i] != '1' &amp;&amp; str[i] != '2'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&amp;&amp; str[i] != '3' &amp;&amp; str[i] != '4' &amp;&amp; str[i] != '5'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&amp;&amp; str[i] != '6' &amp;&amp; str[i] != '7' &amp;&amp; str[i] != '8'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&amp;&amp; str[i] != '9' || (str[i] == '-' &amp;&amp; i &gt; 0))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char* subString(char* realStr, int l, int r)</w:t>
        <w:tab/>
        <w:tab/>
        <w:tab/>
        <w:tab/>
        <w:t xml:space="preserve">//extract the required substring from the main string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char* str = (char*) malloc(sizeof(char) * (r - l + 2));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(i = l; i &lt;= r; i++)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str[i - l] = realStr[i];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str[r - l + 1] = '\0';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str;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parse(char* str)</w:t>
        <w:tab/>
        <w:tab/>
        <w:tab/>
        <w:tab/>
        <w:tab/>
        <w:tab/>
        <w:t xml:space="preserve">//parse the expression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left = 0, right =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len = strlen(str);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while (right &lt;= len &amp;&amp; left &lt;= right)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(isPunctuator(str[right]) == false)</w:t>
        <w:tab/>
        <w:tab/>
        <w:tab/>
        <w:t xml:space="preserve">//if character is a digit or an alphabet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right++;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if (isPunctuator(str[right]) == true &amp;&amp; left == right)</w:t>
        <w:tab/>
        <w:tab/>
        <w:t xml:space="preserve">//if character is a punctuator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if (isOperator(str[right]) == true)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std::cout&lt;&lt; str[right] &lt;&lt;" IS AN OPERATOR\n";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right++;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left = right;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 else if (isPunctuator(str[right]) == true &amp;&amp; left != right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|| (right == len &amp;&amp; left != right)) </w:t>
        <w:tab/>
        <w:tab/>
        <w:tab/>
        <w:t xml:space="preserve">//check if parsed substring is a keyword or identifier or number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char* sub = subString(str, left, right - 1);   //extract substring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if (isKeyword(sub) == true)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cout&lt;&lt; sub &lt;&lt;" IS A KEYWORD\n";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else if (isNumber(sub) == true)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cout&lt;&lt; sub &lt;&lt;" IS A NUMBER\n";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else if (validIdentifier(sub) == true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&amp;&amp; isPunctuator(str[right - 1]) == false)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cout&lt;&lt; sub &lt;&lt;" IS A VALID IDENTIFIER\n";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else if (validIdentifier(sub) == false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&amp;&amp; isPunctuator(str[right - 1]) == false)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cout&lt;&lt; sub &lt;&lt;" IS NOT A VALID IDENTIFIER\n";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left = right;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char c[100] = "int m = n + 2q * 3p";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parse(c);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- “</w:t>
      </w:r>
      <w:r w:rsidDel="00000000" w:rsidR="00000000" w:rsidRPr="00000000">
        <w:rPr>
          <w:rtl w:val="0"/>
        </w:rPr>
        <w:t xml:space="preserve">int m = n + 2q * 3p</w:t>
      </w:r>
      <w:r w:rsidDel="00000000" w:rsidR="00000000" w:rsidRPr="00000000">
        <w:rPr>
          <w:sz w:val="24"/>
          <w:szCs w:val="24"/>
          <w:rtl w:val="0"/>
        </w:rPr>
        <w:t xml:space="preserve">”;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–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762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