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4D8B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1: Introduction (6 hours)</w:t>
      </w:r>
    </w:p>
    <w:p w14:paraId="5847A0F7" w14:textId="77777777" w:rsidR="004609A1" w:rsidRPr="004609A1" w:rsidRDefault="004609A1" w:rsidP="004609A1">
      <w:pPr>
        <w:numPr>
          <w:ilvl w:val="0"/>
          <w:numId w:val="1"/>
        </w:numPr>
      </w:pPr>
      <w:r w:rsidRPr="004609A1">
        <w:rPr>
          <w:b/>
          <w:bCs/>
        </w:rPr>
        <w:t>Define an algorithm.</w:t>
      </w:r>
      <w:r w:rsidRPr="004609A1">
        <w:t xml:space="preserve"> What are the key characteristics that make a good algorithm?</w:t>
      </w:r>
    </w:p>
    <w:p w14:paraId="4EF70AE8" w14:textId="77777777" w:rsidR="004609A1" w:rsidRPr="004609A1" w:rsidRDefault="004609A1" w:rsidP="004609A1">
      <w:pPr>
        <w:numPr>
          <w:ilvl w:val="0"/>
          <w:numId w:val="1"/>
        </w:numPr>
      </w:pPr>
      <w:r w:rsidRPr="004609A1">
        <w:rPr>
          <w:b/>
          <w:bCs/>
        </w:rPr>
        <w:t>Explain the importance of algorithm specification.</w:t>
      </w:r>
      <w:r w:rsidRPr="004609A1">
        <w:t xml:space="preserve"> How does pseudocode help in this process?</w:t>
      </w:r>
    </w:p>
    <w:p w14:paraId="766A44B0" w14:textId="77777777" w:rsidR="004609A1" w:rsidRPr="004609A1" w:rsidRDefault="004609A1" w:rsidP="004609A1">
      <w:pPr>
        <w:numPr>
          <w:ilvl w:val="0"/>
          <w:numId w:val="1"/>
        </w:numPr>
      </w:pPr>
      <w:r w:rsidRPr="004609A1">
        <w:rPr>
          <w:b/>
          <w:bCs/>
        </w:rPr>
        <w:t>Discuss space complexity and time complexity.</w:t>
      </w:r>
      <w:r w:rsidRPr="004609A1">
        <w:t xml:space="preserve"> Provide examples.</w:t>
      </w:r>
    </w:p>
    <w:p w14:paraId="65DA0F0B" w14:textId="77777777" w:rsidR="004609A1" w:rsidRPr="004609A1" w:rsidRDefault="004609A1" w:rsidP="004609A1">
      <w:pPr>
        <w:numPr>
          <w:ilvl w:val="0"/>
          <w:numId w:val="1"/>
        </w:numPr>
      </w:pPr>
      <w:r w:rsidRPr="004609A1">
        <w:rPr>
          <w:b/>
          <w:bCs/>
        </w:rPr>
        <w:t>What is asymptotic notation?</w:t>
      </w:r>
      <w:r w:rsidRPr="004609A1">
        <w:t xml:space="preserve"> Explain with examples of Big O, Omega, and Theta notations.</w:t>
      </w:r>
    </w:p>
    <w:p w14:paraId="7980039E" w14:textId="77777777" w:rsidR="004609A1" w:rsidRPr="004609A1" w:rsidRDefault="004609A1" w:rsidP="004609A1">
      <w:pPr>
        <w:numPr>
          <w:ilvl w:val="0"/>
          <w:numId w:val="1"/>
        </w:numPr>
      </w:pPr>
      <w:r w:rsidRPr="004609A1">
        <w:rPr>
          <w:b/>
          <w:bCs/>
        </w:rPr>
        <w:t>Describe the concept of randomized algorithms.</w:t>
      </w:r>
      <w:r w:rsidRPr="004609A1">
        <w:t xml:space="preserve"> What are their advantages and disadvantages?</w:t>
      </w:r>
    </w:p>
    <w:p w14:paraId="3F17B072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2: Basic Data Structures (2 hours)</w:t>
      </w:r>
    </w:p>
    <w:p w14:paraId="0AD8DC8F" w14:textId="77777777" w:rsidR="004609A1" w:rsidRPr="004609A1" w:rsidRDefault="004609A1" w:rsidP="004609A1">
      <w:pPr>
        <w:numPr>
          <w:ilvl w:val="0"/>
          <w:numId w:val="2"/>
        </w:numPr>
      </w:pPr>
      <w:r w:rsidRPr="004609A1">
        <w:rPr>
          <w:b/>
          <w:bCs/>
        </w:rPr>
        <w:t>Explain the structure and operations of stacks and queues.</w:t>
      </w:r>
      <w:r w:rsidRPr="004609A1">
        <w:t xml:space="preserve"> How are they used in algorithm design?</w:t>
      </w:r>
    </w:p>
    <w:p w14:paraId="3C9216F1" w14:textId="77777777" w:rsidR="004609A1" w:rsidRPr="004609A1" w:rsidRDefault="004609A1" w:rsidP="004609A1">
      <w:pPr>
        <w:numPr>
          <w:ilvl w:val="0"/>
          <w:numId w:val="2"/>
        </w:numPr>
      </w:pPr>
      <w:r w:rsidRPr="004609A1">
        <w:rPr>
          <w:b/>
          <w:bCs/>
        </w:rPr>
        <w:t>What are binary trees?</w:t>
      </w:r>
      <w:r w:rsidRPr="004609A1">
        <w:t xml:space="preserve"> Discuss their types and applications.</w:t>
      </w:r>
    </w:p>
    <w:p w14:paraId="4B86EFD8" w14:textId="77777777" w:rsidR="004609A1" w:rsidRPr="004609A1" w:rsidRDefault="004609A1" w:rsidP="004609A1">
      <w:pPr>
        <w:numPr>
          <w:ilvl w:val="0"/>
          <w:numId w:val="2"/>
        </w:numPr>
      </w:pPr>
      <w:r w:rsidRPr="004609A1">
        <w:rPr>
          <w:b/>
          <w:bCs/>
        </w:rPr>
        <w:t>Differentiate between binary search trees and heaps.</w:t>
      </w:r>
      <w:r w:rsidRPr="004609A1">
        <w:t xml:space="preserve"> Provide use cases for each.</w:t>
      </w:r>
    </w:p>
    <w:p w14:paraId="12AC1893" w14:textId="77777777" w:rsidR="004609A1" w:rsidRPr="004609A1" w:rsidRDefault="004609A1" w:rsidP="004609A1">
      <w:pPr>
        <w:numPr>
          <w:ilvl w:val="0"/>
          <w:numId w:val="2"/>
        </w:numPr>
      </w:pPr>
      <w:r w:rsidRPr="004609A1">
        <w:rPr>
          <w:b/>
          <w:bCs/>
        </w:rPr>
        <w:t>Explain the concept of sets and disjoint set union.</w:t>
      </w:r>
      <w:r w:rsidRPr="004609A1">
        <w:t xml:space="preserve"> How is it applied in graph algorithms?</w:t>
      </w:r>
    </w:p>
    <w:p w14:paraId="6F37707A" w14:textId="77777777" w:rsidR="004609A1" w:rsidRPr="004609A1" w:rsidRDefault="004609A1" w:rsidP="004609A1">
      <w:pPr>
        <w:numPr>
          <w:ilvl w:val="0"/>
          <w:numId w:val="2"/>
        </w:numPr>
      </w:pPr>
      <w:r w:rsidRPr="004609A1">
        <w:rPr>
          <w:b/>
          <w:bCs/>
        </w:rPr>
        <w:t>Discuss different ways to represent graphs.</w:t>
      </w:r>
      <w:r w:rsidRPr="004609A1">
        <w:t xml:space="preserve"> What are the advantages of each representation?</w:t>
      </w:r>
    </w:p>
    <w:p w14:paraId="3CE2F78D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3: Divide and Conquer Method (5 hours)</w:t>
      </w:r>
    </w:p>
    <w:p w14:paraId="6A3FA02E" w14:textId="77777777" w:rsidR="004609A1" w:rsidRPr="004609A1" w:rsidRDefault="004609A1" w:rsidP="004609A1">
      <w:pPr>
        <w:numPr>
          <w:ilvl w:val="0"/>
          <w:numId w:val="3"/>
        </w:numPr>
      </w:pPr>
      <w:r w:rsidRPr="004609A1">
        <w:rPr>
          <w:b/>
          <w:bCs/>
        </w:rPr>
        <w:t>What is the divide and conquer strategy?</w:t>
      </w:r>
      <w:r w:rsidRPr="004609A1">
        <w:t xml:space="preserve"> Provide an example of an algorithm that uses this strategy.</w:t>
      </w:r>
    </w:p>
    <w:p w14:paraId="25F0FB40" w14:textId="77777777" w:rsidR="004609A1" w:rsidRPr="004609A1" w:rsidRDefault="004609A1" w:rsidP="004609A1">
      <w:pPr>
        <w:numPr>
          <w:ilvl w:val="0"/>
          <w:numId w:val="3"/>
        </w:numPr>
      </w:pPr>
      <w:r w:rsidRPr="004609A1">
        <w:rPr>
          <w:b/>
          <w:bCs/>
        </w:rPr>
        <w:t>Describe the binary search algorithm.</w:t>
      </w:r>
      <w:r w:rsidRPr="004609A1">
        <w:t xml:space="preserve"> How does it improve search efficiency?</w:t>
      </w:r>
    </w:p>
    <w:p w14:paraId="28E3875D" w14:textId="77777777" w:rsidR="004609A1" w:rsidRPr="004609A1" w:rsidRDefault="004609A1" w:rsidP="004609A1">
      <w:pPr>
        <w:numPr>
          <w:ilvl w:val="0"/>
          <w:numId w:val="3"/>
        </w:numPr>
      </w:pPr>
      <w:r w:rsidRPr="004609A1">
        <w:rPr>
          <w:b/>
          <w:bCs/>
        </w:rPr>
        <w:t>Explain the process of merge sort and quicksort.</w:t>
      </w:r>
      <w:r w:rsidRPr="004609A1">
        <w:t xml:space="preserve"> Compare their time complexities.</w:t>
      </w:r>
    </w:p>
    <w:p w14:paraId="3BCCCEB5" w14:textId="77777777" w:rsidR="004609A1" w:rsidRPr="004609A1" w:rsidRDefault="004609A1" w:rsidP="004609A1">
      <w:pPr>
        <w:numPr>
          <w:ilvl w:val="0"/>
          <w:numId w:val="3"/>
        </w:numPr>
      </w:pPr>
      <w:r w:rsidRPr="004609A1">
        <w:rPr>
          <w:b/>
          <w:bCs/>
        </w:rPr>
        <w:t>Discuss Strassen’s matrix multiplication algorithm.</w:t>
      </w:r>
      <w:r w:rsidRPr="004609A1">
        <w:t xml:space="preserve"> How does it differ from the conventional method?</w:t>
      </w:r>
    </w:p>
    <w:p w14:paraId="3B22BA04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4: The Greedy Method (7 hours)</w:t>
      </w:r>
    </w:p>
    <w:p w14:paraId="3E46F123" w14:textId="77777777" w:rsidR="004609A1" w:rsidRPr="004609A1" w:rsidRDefault="004609A1" w:rsidP="004609A1">
      <w:pPr>
        <w:numPr>
          <w:ilvl w:val="0"/>
          <w:numId w:val="4"/>
        </w:numPr>
      </w:pPr>
      <w:r w:rsidRPr="004609A1">
        <w:rPr>
          <w:b/>
          <w:bCs/>
        </w:rPr>
        <w:t>Explain the greedy method.</w:t>
      </w:r>
      <w:r w:rsidRPr="004609A1">
        <w:t xml:space="preserve"> What are its main advantages and limitations?</w:t>
      </w:r>
    </w:p>
    <w:p w14:paraId="429DA2B5" w14:textId="77777777" w:rsidR="004609A1" w:rsidRPr="004609A1" w:rsidRDefault="004609A1" w:rsidP="004609A1">
      <w:pPr>
        <w:numPr>
          <w:ilvl w:val="0"/>
          <w:numId w:val="4"/>
        </w:numPr>
      </w:pPr>
      <w:r w:rsidRPr="004609A1">
        <w:rPr>
          <w:b/>
          <w:bCs/>
        </w:rPr>
        <w:t>What is the fractional knapsack problem?</w:t>
      </w:r>
      <w:r w:rsidRPr="004609A1">
        <w:t xml:space="preserve"> How is it solved using the greedy approach?</w:t>
      </w:r>
    </w:p>
    <w:p w14:paraId="3477CF2C" w14:textId="77777777" w:rsidR="004609A1" w:rsidRPr="004609A1" w:rsidRDefault="004609A1" w:rsidP="004609A1">
      <w:pPr>
        <w:numPr>
          <w:ilvl w:val="0"/>
          <w:numId w:val="4"/>
        </w:numPr>
      </w:pPr>
      <w:r w:rsidRPr="004609A1">
        <w:rPr>
          <w:b/>
          <w:bCs/>
        </w:rPr>
        <w:t>Discuss the job sequencing with deadlines problem.</w:t>
      </w:r>
      <w:r w:rsidRPr="004609A1">
        <w:t xml:space="preserve"> How is it solved using the greedy method?</w:t>
      </w:r>
    </w:p>
    <w:p w14:paraId="7353A785" w14:textId="77777777" w:rsidR="004609A1" w:rsidRPr="004609A1" w:rsidRDefault="004609A1" w:rsidP="004609A1">
      <w:pPr>
        <w:numPr>
          <w:ilvl w:val="0"/>
          <w:numId w:val="4"/>
        </w:numPr>
      </w:pPr>
      <w:r w:rsidRPr="004609A1">
        <w:rPr>
          <w:b/>
          <w:bCs/>
        </w:rPr>
        <w:t>Compare Prim's and Kruskal's algorithms.</w:t>
      </w:r>
      <w:r w:rsidRPr="004609A1">
        <w:t xml:space="preserve"> How do they find minimum cost spanning trees?</w:t>
      </w:r>
    </w:p>
    <w:p w14:paraId="6B4E7FAB" w14:textId="77777777" w:rsidR="004609A1" w:rsidRPr="004609A1" w:rsidRDefault="004609A1" w:rsidP="004609A1">
      <w:pPr>
        <w:numPr>
          <w:ilvl w:val="0"/>
          <w:numId w:val="4"/>
        </w:numPr>
      </w:pPr>
      <w:r w:rsidRPr="004609A1">
        <w:rPr>
          <w:b/>
          <w:bCs/>
        </w:rPr>
        <w:t>Explain the optimal merge pattern problem.</w:t>
      </w:r>
      <w:r w:rsidRPr="004609A1">
        <w:t xml:space="preserve"> How does the greedy method solve it?</w:t>
      </w:r>
    </w:p>
    <w:p w14:paraId="3D84A1C2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5: Dynamic Programming (9 hours)</w:t>
      </w:r>
    </w:p>
    <w:p w14:paraId="243E52D7" w14:textId="77777777" w:rsidR="004609A1" w:rsidRPr="004609A1" w:rsidRDefault="004609A1" w:rsidP="004609A1">
      <w:pPr>
        <w:numPr>
          <w:ilvl w:val="0"/>
          <w:numId w:val="5"/>
        </w:numPr>
      </w:pPr>
      <w:r w:rsidRPr="004609A1">
        <w:rPr>
          <w:b/>
          <w:bCs/>
        </w:rPr>
        <w:t>What is dynamic programming?</w:t>
      </w:r>
      <w:r w:rsidRPr="004609A1">
        <w:t xml:space="preserve"> How does it differ from the greedy method?</w:t>
      </w:r>
    </w:p>
    <w:p w14:paraId="05FCC0E6" w14:textId="77777777" w:rsidR="004609A1" w:rsidRPr="004609A1" w:rsidRDefault="004609A1" w:rsidP="004609A1">
      <w:pPr>
        <w:numPr>
          <w:ilvl w:val="0"/>
          <w:numId w:val="5"/>
        </w:numPr>
      </w:pPr>
      <w:r w:rsidRPr="004609A1">
        <w:rPr>
          <w:b/>
          <w:bCs/>
        </w:rPr>
        <w:t>Explain the 0/1 knapsack problem.</w:t>
      </w:r>
      <w:r w:rsidRPr="004609A1">
        <w:t xml:space="preserve"> How is it solved using dynamic programming?</w:t>
      </w:r>
    </w:p>
    <w:p w14:paraId="4C80F346" w14:textId="77777777" w:rsidR="004609A1" w:rsidRPr="004609A1" w:rsidRDefault="004609A1" w:rsidP="004609A1">
      <w:pPr>
        <w:numPr>
          <w:ilvl w:val="0"/>
          <w:numId w:val="5"/>
        </w:numPr>
      </w:pPr>
      <w:r w:rsidRPr="004609A1">
        <w:rPr>
          <w:b/>
          <w:bCs/>
        </w:rPr>
        <w:lastRenderedPageBreak/>
        <w:t>Discuss the multistage graph problem.</w:t>
      </w:r>
      <w:r w:rsidRPr="004609A1">
        <w:t xml:space="preserve"> How does dynamic programming help in finding the shortest path?</w:t>
      </w:r>
    </w:p>
    <w:p w14:paraId="0A01955B" w14:textId="77777777" w:rsidR="004609A1" w:rsidRPr="004609A1" w:rsidRDefault="004609A1" w:rsidP="004609A1">
      <w:pPr>
        <w:numPr>
          <w:ilvl w:val="0"/>
          <w:numId w:val="5"/>
        </w:numPr>
      </w:pPr>
      <w:r w:rsidRPr="004609A1">
        <w:rPr>
          <w:b/>
          <w:bCs/>
        </w:rPr>
        <w:t>What is the Traveling Salesman Problem (TSP)?</w:t>
      </w:r>
      <w:r w:rsidRPr="004609A1">
        <w:t xml:space="preserve"> Explain a dynamic programming approach to solve it.</w:t>
      </w:r>
    </w:p>
    <w:p w14:paraId="79CB7E20" w14:textId="77777777" w:rsidR="004609A1" w:rsidRPr="004609A1" w:rsidRDefault="004609A1" w:rsidP="004609A1">
      <w:pPr>
        <w:numPr>
          <w:ilvl w:val="0"/>
          <w:numId w:val="5"/>
        </w:numPr>
      </w:pPr>
      <w:r w:rsidRPr="004609A1">
        <w:rPr>
          <w:b/>
          <w:bCs/>
        </w:rPr>
        <w:t>Define reliability design in the context of dynamic programming.</w:t>
      </w:r>
      <w:r w:rsidRPr="004609A1">
        <w:t xml:space="preserve"> What are its applications?</w:t>
      </w:r>
    </w:p>
    <w:p w14:paraId="0EB28910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6: Basic Traversal and Search Techniques (7 hours)</w:t>
      </w:r>
    </w:p>
    <w:p w14:paraId="7240F2F7" w14:textId="77777777" w:rsidR="004609A1" w:rsidRPr="004609A1" w:rsidRDefault="004609A1" w:rsidP="004609A1">
      <w:pPr>
        <w:numPr>
          <w:ilvl w:val="0"/>
          <w:numId w:val="6"/>
        </w:numPr>
      </w:pPr>
      <w:r w:rsidRPr="004609A1">
        <w:rPr>
          <w:b/>
          <w:bCs/>
        </w:rPr>
        <w:t>Describe breadth-first search (BFS) and depth-first search (DFS).</w:t>
      </w:r>
      <w:r w:rsidRPr="004609A1">
        <w:t xml:space="preserve"> How do they differ in traversing graphs?</w:t>
      </w:r>
    </w:p>
    <w:p w14:paraId="40B5EADC" w14:textId="77777777" w:rsidR="004609A1" w:rsidRPr="004609A1" w:rsidRDefault="004609A1" w:rsidP="004609A1">
      <w:pPr>
        <w:numPr>
          <w:ilvl w:val="0"/>
          <w:numId w:val="6"/>
        </w:numPr>
      </w:pPr>
      <w:r w:rsidRPr="004609A1">
        <w:rPr>
          <w:b/>
          <w:bCs/>
        </w:rPr>
        <w:t>Explain the significance of connected components and spanning trees in graph theory.</w:t>
      </w:r>
    </w:p>
    <w:p w14:paraId="1DFFE0F3" w14:textId="77777777" w:rsidR="004609A1" w:rsidRPr="004609A1" w:rsidRDefault="004609A1" w:rsidP="004609A1">
      <w:pPr>
        <w:numPr>
          <w:ilvl w:val="0"/>
          <w:numId w:val="6"/>
        </w:numPr>
      </w:pPr>
      <w:r w:rsidRPr="004609A1">
        <w:rPr>
          <w:b/>
          <w:bCs/>
        </w:rPr>
        <w:t>What is the role of biconnected components in graph theory?</w:t>
      </w:r>
      <w:r w:rsidRPr="004609A1">
        <w:t xml:space="preserve"> How is DFS used to identify them?</w:t>
      </w:r>
    </w:p>
    <w:p w14:paraId="7C659ABF" w14:textId="77777777" w:rsidR="004609A1" w:rsidRPr="004609A1" w:rsidRDefault="004609A1" w:rsidP="004609A1">
      <w:pPr>
        <w:rPr>
          <w:b/>
          <w:bCs/>
        </w:rPr>
      </w:pPr>
      <w:r w:rsidRPr="004609A1">
        <w:rPr>
          <w:b/>
          <w:bCs/>
        </w:rPr>
        <w:t>Unit 7: Backtracking (5 hours)</w:t>
      </w:r>
    </w:p>
    <w:p w14:paraId="60EE94BC" w14:textId="77777777" w:rsidR="004609A1" w:rsidRPr="004609A1" w:rsidRDefault="004609A1" w:rsidP="004609A1">
      <w:pPr>
        <w:numPr>
          <w:ilvl w:val="0"/>
          <w:numId w:val="7"/>
        </w:numPr>
      </w:pPr>
      <w:r w:rsidRPr="004609A1">
        <w:rPr>
          <w:b/>
          <w:bCs/>
        </w:rPr>
        <w:t>What is backtracking?</w:t>
      </w:r>
      <w:r w:rsidRPr="004609A1">
        <w:t xml:space="preserve"> Provide an example of a problem solved using this technique.</w:t>
      </w:r>
    </w:p>
    <w:p w14:paraId="3BCCDA2C" w14:textId="77777777" w:rsidR="004609A1" w:rsidRPr="004609A1" w:rsidRDefault="004609A1" w:rsidP="004609A1">
      <w:pPr>
        <w:numPr>
          <w:ilvl w:val="0"/>
          <w:numId w:val="7"/>
        </w:numPr>
      </w:pPr>
      <w:r w:rsidRPr="004609A1">
        <w:rPr>
          <w:b/>
          <w:bCs/>
        </w:rPr>
        <w:t>Explain the 8-Queens problem.</w:t>
      </w:r>
      <w:r w:rsidRPr="004609A1">
        <w:t xml:space="preserve"> How is it solved using backtracking?</w:t>
      </w:r>
    </w:p>
    <w:p w14:paraId="3CDA96B6" w14:textId="77777777" w:rsidR="004609A1" w:rsidRPr="004609A1" w:rsidRDefault="004609A1" w:rsidP="004609A1">
      <w:pPr>
        <w:numPr>
          <w:ilvl w:val="0"/>
          <w:numId w:val="7"/>
        </w:numPr>
      </w:pPr>
      <w:r w:rsidRPr="004609A1">
        <w:rPr>
          <w:b/>
          <w:bCs/>
        </w:rPr>
        <w:t>Discuss the sum of subsets problem.</w:t>
      </w:r>
      <w:r w:rsidRPr="004609A1">
        <w:t xml:space="preserve"> How does backtracking help in finding the solution?</w:t>
      </w:r>
    </w:p>
    <w:p w14:paraId="28D49DF5" w14:textId="77777777" w:rsidR="004609A1" w:rsidRPr="004609A1" w:rsidRDefault="004609A1" w:rsidP="004609A1">
      <w:pPr>
        <w:numPr>
          <w:ilvl w:val="0"/>
          <w:numId w:val="7"/>
        </w:numPr>
      </w:pPr>
      <w:r w:rsidRPr="004609A1">
        <w:rPr>
          <w:b/>
          <w:bCs/>
        </w:rPr>
        <w:t xml:space="preserve">What is the graph </w:t>
      </w:r>
      <w:proofErr w:type="spellStart"/>
      <w:r w:rsidRPr="004609A1">
        <w:rPr>
          <w:b/>
          <w:bCs/>
        </w:rPr>
        <w:t>coloring</w:t>
      </w:r>
      <w:proofErr w:type="spellEnd"/>
      <w:r w:rsidRPr="004609A1">
        <w:rPr>
          <w:b/>
          <w:bCs/>
        </w:rPr>
        <w:t xml:space="preserve"> problem?</w:t>
      </w:r>
      <w:r w:rsidRPr="004609A1">
        <w:t xml:space="preserve"> How can backtracking be used to solve it?</w:t>
      </w:r>
    </w:p>
    <w:p w14:paraId="7FBC91AC" w14:textId="77777777" w:rsidR="004609A1" w:rsidRPr="004609A1" w:rsidRDefault="004609A1" w:rsidP="004609A1">
      <w:pPr>
        <w:numPr>
          <w:ilvl w:val="0"/>
          <w:numId w:val="7"/>
        </w:numPr>
      </w:pPr>
      <w:r w:rsidRPr="004609A1">
        <w:rPr>
          <w:b/>
          <w:bCs/>
        </w:rPr>
        <w:t>Describe the Hamiltonian cycle problem.</w:t>
      </w:r>
      <w:r w:rsidRPr="004609A1">
        <w:t xml:space="preserve"> How is backtracking applied to find a solution?</w:t>
      </w:r>
    </w:p>
    <w:p w14:paraId="5183A32D" w14:textId="77777777" w:rsidR="007C283F" w:rsidRDefault="007C283F"/>
    <w:sectPr w:rsidR="007C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53835"/>
    <w:multiLevelType w:val="multilevel"/>
    <w:tmpl w:val="30B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94FE4"/>
    <w:multiLevelType w:val="multilevel"/>
    <w:tmpl w:val="30F0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466F9"/>
    <w:multiLevelType w:val="multilevel"/>
    <w:tmpl w:val="6A6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66B27"/>
    <w:multiLevelType w:val="multilevel"/>
    <w:tmpl w:val="F98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A4CCA"/>
    <w:multiLevelType w:val="multilevel"/>
    <w:tmpl w:val="69F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1005E"/>
    <w:multiLevelType w:val="multilevel"/>
    <w:tmpl w:val="AB28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208C3"/>
    <w:multiLevelType w:val="multilevel"/>
    <w:tmpl w:val="A72E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4390">
    <w:abstractNumId w:val="6"/>
  </w:num>
  <w:num w:numId="2" w16cid:durableId="1859079688">
    <w:abstractNumId w:val="2"/>
  </w:num>
  <w:num w:numId="3" w16cid:durableId="640812887">
    <w:abstractNumId w:val="4"/>
  </w:num>
  <w:num w:numId="4" w16cid:durableId="1490172602">
    <w:abstractNumId w:val="3"/>
  </w:num>
  <w:num w:numId="5" w16cid:durableId="1257833192">
    <w:abstractNumId w:val="0"/>
  </w:num>
  <w:num w:numId="6" w16cid:durableId="1695106792">
    <w:abstractNumId w:val="1"/>
  </w:num>
  <w:num w:numId="7" w16cid:durableId="146338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7"/>
    <w:rsid w:val="00172987"/>
    <w:rsid w:val="00321724"/>
    <w:rsid w:val="004609A1"/>
    <w:rsid w:val="007C283F"/>
    <w:rsid w:val="00984E72"/>
    <w:rsid w:val="00A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53E0-B80B-4AAB-B88B-CC79DF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Rasad Regmi</dc:creator>
  <cp:keywords/>
  <dc:description/>
  <cp:lastModifiedBy>Rasad Regmi</cp:lastModifiedBy>
  <cp:revision>2</cp:revision>
  <dcterms:created xsi:type="dcterms:W3CDTF">2024-08-21T02:53:00Z</dcterms:created>
  <dcterms:modified xsi:type="dcterms:W3CDTF">2024-08-21T02:53:00Z</dcterms:modified>
</cp:coreProperties>
</file>