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b/>
          <w:bCs/>
          <w:color w:val="1a1a2e"/>
          <w:sz w:val="36"/>
          <w:szCs w:val="36"/>
        </w:rPr>
        <w:t xml:space="preserve">MASTER COMBINED PLAN — Beauty &amp; Care Shopping Website</w:t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End-to-End MERN + AI | Phase-by-Phase Execution Guide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PROJECT OVERVIEW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you're building:</w:t>
      </w:r>
      <w:r>
        <w:rPr>
          <w:sz w:val="20"/>
          <w:szCs w:val="20"/>
        </w:rPr>
        <w:t xml:space="preserve"> A full-featured beauty &amp; skincare e-commerce platform with 30 products (face care, body care, hair care), AI-powered recommendations, a conversational chatbot with voice input, and all core e-commerce features.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4 Parallel Tracks:</w:t>
      </w:r>
      <w:r>
        <w:rPr>
          <w:sz w:val="20"/>
          <w:szCs w:val="20"/>
        </w:rP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Track | File | Tech |</w:t>
      </w:r>
    </w:p>
    <w:p>
      <w:pPr>
        <w:spacing w:after="60" w:before="60"/>
      </w:pPr>
      <w:r>
        <w:rPr>
          <w:sz w:val="20"/>
          <w:szCs w:val="20"/>
        </w:rPr>
        <w:t xml:space="preserve">|-------|------|------|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Frontend | `frontend-1.md` | React + Redux + TailwindCSS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Backend | `backend-1.md` | Node.js + Express + MongoDB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AI/Python | `ai-python-1.md` | FastAPI + Sentence Transformers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This file | `combined-1.md` | Cross-track execution order |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HIGH-LEVEL ARCHITECTURE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┌─────────────────────┐        ┌──────────────────────┐        ┌──────────────────────┐
│   React Frontend    │◄──────►│   Express Backend    │◄──────►│  FastAPI AI Service  │
│   localhost:5173    │  HTTP  │   localhost:5000     │  HTTP  │   localhost:8000     │
│                     │        │                      │        │                      │
│  Redux Store        │        │  JWT Auth            │        │  Sentence Transformer│
│  TailwindCSS        │        │  Mongoose Models     │        │  Vector Search       │
│  React Router       │        │  REST API            │        │  Chatbot Engine      │
└─────────────────────┘        └──────────┬───────────┘        └──────────────────────┘
                                           │
                                           ▼
                               ┌──────────────────────┐
                               │      MongoDB         │
                               │   localhost:27017    │
                               │                      │
                               │  users               │
                               │  products (+ vec.)   │
                               │  orders              │
                               │  reviews             │
                               │  carts               │
                               │  banners             │
                               └──────────────────────┘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PHASE DEPENDENCY MAP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B-01 ──► B-02 ──► B-03 ──► B-04 ──► B-05 ──► B-06 ──► B-07 ──► B-08 ──► B-09
  │         │
  │         └──────────────────► A-01 ──► A-02 ──► A-03 ──► A-04 ──► A-05
  │                                                   │
F-01 ──► F-02 ──► F-03 ──► F-04 ──► F-05 ──► F-06 ──► F-07 ──► F-08 ──► F-09 ──► F-10
                    │         │         │         │
                    └─────────┴─────────┴─────────┘ (all need F-07 ProductCard)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Critical rule:</w:t>
      </w:r>
      <w:r>
        <w:rPr>
          <w:sz w:val="20"/>
          <w:szCs w:val="20"/>
        </w:rPr>
        <w:t xml:space="preserve"> Never start a phase if a dependency is not fully working and tested.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RECOMMENDED EXECUTION ORDER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WEEK 1 — Infrastructure &amp; Core Backend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001 — Backend Setup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B-01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Backend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2–3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Create `/backend` folder, initialize Node project, install Express, Mongoose, JWT, bcrypt, helmet, morgan, cors. Create `server.js`, `config/db.js`, `middlewares/error.middleware.js`, `utils/asyncHandler.js`, `utils/apiResponse.js`. Set up `.env`. Write health check endpoint.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> `GET http://localhost:5000/api/health` returns `{ status: 'ok' }`.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Blocker if skipped:</w:t>
      </w:r>
      <w:r>
        <w:rPr>
          <w:sz w:val="20"/>
          <w:szCs w:val="20"/>
        </w:rPr>
        <w:t xml:space="preserve"> Everything else in backend fails.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002 — MongoDB Data Models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B-02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Backend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001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3–4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Create all 6 Mongoose schemas: User (with bcrypt pre-save, comparePassword method), Product (with text index and embedding field), Order, Review (with post-save rating recalculation), Cart, Banner. Create all model files in `src/models/`.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> Import each model in a test script, `new Model({}).validateSync()` to check required fields.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Blocker if skipped:</w:t>
      </w:r>
      <w:r>
        <w:rPr>
          <w:sz w:val="20"/>
          <w:szCs w:val="20"/>
        </w:rPr>
        <w:t xml:space="preserve"> No data can be saved.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003 — Product Seeding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B-04 (seed portion)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Backend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002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3–4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Write `scripts/seed.js`. Create 30 product objects (10 per category) with realistic names, brands, prices (₹199–₹1499), descriptions, tags, ingredients, benefits, skinType arrays. Create 3 banners. Create admin user. Run: `node scripts/seed.js`.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Important:</w:t>
      </w:r>
      <w:r>
        <w:rPr>
          <w:sz w:val="20"/>
          <w:szCs w:val="20"/>
        </w:rPr>
        <w:t xml:space="preserve"> Use YOUR product images and data (as you mentioned, data collection is on your end). Put image filenames in the `images` array — you'll serve them from `/uploads/` after B-07.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> Open MongoDB Compass → beautystore DB → products collection → 30 documents exist.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Blocker if skipped:</w:t>
      </w:r>
      <w:r>
        <w:rPr>
          <w:sz w:val="20"/>
          <w:szCs w:val="20"/>
        </w:rPr>
        <w:t xml:space="preserve"> Frontend and AI have nothing to display.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004 — Auth Routes (Register, Login, Me)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B-03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Backend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002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3–4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Create `routes/auth.routes.js`, `controllers/auth.controller.js`. Implement `POST /api/auth/register`, `POST /api/auth/login`, `GET /api/auth/me`. Create `verifyToken` and `optionalAuth` middlewares. Add validation with express-validator.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Register
curl -X POST http://localhost:5000/api/auth/register \
  -H "Content-Type: application/json" \
  -d '{"name":"Test User","email":"test@test.com","password":"Test@1234"}'
# Returns { token: "...", user: {...} }
# Login
curl -X POST http://localhost:5000/api/auth/login \
  -H "Content-Type: application/json" \
  -d '{"email":"test@test.com","password":"Test@1234"}'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005 — Product API with Filters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B-04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Backend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003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4–5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Create `routes/product.routes.js`, `controllers/product.controller.js`. Implement `GET /api/products` with full query builder (category, price range, rating, sort, search, featured, deal, pagination). Implement `GET /api/products/:id`.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"http://localhost:5000/api/products?category=face-care&amp;priceMin=200&amp;priceMax=1000&amp;sort=rating-desc&amp;page=1"
# Returns paginated product list
curl "http://localhost:5000/api/products?search=moisturizer"
# Returns products matching text search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WEEK 1–2 — Frontend Foundation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006 — React Project Setup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F-01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Frontend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Nothing (can run parallel to STEP 001–005)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2–3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`npm create vite@latest frontend -- --template react`. Install react-router-dom, @reduxjs/toolkit, react-redux, axios, tailwindcss, react-hot-toast, react-icons. Configure Tailwind. Create Redux store with empty slices. Create `src/services/api.js` Axios instance. Set up all page placeholder routes in `App.jsx`. Create `.env` with `VITE_API_URL=http://localhost:5000/api`.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> `npm run dev` → app loads at localhost:5173, all routes navigate without errors.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007 — Layout: Navbar + Footer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F-02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Frontend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006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3–4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Build `Navbar.jsx` with logo, search bar (debounced, navigates to /products?search=), cart icon with count badge (shows 0 for now), user dropdown (shows Login/Signup for now, will update in STEP 011). Build `Footer.jsx`. Create `Layout.jsx` wrapping both. Configure React Router to use Layout via `&lt;Outlet/&gt;`.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> Navigate between pages → Navbar always visible. Search bar navigates to `/products?search=yourquery`.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008 — ProductCard Component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F-07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Frontend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006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2–3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Build `components/product/ProductCard.jsx`. Takes `product` prop. Shows image, name (2-line truncate), stars rating, price with discount strikethrough, "Add to Cart" button. Include lazy image loading. Skeleton version for loading state.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Why now:</w:t>
      </w:r>
      <w:r>
        <w:rPr>
          <w:sz w:val="20"/>
          <w:szCs w:val="20"/>
        </w:rPr>
        <w:t xml:space="preserve"> ProductCard is needed by home page, product listing page, and recommendation sections — build it early.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> Render with a mock product object → displays correctly.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009 — Products Listing Page with Filters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F-04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Frontend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005 (backend), STEP 007, STEP 008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5–6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Build `pages/Products.jsx`. Implement URL-first filter state: read query params → set Redux filterSlice → on change update URL → re-fetch products. Build `FilterPanel.jsx` (sidebar) with category radio, price range slider, rating checkboxes, sort dropdown. Build `FilterChip` bar showing active filters. Show result count and pagination.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Navigate to `/products` → shows all 30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Select "Face Care" filter → URL changes to `/products?category=face-care` → 10 products shown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Add price filter → products narrow further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Refresh page → filters preserved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Browser back → previous filters restored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010 — Home Page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F-03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Frontend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005, STEP 008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4–5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Build 5 sections: Hero Banner Carousel (fetches `GET /api/banners`), Category Shortcuts, Featured Products Row (fetches `GET /api/products?featured=true&amp;limit=8`), Deals Row (`GET /api/products?deal=true&amp;limit=6`), AI Recommendations placeholder (will be real after STEP 017). Each section has its own data fetch, loading skeleton, and error state.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> Home page loads → all sections show content from database → carousel auto-rotates every 4s.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011 — Auth: Signup, Login, Logout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F-05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Frontend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004 (backend auth), STEP 006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4–5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Create `authSlice.js` with user/token state. Create `LoginForm.jsx` and `SignupForm.jsx` with validation. Create `ProtectedRoute.jsx`. On app load, read token from localStorage → validate via `GET /api/auth/me` → populate Redux. After login, attach token to all Axios requests via interceptor. Update Navbar to show user dropdown when logged in.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Sign up → logged in, user name in navbar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Refresh → still logged 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Navigate to `/orders` without login → redirected to `/login`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Login → redirected back to `/orders`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Logout → token cleared, navbar shows Login link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012 — Cart: Add, Update, Remove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F-06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Frontend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011, STEP 005 (for Cart backend — B-05)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4–5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Create `cartSlice.js`. "Add to Cart" in ProductCard dispatches to Redux and shows toast. Build `CartDrawer.jsx` sliding from right with item list, qty controls, remove buttons, subtotal, checkout link. Persist cart to localStorage. On login, call `POST /api/cart/merge` to sync guest cart with server.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Add product → cart badge count increases → toast 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Open cart drawer → item shows with correct price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Change qty → subtotal updates instantly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Remove item → item disappears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Refresh → cart still there (localStorage)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WEEK 2 — AI Service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013 — Python AI Service Setup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A-01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AI/Python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003 (products seeded in MongoDB)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2–3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Create `/ai-service/` directory. Create `requirements.txt` with all dependencies. Create `main.py` with FastAPI, CORS (allow only localhost:5000), health endpoint. Create `config.py` with Settings class. Test MongoDB connection from Python.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> `uvicorn main:app --port 8000 --reload` → `GET http://localhost:8000/health` returns `{"status":"ok"}`.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014 — Embedding Model &amp; Product Embedding Generation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A-02 + A-03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AI/Python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013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3–4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Create `services/embedder.py` with Sentence Transformer singleton. Create `build_product_text()` function. Run `scripts/generate_embeddings.py` to embed all 30 products. Verify embeddings stored in MongoDB.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Note:</w:t>
      </w:r>
      <w:r>
        <w:rPr>
          <w:sz w:val="20"/>
          <w:szCs w:val="20"/>
        </w:rPr>
        <w:t xml:space="preserve"> First run downloads the model (~90MB). Subsequent runs use cached version.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python -c "from services.embedder import embedder; print(len(embedder.embed('test')))"
# Should print: 384</w:t>
      </w:r>
    </w:p>
    <w:p>
      <w:pPr>
        <w:spacing w:after="60" w:before="60"/>
      </w:pPr>
      <w:r>
        <w:rPr>
          <w:sz w:val="20"/>
          <w:szCs w:val="20"/>
        </w:rPr>
        <w:t xml:space="preserve">Check MongoDB → products collection → each product has `embedding` field with 384 numbers.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015 — Vector Search &amp; Recommendation Endpoints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A-03 (recommendation routes)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AI/Python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014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3–4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Create `services/vector_search.py` with `find_similar()` and `find_popular()` methods. Create `routers/recommend.py` with `POST /recommend/homepage` and `GET /recommend/similar/:id`.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Similar products
curl http://localhost:8000/recommend/similar/SOME_PRODUCT_ID
# Returns: {"productIds": ["id1","id2","id3","id4","id5","id6"]}
# Homepage recommendations
curl -X POST http://localhost:8000/recommend/homepage \
  -H "Content-Type: application/json" \
  -d '{"purchasedIds":[]}'
# Returns top-rated products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016 — AI Chatbot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A-04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AI/Python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015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4–5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Create `models/session_store.py`. Create `services/chatbot.py` with intent detection patterns, `respond()` method. Create `routers/chat.py` with `POST /chat/` endpoint.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-X POST http://localhost:8000/chat/ \
  -H "Content-Type: application/json" \
  -d '{"message":"I need a moisturizer for dry skin under 500","sessionId":"test"}'
# Returns reply text + product IDs for dry-skin moisturizers under ₹500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WEEK 2–3 — Connect AI to Backend &amp; Frontend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017 — Backend AI Proxy Routes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B-08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Backend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016 (AI service running), STEP 004 (auth)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2–3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Add `recommendation.routes.js` and `chat.routes.js` to Express. Implement proxy controllers that forward to FastAPI (`http://localhost:8000`) and enrich responses. Fetch full product details from MongoDB before returning to frontend.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curl http://localhost:5000/api/recommendations/homepage
# Returns full product objects (not just IDs)
curl -X POST http://localhost:5000/api/chat/message \
  -H "Content-Type: application/json" \
  -d '{"message":"show me face care products","sessionId":"test"}'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018 — Connect Recommendations to Frontend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F-09 (recommendations part)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Frontend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017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3–4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Update Home page AI Recommendations section to fetch from `GET /api/recommendations/homepage`. Add "Similar Products" section in `ProductDetail.jsx` fetching `GET /api/recommendations/similar/:id`. Both use `ProductCard` to render results.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> On home page → AI section shows relevant products. On product detail page → "Similar Products" shows related items.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019 — Chatbot Widget UI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F-09 (chatbot UI)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Frontend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017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4–5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Build `components/chatbot/ChatWidget.jsx` (floating button), `ChatWindow.jsx` (message list + input), `MessageBubble.jsx`. Connect to `POST /api/chat/message`. Implement voice input using Web Speech API. If response contains products, render ProductCard inside the chat. Add suggested quick replies.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Chat bubble visible on all pages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Type "show face care products" → bot replies with product cards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Click microphone → speak "moisturizer for dry skin" → text fills → sends automatically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WEEK 3 — Order Flow, Reviews, Backend Polish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020 — Cart &amp; Order Backend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B-05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Backend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002, STEP 004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4–5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Create Cart and Order routes/controllers. Cart: get, sync, add item, remove item, merge. Order: create (with stock validation + price from DB), get history, get by ID, cancel. On order creation: deduct stock, add productIds to user.purchasedProducts, clear cart.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Create order (need auth token)
curl -X POST http://localhost:5000/api/orders \
  -H "Authorization: Bearer YOUR_TOKEN" \
  -H "Content-Type: application/json" \
  -d '{"deliveryAddress":{"name":"Test","phone":"9999999999","street":"123 Main St","city":"Mumbai","state":"MH","pincode":"400001"}}'
# Returns created order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021 — Checkout &amp; Order History Frontend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F-08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Frontend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020, STEP 011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4–5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Build `pages/Checkout.jsx` with 3-step stepper (Address → Review → Payment). Build `pages/OrderHistory.jsx` fetching and displaying past orders with status badges and product thumbnails.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Test: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Add item to cart → go to checkout → fill address → review order → place order → success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Go to Order History → placed order appears with "Processing" status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022 — Reviews Backend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B-06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Backend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002, STEP 020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2–3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Create Review routes. GET reviews for product (paginated). POST review (auth + purchase verification). Post-save hook updates product rating. DELETE own review.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023 — Reviews Frontend + ProductDetail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F-07 (ProductDetail) + F-10 (reviews)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Frontend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022, STEP 011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4–5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Build complete `pages/ProductDetail.jsx`: image gallery, full product info, add-to-cart with qty selector, similar products (from STEP 018), reviews section. Add review submission form (star rating + text) — only visible to verified purchasers.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024 — Image Upload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B-07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Backend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001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2–3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Configure Multer, create upload routes for product images and profile images. Serve `/uploads` as static. Update seed script to use actual uploaded images.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Note:</w:t>
      </w:r>
      <w:r>
        <w:rPr>
          <w:sz w:val="20"/>
          <w:szCs w:val="20"/>
        </w:rPr>
        <w:t xml:space="preserve"> For dev, put your 30 product images in `/backend/uploads/` and reference them in seed data.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025 — Banner &amp; Image Routes Wired Up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Backend additional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Backend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024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1–2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Create `GET /api/banners` returning active banners sorted by order. Seed 3 banners with your banner images. Home page carousel will now show real data.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026 — User Profile Frontend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F-10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Frontend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011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3–4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Build `pages/Profile.jsx`. Edit name, email, phone, profile picture upload. Saved addresses section (add/edit/delete). Change password form.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WEEK 3–4 — Polish, Security, Performance</w:t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027 — Security Hardening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B-09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Backend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All backend phases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2–3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Add rate limiting (express-rate-limit) on all routes and stricter limits on auth routes. Verify all inputs use express-validator. Confirm no password fields ever returned. Add admin role check middleware to admin endpoints. Verify helmet is configured.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028 — AI Embedding Admin Route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A-05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AI/Python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STEP 014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1–2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Add `POST /embed/product/:id` and `POST /embed/all` endpoints to FastAPI with internal API key auth. Call `POST /embed/product/:id` from Express backend whenever a product is created or updated.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029 — Frontend Performance Polish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Phase:</w:t>
      </w:r>
      <w:r>
        <w:rPr>
          <w:sz w:val="20"/>
          <w:szCs w:val="20"/>
        </w:rPr>
        <w:t xml:space="preserve"> F-10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Frontend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All frontend phases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3–4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Add React.lazy + Suspense for all page components. Add `useMemo` for filter computations. Ensure all product images use `loading="lazy"`. Add skeleton loaders everywhere a spinner currently shows. Add error boundary component to prevent white screen on errors. Verify mobile responsiveness on all pages.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00" w:before="200"/>
      </w:pPr>
      <w:r>
        <w:rPr>
          <w:b/>
          <w:bCs/>
          <w:color w:val="444444"/>
          <w:sz w:val="22"/>
          <w:szCs w:val="22"/>
        </w:rPr>
        <w:t xml:space="preserve">STEP 030 — End-to-End Integration Testing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Track:</w:t>
      </w:r>
      <w:r>
        <w:rPr>
          <w:sz w:val="20"/>
          <w:szCs w:val="20"/>
        </w:rPr>
        <w:t xml:space="preserve"> All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Depends on:</w:t>
      </w:r>
      <w:r>
        <w:rPr>
          <w:sz w:val="20"/>
          <w:szCs w:val="20"/>
        </w:rPr>
        <w:t xml:space="preserve"> All phases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Time estimate:</w:t>
      </w:r>
      <w:r>
        <w:rPr>
          <w:sz w:val="20"/>
          <w:szCs w:val="20"/>
        </w:rPr>
        <w:t xml:space="preserve"> 3–4 hours  </w:t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What to do:</w:t>
      </w:r>
      <w:r>
        <w:rPr>
          <w:sz w:val="20"/>
          <w:szCs w:val="20"/>
        </w:rPr>
        <w:t xml:space="preserve"> Manual test of full user journeys: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Journey 1 — New User: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Land on home page → see banners, featured products,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Click "Face Care" → see filtered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Apply price filter → products narrow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Click product → see detail page + similar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Sign up → account created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Add to cart → cart shows in drawer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Checkout → order placed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Check order history → order appears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Journey 2 — Returning User: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Login → recommendations on home page personalized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Open chatbot → type "I need something for dry skin"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Bot recommends products → click product in chat → goes to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Use voice input → works same as typing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/>
      </w:r>
      <w:r>
        <w:rPr>
          <w:b/>
          <w:bCs/>
          <w:sz w:val="20"/>
          <w:szCs w:val="20"/>
        </w:rPr>
        <w:t xml:space="preserve">Journey 3 — Filter Stress Test:</w:t>
      </w:r>
      <w:r>
        <w:rPr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Apply 5 filters simultaneously → products update correctly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Copy URL → paste in new tab → same results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Use browser back/forward → filters preserved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TOTAL PHASE REFERENCE TABLE</w:t>
      </w:r>
    </w:p>
    <w:p>
      <w:pPr>
        <w:spacing w:after="60" w:before="60"/>
      </w:pPr>
      <w:r>
        <w:t xml:space="preserve"/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Step | Phase ID | Track | Description | Depends On |</w:t>
      </w:r>
    </w:p>
    <w:p>
      <w:pPr>
        <w:spacing w:after="60" w:before="60"/>
      </w:pPr>
      <w:r>
        <w:rPr>
          <w:sz w:val="20"/>
          <w:szCs w:val="20"/>
        </w:rPr>
        <w:t xml:space="preserve">|------|----------|-------|-------------|------------|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001 | B-01 | Backend | Server + DB setup | —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002 | B-02 | Backend | All MongoDB schemas | 001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003 | B-04 (seed) | Backend | Seed 30 products | 002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004 | B-03 | Backend | Auth routes | 002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005 | B-04 | Backend | Product API + filters | 003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006 | F-01 | Frontend | React project setup | —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007 | F-02 | Frontend | Navbar + Footer + Layout | 006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008 | F-07 (card) | Frontend | ProductCard component | 006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009 | F-04 | Frontend | Products listing + filters | 005, 007, 008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010 | F-03 | Frontend | Home page | 005, 008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011 | F-05 | Frontend | Auth: login/signup | 004, 006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012 | F-06 | Frontend | Cart drawer + logic | 011, B-05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013 | A-01 | AI | FastAPI setup | 003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014 | A-02+A-03 | AI | Embeddings generation | 013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015 | A-03 | AI | Vector search + rec endpoints | 014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016 | A-04 | AI | Chatbot service | 015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017 | B-08 | Backend | AI proxy routes in Express | 016, 004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018 | F-09 (recs) | Frontend | Recommendations in UI | 017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019 | F-09 (chat) | Frontend | Chatbot widget + voice | 017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020 | B-05 | Backend | Cart + Order routes | 002, 004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021 | F-08 | Frontend | Checkout + Order history | 020, 011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022 | B-06 | Backend | Reviews backend | 002, 020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023 | F-07+F-10 | Frontend | ProductDetail + reviews UI | 022, 011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024 | B-07 | Backend | Image upload + static | 001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025 | Backend | Backend | Banners route wired | 024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026 | F-10 | Frontend | User profile page | 011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027 | B-09 | Backend | Security hardening | all backend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028 | A-05 | AI | Embedding admin route | 014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029 | F-10 | Frontend | Performance polish | all frontend |</w:t>
      </w:r>
    </w:p>
    <w:p>
      <w:pPr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| 030 | All | All | E2E integration testing | everything |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FOLDER STRUCTURE (COMPLETE)</w:t>
      </w:r>
    </w:p>
    <w:p>
      <w:pPr>
        <w:spacing w:after="60" w:before="60"/>
      </w:pPr>
      <w:r>
        <w:t xml:space="preserve"/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project-root/
├── frontend/           ← React app
├── backend/            ← Express API
├── ai-service/         ← FastAPI AI service
└── README.md           ← This file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Run Commands (open 3 terminals):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Terminal 1 — Backend
cd backend &amp;&amp; npm run dev
# Terminal 2 — AI Service
cd ai-service &amp;&amp; uvicorn main:app --port 8000 --reload
# Terminal 3 — Frontend
cd frontend &amp;&amp; npm run dev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SUGGESTIONS FOR HLD (High-Level Design) — FOR INTERVIEWS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Component Diagram you should draw:</w:t>
      </w:r>
    </w:p>
    <w:p>
      <w:pPr>
        <w:shd w:fill="F4F4F4" w:val="clear"/>
        <w:spacing w:after="80" w:before="8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 Browser
  └── React SPA
        ├── React Router (client-side routing)
        ├── Redux Toolkit (global state: auth, cart, filters)
        └── Axios (HTTP client with interceptors)
Express Server (API Gateway)
  ├── Auth Middleware (JWT verification)
  ├── REST Routes (/api/*)
  ├── Mongoose ORM → MongoDB
  └── HTTP Proxy → FastAPI
FastAPI (AI Microservice)
  ├── Sentence Transformer (in-process model)
  ├── Vector Similarity (numpy cosine)
  └── Session Store (in-memory dict)
MongoDB (Single DB, 6 Collections)
  ├── users
  ├── products (+ embedding vectors)
  ├── orders
  ├── reviews
  ├── carts
  └── banners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0f3460"/>
          <w:sz w:val="24"/>
          <w:szCs w:val="24"/>
        </w:rPr>
        <w:t xml:space="preserve">LLD Suggestions: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**Product schema**: Use `slug` field for SEO-friendly URLs (`/products/himalaya-moisturizing-cream`)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**Order items**: Snapshot price at order time (never recalculate from live product price — it changes)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**Rating system**: Aggregate in MongoDB post-review-save, don't query on the fly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**Pagination**: Always use `skip/limit` with a total count query — send `totalPages` to frontend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**Cart merge**: On login, merge guest localStorage cart with server cart (prefer higher qty)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**Chatbot sessions**: UUID per chat session stored in localStorage, sent with each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**Vector storage**: Store 384 floats directly in product document — avoids a join on retrieval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RECRUITER-FOCUSED FEATURES CHECKLIST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sz w:val="20"/>
          <w:szCs w:val="20"/>
        </w:rPr>
        <w:t xml:space="preserve">These are features that stand out in job interviews and portfolio reviews: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[x] JWT auth with refresh-token-ready architecture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[x] URL-persisted filter state (shareable, bookmarkable)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[x] Optimistic UI updates (cart updates before server confirms)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[x] AI-powered semantic search (not just keyword)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[x] Voice input (Web Speech API)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[x] Vector embeddings stored in same DB as data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[x] RAG-style chatbot (retrieval + generation)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[x] Price snapshot in orders (real-world e-commerce requirement)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[x] Purchase-gated reviews (prevents fake reviews)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[x] Skeleton loaders (not just spinners)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[x] Code-split React app (lazy loading pages)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[x] Rate limiting on auth routes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[x] Admin vs user role separation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[x] Microservice architecture (Express + FastAPI separated)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0"/>
          <w:szCs w:val="20"/>
        </w:rPr>
        <w:t xml:space="preserve">[x] Environment-based configuration (.env files)</w:t>
      </w:r>
    </w:p>
    <w:p>
      <w:pPr>
        <w:spacing w:after="60" w:before="60"/>
      </w:pPr>
      <w:r>
        <w:t xml:space="preserve"/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b/>
          <w:bCs/>
          <w:color w:val="16213e"/>
          <w:sz w:val="28"/>
          <w:szCs w:val="28"/>
        </w:rPr>
        <w:t xml:space="preserve">COMMON MISTAKES TO AVOID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**Never trust client-sent prices** — always calculate order total from MongoDB product prices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**Never store plain passwords** — always bcrypt.hash() before save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**Never return passwords in API responses** — add `.select('-password')` to all User 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**Never put filter state only in React state** — it disappears on refresh; use URL params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**Never hardcode product data in JSX** — always fetch from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**Never skip the auth middleware on protected routes** — test every protected endpoint without a 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**Never generate embeddings in the request cycle** — pre-generate and store; only embed queries at runtime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**Never use `*` as CORS origin in production** — always set exact client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**Never store API keys in frontend code** — .env + Vite VITE_ prefix only, and only for public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0"/>
          <w:szCs w:val="20"/>
        </w:rPr>
        <w:t xml:space="preserve">**Always validate page and limit params** — cap limit at 50 to prevent scraping</w:t>
      </w:r>
    </w:p>
    <w:p>
      <w:pPr>
        <w:spacing w:after="60" w:before="6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34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2026-06-27T08:07:09.297Z</dcterms:created>
  <dcterms:modified xsi:type="dcterms:W3CDTF">2026-06-27T08:07:09.297Z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