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FRONTEND PLAN — Beauty &amp; Care Shopping Website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Stack: React.js, React Router, Redux Toolkit, Axios, TailwindCSS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ARCHITECTURE OVERVIEW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
├── assets/                  # Static images, icons, fonts
├── components/
│   ├── common/              # Reusable: Button, Input, Modal, Spinner, Toast
│   ├── layout/              # Navbar, Footer, Sidebar
│   ├── product/             # ProductCard, ProductGrid, ProductDetail
│   ├── filters/             # FilterPanel, FilterChip, PriceSlider
│   ├── cart/                # CartDrawer, CartItem, CartSummary
│   ├── auth/                # LoginForm, SignupForm, AuthModal
│   ├── home/                # Banner, HeroSection, CategoryRow, DealsRow
│   ├── recommendation/      # RecommendationCarousel, AIBadge
│   └── chatbot/             # ChatWindow, MessageBubble, VoiceButton
├── pages/
│   ├── Home.jsx
│   ├── Products.jsx          # Listings with filters
│   ├── ProductDetail.jsx
│   ├── Cart.jsx
│   ├── Checkout.jsx
│   ├── OrderHistory.jsx
│   ├── Profile.jsx
│   ├── Login.jsx
│   └── Signup.jsx
├── store/                   # Redux slices
│   ├── authSlice.js
│   ├── cartSlice.js
│   ├── productSlice.js
│   ├── filterSlice.js
│   └── orderSlice.js
├── hooks/                   # useAuth, useCart, useFilters, useDebounce
├── services/                # API call functions (Axios wrappers)
│   ├── api.js               # Axios instance with interceptors
│   ├── authService.js
│   ├── productService.js
│   ├── orderService.js
│   └── chatService.js
├── utils/                   # formatPrice, formatDate, validators
├── constants/               # CATEGORIES, SORT_OPTIONS, FILTER_CONFIG
└── App.jsx + main.jsx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F-01: Project Scaffolding &amp; Base Setup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A running React app with routing, global state, and API connection ready.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Nothing (first phase)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`npm create vite@latest frontend -- --template react`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Install dependencies: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spacing w:after="60" w:before="60"/>
      </w:pPr>
      <w:r>
        <w:rPr>
          <w:sz w:val="20"/>
          <w:szCs w:val="20"/>
        </w:rPr>
        <w:t xml:space="preserve">   npm install react-router-dom @reduxjs/toolkit react-redux axios</w:t>
      </w:r>
    </w:p>
    <w:p>
      <w:pPr>
        <w:spacing w:after="60" w:before="60"/>
      </w:pPr>
      <w:r>
        <w:rPr>
          <w:sz w:val="20"/>
          <w:szCs w:val="20"/>
        </w:rPr>
        <w:t xml:space="preserve">   npm install tailwindcss postcss autoprefixer</w:t>
      </w:r>
    </w:p>
    <w:p>
      <w:pPr>
        <w:spacing w:after="60" w:before="60"/>
      </w:pPr>
      <w:r>
        <w:rPr>
          <w:sz w:val="20"/>
          <w:szCs w:val="20"/>
        </w:rPr>
        <w:t xml:space="preserve">   npm install react-hot-toast react-icons</w:t>
      </w:r>
    </w:p>
    <w:p>
      <w:pPr>
        <w:spacing w:after="60" w:before="60"/>
      </w:pPr>
      <w:r>
        <w:rPr>
          <w:sz w:val="20"/>
          <w:szCs w:val="20"/>
        </w:rPr>
        <w:t xml:space="preserve">   npx tailwindcss init -p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Configure `tailwind.config.js` — add `./src/**/*.{js,jsx}` to content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Set up `src/store/store.js` with Redux store combining all slices (empty slices for now).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Wrap `App.jsx` with `&lt;Provider store={store}&gt;` and `&lt;BrowserRouter&gt;`.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Create `src/services/api.js`:</w:t>
      </w:r>
    </w:p>
    <w:p>
      <w:pPr>
        <w:spacing w:after="60" w:before="60"/>
      </w:pPr>
      <w:r>
        <w:rPr>
          <w:sz w:val="20"/>
          <w:szCs w:val="20"/>
        </w:rPr>
        <w:t xml:space="preserve">   - Axios instance with `baseURL` from `.env` (`VITE_API_URL=http://localhost:5000/api`)</w:t>
      </w:r>
    </w:p>
    <w:p>
      <w:pPr>
        <w:spacing w:after="60" w:before="60"/>
      </w:pPr>
      <w:r>
        <w:rPr>
          <w:sz w:val="20"/>
          <w:szCs w:val="20"/>
        </w:rPr>
        <w:t xml:space="preserve">   - Request interceptor: attach `Authorization: Bearer &lt;token&gt;` from localStorage if present</w:t>
      </w:r>
    </w:p>
    <w:p>
      <w:pPr>
        <w:spacing w:after="60" w:before="60"/>
      </w:pPr>
      <w:r>
        <w:rPr>
          <w:sz w:val="20"/>
          <w:szCs w:val="20"/>
        </w:rPr>
        <w:t xml:space="preserve">   - Response interceptor: on 401, clear token and redirect to `/login`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Set up basic routes in `App.jsx` using React Router v6.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Create placeholder page components for all 9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Create `.env.example` with `VITE_API_URL`.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App boots, routes work, Redux store initialized, Axios pre-configured with auth headers, TailwindCSS active.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F-02: Layout — Navbar, Footer, Sidebar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Persistent navigation that responds to auth state, with working links.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F-01, F-05 (auth slice — can mock for now)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Navbar must have: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Logo (left)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Search bar (center) — with debounce, submits to `/products?search=`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Cart icon with live item count badge (from Redux cartSlice)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dropdown: if logged in → Profile, Order History, Logout; if not → Login/Signup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Category nav links: Face Care | Body Care | Hair Care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`Navbar.jsx` — reads `user` from `authSlice`, `itemCount` from `cartSlice`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`useDebounce(value, 300)` hook for search bar — on debounce fire, navigate to `/products?search=query`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Cart badge: `useSelector(state =&gt; state.cart.items.reduce((a,i) =&gt; a + i.qty, 0))`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Dropdown with `useState(isOpen)` + `useEffect` to close on outside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`Footer.jsx` — links, socials, copyright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`Layout.jsx` — wraps `&lt;Navbar/&gt;&lt;main&gt;{children}&lt;/main&gt;&lt;Footer/&gt;` — used by all pages via React Router's `&lt;Outlet/&gt;`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Full persistent layout. User sees their cart count and auth state everywhere. Search navigates correctly.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F-03: Home Page — Banners, Categories, Featured Products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Dynamic, data-driven homepage like Amazon. No hardcoded content.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F-01, F-02, F-07 (ProductCard component)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**Hero Banner Carousel** — fetches from `GET /api/banners` → auto-rotates every 4s, has prev/next arrows, dot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**Category Shortcuts** — 3 cards: Face Care, Body Care, Hair Care → each links to `/products?category=face-care`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**Featured Products Row** — fetches `GET /api/products?featured=true&amp;limit=8` → horizontal scroll with arrow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**Deals of the Day** — fetches `GET /api/products?deal=true&amp;limit=6`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**AI-Recommended for You** — fetches `GET /api/recommendations/homepage` (uses user token if logged in) → shows recommendation carousel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Implementation Notes: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Each section is its own component, makes its own API call via `useEffect`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 `useState({ loading, data, error })` pattern in each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Skeleton loaders while fetching (gray animated boxes matching card shape)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`ProductCard` component used in all product rows — must be reusable (Phase F-07)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Banner carousel: pure CSS transitions, no library needed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Homepage is fully dynamic. Every section loads data from backend. Carousel animates. Recommendations show for logged-in users.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F-04: Product Listing Page with Filters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Dynamic product grid that updates instantly when filters change — the core of the shopping experience.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F-01, F-02, F-07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URL-First Design (CRITICAL):</w:t>
      </w:r>
    </w:p>
    <w:p>
      <w:pPr>
        <w:spacing w:after="60" w:before="60"/>
      </w:pPr>
      <w:r>
        <w:rPr>
          <w:sz w:val="20"/>
          <w:szCs w:val="20"/>
        </w:rPr>
        <w:t xml:space="preserve">All filter state lives in URL query params, NOT just React state. This means: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Shareable URLs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Browser back/forward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Page refresh preserves filters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/products?category=face-care&amp;priceMin=200&amp;priceMax=1000&amp;rating=4&amp;sort=price-asc&amp;search=moisturizer&amp;page=1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Filter Options (from constants):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Category: face-care | body-care | hair-care (from URL path or query)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Price Range: slider with min/max (0 to 2000)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Rating: 1★ and above to 4★ and above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Sort: Relevance | Price: Low to High | Price: High to Low | Newest | Top Rated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`filterSlice.js` — Redux slice storing `{ category, priceMin, priceMax, rating, sort, search, page }`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`useFilters()` hook:</w:t>
      </w:r>
    </w:p>
    <w:p>
      <w:pPr>
        <w:spacing w:after="60" w:before="60"/>
      </w:pPr>
      <w:r>
        <w:rPr>
          <w:sz w:val="20"/>
          <w:szCs w:val="20"/>
        </w:rPr>
        <w:t xml:space="preserve">   - On mount: reads URL params → sets Redux filter state</w:t>
      </w:r>
    </w:p>
    <w:p>
      <w:pPr>
        <w:spacing w:after="60" w:before="60"/>
      </w:pPr>
      <w:r>
        <w:rPr>
          <w:sz w:val="20"/>
          <w:szCs w:val="20"/>
        </w:rPr>
        <w:t xml:space="preserve">   - On filter change: updates URL params with `useNavigate` (replace, not push)</w:t>
      </w:r>
    </w:p>
    <w:p>
      <w:pPr>
        <w:spacing w:after="60" w:before="60"/>
      </w:pPr>
      <w:r>
        <w:rPr>
          <w:sz w:val="20"/>
          <w:szCs w:val="20"/>
        </w:rPr>
        <w:t xml:space="preserve">   - Returns `{ filters, setFilter, clearAll }`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`FilterPanel.jsx` (left sidebar desktop / drawer on mobile):</w:t>
      </w:r>
    </w:p>
    <w:p>
      <w:pPr>
        <w:spacing w:after="60" w:before="60"/>
      </w:pPr>
      <w:r>
        <w:rPr>
          <w:sz w:val="20"/>
          <w:szCs w:val="20"/>
        </w:rPr>
        <w:t xml:space="preserve">   - Each control is a controlled component reading from Redux</w:t>
      </w:r>
    </w:p>
    <w:p>
      <w:pPr>
        <w:spacing w:after="60" w:before="60"/>
      </w:pPr>
      <w:r>
        <w:rPr>
          <w:sz w:val="20"/>
          <w:szCs w:val="20"/>
        </w:rPr>
        <w:t xml:space="preserve">   - On change → dispatches to Redux → URL updates → products re-fetch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`Products.jsx` page:</w:t>
      </w:r>
    </w:p>
    <w:p>
      <w:pPr>
        <w:spacing w:after="60" w:before="60"/>
      </w:pPr>
      <w:r>
        <w:rPr>
          <w:sz w:val="20"/>
          <w:szCs w:val="20"/>
        </w:rPr>
        <w:t xml:space="preserve">   - `useEffect([filters])` → calls `GET /api/products?...filters` → updates product grid</w:t>
      </w:r>
    </w:p>
    <w:p>
      <w:pPr>
        <w:spacing w:after="60" w:before="60"/>
      </w:pPr>
      <w:r>
        <w:rPr>
          <w:sz w:val="20"/>
          <w:szCs w:val="20"/>
        </w:rPr>
        <w:t xml:space="preserve">   - Shows `FilterChip` bar at top showing active filters with X to remove each</w:t>
      </w:r>
    </w:p>
    <w:p>
      <w:pPr>
        <w:spacing w:after="60" w:before="60"/>
      </w:pPr>
      <w:r>
        <w:rPr>
          <w:sz w:val="20"/>
          <w:szCs w:val="20"/>
        </w:rPr>
        <w:t xml:space="preserve">   - Shows result count: "Showing 12 of 30 products"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Pagination: page numbers at bottom → updates `page` in URL and Redux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Selecting any filter instantly updates URL and re-fetches products. Page refresh keeps filters. Back button restores previous filter state. Mobile has a "Filters" button opening a drawer.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F-05: Authentication — Signup, Login, Logout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Full JWT-based auth flow with protected routes.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F-01, F-02. Backend Phase B-02.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authSlice.js: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user: null, token: null, loading: false, error: null }
// Actions: setCredentials, logout, setLoading, setError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Persistence: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On `setCredentials`: save `token` to `localStorage` + update axios default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On app load (`App.jsx`): read token from localStorage → validate via `GET /api/auth/me` → populate Redux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On `logout`: clear localStorage, clear Redux, redirect to `/`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Forms: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`LoginForm.jsx`: email + password, inline validation, shows error from Redux, submits → dispatches `loginThunk`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`SignupForm.jsx`: name, email, password, confirm-password, client-side password match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Both forms: disable submit button while loading, show spinner in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After login → redirect to previous attempted page (from `location.state?.from`) or `/`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Protected 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ProtectedRoute.jsx
const ProtectedRoute = ({ children }) =&gt; {
  const { user } = useSelector(s =&gt; s.auth);
  const location = useLocation();
  if (!user) return &lt;Navigate to="/login" state={{ from: location }} replace /&gt;;
  return children;
};
// Usage in App.jsx:
&lt;Route path="/orders" element={&lt;ProtectedRoute&gt;&lt;OrderHistory/&gt;&lt;/ProtectedRoute&gt;} /&gt;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User can sign up, log in, stay logged in across refresh. Protected pages redirect to login. Token auto-attached to all API calls.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F-06: Cart — Add, Update, Remove, Persist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Cart that works across page navigation, persists in localStorage, syncs with backend for logged-in users.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F-05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cartSlice.js: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items: [], total: 0, synced: false }
// items: [{ productId, name, price, image, qty, stock }]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Strategy: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Guest: cart stored only in Redux + localStorage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Logged in: on login, merge localStorage cart with server cart via `POST /api/cart/merge`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On add/remove/update: update Redux immediately (optimistic), then `PUT /api/cart` to sync with server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CartDrawer.jsx (slides from right):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Opens on cart icon click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Lists all cart items with qty controls (+/-) and remove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Shows subtotal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"Proceed to Checkout" button → navigates to `/checkout`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Empty state with "Start Shopping" link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Cart persists on refresh. Adding from any ProductCard or ProductDetail works. Qty updates are instant. Logged-in users have cart synced to server.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F-07: ProductCard &amp; ProductDetail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Reusable product card + full detail page.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F-01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ProductCard.jsx (props: product, showBadge):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Image ]
[Badge: "AI Pick" / "Deal" / "Featured"]
Product Name (truncated 2 lines)
★★★★☆  (4.2)  (128 reviews)
₹ 499   ~~₹699~~  (28% off)
[Add to Cart]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Image: `&lt;img loading="lazy"&gt;` for 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On card click → navigate to `/products/:id`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"Add to Cart" → dispatches to cartSlice, shows toast "Added to cart!"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Hover effect: slight elevation shadow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ProductDetail.jsx:</w:t>
      </w:r>
    </w:p>
    <w:p>
      <w:pPr>
        <w:spacing w:after="60" w:before="60"/>
      </w:pPr>
      <w:r>
        <w:rPr>
          <w:sz w:val="20"/>
          <w:szCs w:val="20"/>
        </w:rPr>
        <w:t xml:space="preserve">Fetches `GET /api/products/:id`</w:t>
      </w:r>
    </w:p>
    <w:p>
      <w:pPr>
        <w:spacing w:after="60" w:before="60"/>
      </w:pPr>
      <w:r>
        <w:rPr>
          <w:sz w:val="20"/>
          <w:szCs w:val="20"/>
        </w:rPr>
        <w:t xml:space="preserve">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Image gallery (main image + thumbnails)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Name, brand, rating with review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Price with discount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Description (expandable)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Key Ingredients / Benefits (from product.details object)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 to Cart with quantity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"Similar Products" section → fetches `GET /api/recommendations/similar/:id`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Reviews section → fetches `GET /api/products/:id/reviews`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Product card used consistently across home, listing, recommendations. Detail page is content-rich and drives add-to-cart conversions.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F-08: Order Flow — Checkout &amp; Order History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Complete order placement and history viewing.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F-05 (auth), F-06 (cart), Backend B-05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Checkout.jsx:</w:t>
      </w:r>
    </w:p>
    <w:p>
      <w:pPr>
        <w:spacing w:after="60" w:before="60"/>
      </w:pPr>
      <w:r>
        <w:rPr>
          <w:sz w:val="20"/>
          <w:szCs w:val="20"/>
        </w:rPr>
        <w:t xml:space="preserve">Multi-step form (3 steps shown via stepper UI):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**Delivery Address**: name, phone, address, city, state, pincode — saved to 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**Order Review**: shows cart items, prices, delivery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**Payment**: mock payment (show "Pay ₹ XXX" button → calls `POST /api/orders` → success page)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OrderHistory.jsx:</w:t>
      </w:r>
    </w:p>
    <w:p>
      <w:pPr>
        <w:spacing w:after="60" w:before="60"/>
      </w:pPr>
      <w:r>
        <w:rPr>
          <w:sz w:val="20"/>
          <w:szCs w:val="20"/>
        </w:rPr>
        <w:t xml:space="preserve">Fetches `GET /api/orders` (auth required)</w:t>
      </w:r>
    </w:p>
    <w:p>
      <w:pPr>
        <w:spacing w:after="60" w:before="60"/>
      </w:pPr>
      <w:r>
        <w:rPr>
          <w:sz w:val="20"/>
          <w:szCs w:val="20"/>
        </w:rPr>
        <w:t xml:space="preserve">Shows list of past orders: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Order ID, date, status (badge: Processing/Shipped/Delivered)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Product thumbnails + names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Total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"View Details" → expands/modal with full order breakdown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User can complete purchase end-to-end. Order saved to DB. History page shows all past orders with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F-09: AI Chatbot &amp; Voice Assistant UI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Floating chatbot + voice input that connects to Python AI backend.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F-05 (for user context), AI Phase A-03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ChatWidget.jsx (floating bottom-right):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Chat bubble button → opens `ChatWindow.jsx`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`ChatWindow`: header with title + close button, message list, input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Messages: user (right, blue) / bot (left, gray) with timestamps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Typing indicator (animated dots) while waiting for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Suggested quick replies: "Show face care products", "Under ₹500", "Recommend for dry skin"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Voice Input: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Uses Web Speech API (browser built-in — no library needed)
const recognition = new window.SpeechRecognition();
recognition.lang = 'en-IN';
recognition.onresult = (e) =&gt; setInput(e.results[0][0].transcript);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Mic button in chat input → starts recording → auto-fills text input → auto-sends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Visual: mic icon turns red while recording, pulse animation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Chat API: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/api/chat/message
Body: { message: "...", userId: "...", sessionId: "..." }
Response: { reply: "...", products: [...] }  // products optional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If response contains `products` array → render ProductCard components inside chat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Floating chatbot works on all pages. User can type or speak. Bot replies with text + optional product cards. Conversation context maintained via sessionId.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F-10: Profile, Reviews, Performance Polish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User profile management, review submission, and production-ready performance.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F-05, F-07, F-08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Profile.jsx: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Edit name, email, phone, profile picture (upload)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Saved addresses list (add/edit/delete)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Change password section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Review Submission (in ProductDetail.jsx):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Star rating selector (clickable stars)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Text review textarea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"Post Review" → `POST /api/products/:id/reviews`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Only shown if user is logged in AND has purchased the product (check from orders)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Performance: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React.lazy + Suspense for all pages (code splitting)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`useMemo` for filter computations, `useCallback` for handlers passed to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Virtualized list for products (react-window) if &gt;20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Image lazy loading on all ProductCards (`loading="lazy"`)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`localStorage` cache: store last homepage data with 5-min expiry → skip API call if fresh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Fully polished frontend. Profile editable. Reviews submittable. App loads fast. Perceived performance is excellent.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HIGH-LEVEL DESIGN NOTES (Frontend)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State Management Rules: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**Server state** (products, orders, user data) → Axios calls + local component state or Redux async thunks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**UI state** (modals, drawers, loaders) → local `useState`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**Shared client state** (cart, auth, filters) → Redux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API Error Handling Pattern (use everywhere):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[state, setState] = useState({ loading: false, data: null, error: null });
try {
  setState(s =&gt; ({...s, loading: true}));
  const { data } = await productService.getAll(filters);
  setState({ loading: false, data, error: null });
} catch(e) {
  setState({ loading: false, data: null, error: e.response?.data?.message || 'Something went wrong' });
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Mobile-First CSS: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All layouts start mobile-first with Tailwind breakpoints (`md:`, `lg:`)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Filter panel: sidebar on `lg:`, drawer (off-canvas)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Grid: `grid-cols-1 sm:grid-cols-2 lg:grid-cols-3 xl:grid-cols-4`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Environment Variables: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VITE_API_URL=http://localhost:5000/api
VITE_AI_API_URL=http://localhost:8000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2026-06-27T08:07:08.984Z</dcterms:created>
  <dcterms:modified xsi:type="dcterms:W3CDTF">2026-06-27T08:07:08.984Z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