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8D17C" w14:textId="02FB6028" w:rsidR="00F732ED" w:rsidRDefault="00FE0BFD">
      <w:pPr>
        <w:rPr>
          <w:lang w:val="en-US"/>
        </w:rPr>
      </w:pPr>
      <w:r>
        <w:rPr>
          <w:lang w:val="en-US"/>
        </w:rPr>
        <w:t>DB DETAILS:</w:t>
      </w:r>
    </w:p>
    <w:p w14:paraId="00A49A07" w14:textId="45B5BA90" w:rsidR="00FE0BFD" w:rsidRDefault="00FE0BFD">
      <w:pPr>
        <w:rPr>
          <w:lang w:val="en-US"/>
        </w:rPr>
      </w:pPr>
    </w:p>
    <w:p w14:paraId="67C303BD" w14:textId="1B93B7F8" w:rsidR="00FE0BFD" w:rsidRDefault="00337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557D3" wp14:editId="49978F2E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96B" w14:textId="063FE790" w:rsidR="00AA3989" w:rsidRDefault="00AA3989">
      <w:pPr>
        <w:rPr>
          <w:lang w:val="en-US"/>
        </w:rPr>
      </w:pPr>
    </w:p>
    <w:p w14:paraId="5CA3430C" w14:textId="7D304FE0" w:rsidR="00AA3989" w:rsidRDefault="00AA3989">
      <w:pPr>
        <w:rPr>
          <w:lang w:val="en-US"/>
        </w:rPr>
      </w:pPr>
      <w:r>
        <w:rPr>
          <w:lang w:val="en-US"/>
        </w:rPr>
        <w:t>LANDING PAGE:</w:t>
      </w:r>
    </w:p>
    <w:p w14:paraId="41754E8B" w14:textId="4C53023D" w:rsidR="00AA3989" w:rsidRDefault="00AA3989">
      <w:pPr>
        <w:rPr>
          <w:lang w:val="en-US"/>
        </w:rPr>
      </w:pPr>
    </w:p>
    <w:p w14:paraId="2789AC89" w14:textId="565CACD4" w:rsidR="00AA3989" w:rsidRDefault="00337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6882C" wp14:editId="764EB6F4">
            <wp:extent cx="5731510" cy="3582035"/>
            <wp:effectExtent l="0" t="0" r="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280B" w14:textId="7BFBFD90" w:rsidR="00337BB5" w:rsidRDefault="00337BB5">
      <w:pPr>
        <w:rPr>
          <w:lang w:val="en-US"/>
        </w:rPr>
      </w:pPr>
    </w:p>
    <w:p w14:paraId="0D3B6970" w14:textId="3B48A55C" w:rsidR="00337BB5" w:rsidRDefault="00337BB5">
      <w:pPr>
        <w:rPr>
          <w:lang w:val="en-US"/>
        </w:rPr>
      </w:pPr>
    </w:p>
    <w:p w14:paraId="6CFC92AF" w14:textId="309442BB" w:rsidR="00337BB5" w:rsidRDefault="00337BB5">
      <w:pPr>
        <w:rPr>
          <w:lang w:val="en-US"/>
        </w:rPr>
      </w:pPr>
    </w:p>
    <w:p w14:paraId="42D0BCDA" w14:textId="5CE9C485" w:rsidR="00337BB5" w:rsidRDefault="00337BB5">
      <w:pPr>
        <w:rPr>
          <w:lang w:val="en-US"/>
        </w:rPr>
      </w:pPr>
    </w:p>
    <w:p w14:paraId="0F250D8B" w14:textId="1B853E34" w:rsidR="00337BB5" w:rsidRDefault="00337BB5">
      <w:pPr>
        <w:rPr>
          <w:lang w:val="en-US"/>
        </w:rPr>
      </w:pPr>
    </w:p>
    <w:p w14:paraId="61B006EA" w14:textId="148955C2" w:rsidR="00337BB5" w:rsidRDefault="00337BB5">
      <w:pPr>
        <w:rPr>
          <w:lang w:val="en-US"/>
        </w:rPr>
      </w:pPr>
      <w:r>
        <w:rPr>
          <w:lang w:val="en-US"/>
        </w:rPr>
        <w:t>ADD CUSTOMER:</w:t>
      </w:r>
    </w:p>
    <w:p w14:paraId="73ABA06E" w14:textId="77777777" w:rsidR="00337BB5" w:rsidRDefault="00337BB5">
      <w:pPr>
        <w:rPr>
          <w:lang w:val="en-US"/>
        </w:rPr>
      </w:pPr>
    </w:p>
    <w:p w14:paraId="55955BAF" w14:textId="1A369B91" w:rsidR="00337BB5" w:rsidRDefault="00337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625D70" wp14:editId="07604D7C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A0A" w14:textId="4E942001" w:rsidR="00337BB5" w:rsidRDefault="00337BB5">
      <w:pPr>
        <w:rPr>
          <w:lang w:val="en-US"/>
        </w:rPr>
      </w:pPr>
    </w:p>
    <w:p w14:paraId="239CAA05" w14:textId="49DD3369" w:rsidR="00337BB5" w:rsidRDefault="00337BB5">
      <w:pPr>
        <w:rPr>
          <w:lang w:val="en-US"/>
        </w:rPr>
      </w:pPr>
      <w:r>
        <w:rPr>
          <w:lang w:val="en-US"/>
        </w:rPr>
        <w:t>ADDING DETAILS:</w:t>
      </w:r>
    </w:p>
    <w:p w14:paraId="460A2035" w14:textId="0D825BA9" w:rsidR="00337BB5" w:rsidRDefault="00337BB5">
      <w:pPr>
        <w:rPr>
          <w:lang w:val="en-US"/>
        </w:rPr>
      </w:pPr>
    </w:p>
    <w:p w14:paraId="5D032408" w14:textId="21741F12" w:rsidR="00337BB5" w:rsidRDefault="00C42D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3742B" wp14:editId="1A509BC2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B4DA" w14:textId="5A9EFBB1" w:rsidR="00C42D58" w:rsidRDefault="00C42D58">
      <w:pPr>
        <w:rPr>
          <w:lang w:val="en-US"/>
        </w:rPr>
      </w:pPr>
    </w:p>
    <w:p w14:paraId="202A8FBE" w14:textId="1BD928B8" w:rsidR="00C42D58" w:rsidRDefault="00C42D58">
      <w:pPr>
        <w:rPr>
          <w:lang w:val="en-US"/>
        </w:rPr>
      </w:pPr>
    </w:p>
    <w:p w14:paraId="74FBD343" w14:textId="7BE4A8EC" w:rsidR="00C42D58" w:rsidRDefault="00C42D58">
      <w:pPr>
        <w:rPr>
          <w:lang w:val="en-US"/>
        </w:rPr>
      </w:pPr>
    </w:p>
    <w:p w14:paraId="0E31620B" w14:textId="3A328045" w:rsidR="00C42D58" w:rsidRDefault="00C42D58">
      <w:pPr>
        <w:rPr>
          <w:lang w:val="en-US"/>
        </w:rPr>
      </w:pPr>
      <w:r>
        <w:rPr>
          <w:lang w:val="en-US"/>
        </w:rPr>
        <w:lastRenderedPageBreak/>
        <w:t>SUBMIT CUST DETAILS:</w:t>
      </w:r>
    </w:p>
    <w:p w14:paraId="3E6F9987" w14:textId="5A61AE4D" w:rsidR="00C42D58" w:rsidRDefault="00C42D58">
      <w:pPr>
        <w:rPr>
          <w:lang w:val="en-US"/>
        </w:rPr>
      </w:pPr>
    </w:p>
    <w:p w14:paraId="7068AD24" w14:textId="0715B3FF" w:rsidR="00C42D58" w:rsidRDefault="00B77F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91900" wp14:editId="4700DC71">
            <wp:extent cx="5731510" cy="35820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E20D" w14:textId="2B3AF134" w:rsidR="00B77FDB" w:rsidRDefault="00B77FDB">
      <w:pPr>
        <w:rPr>
          <w:lang w:val="en-US"/>
        </w:rPr>
      </w:pPr>
    </w:p>
    <w:p w14:paraId="0F4421A0" w14:textId="6681CE93" w:rsidR="00B77FDB" w:rsidRDefault="00B77FDB">
      <w:pPr>
        <w:rPr>
          <w:lang w:val="en-US"/>
        </w:rPr>
      </w:pPr>
      <w:r>
        <w:rPr>
          <w:lang w:val="en-US"/>
        </w:rPr>
        <w:t>Actions &gt; Update:</w:t>
      </w:r>
    </w:p>
    <w:p w14:paraId="1CDEDB82" w14:textId="2C97D89A" w:rsidR="00B77FDB" w:rsidRDefault="00B77FDB">
      <w:pPr>
        <w:rPr>
          <w:lang w:val="en-US"/>
        </w:rPr>
      </w:pPr>
    </w:p>
    <w:p w14:paraId="585D65A2" w14:textId="1CBB3734" w:rsidR="00B77FDB" w:rsidRDefault="00E669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3340C" wp14:editId="5C8CB2FB">
            <wp:extent cx="5731510" cy="35820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8E92" w14:textId="4F075838" w:rsidR="00E66963" w:rsidRDefault="00E66963">
      <w:pPr>
        <w:rPr>
          <w:lang w:val="en-US"/>
        </w:rPr>
      </w:pPr>
    </w:p>
    <w:p w14:paraId="67D04CBC" w14:textId="3D1CB3D2" w:rsidR="00E66963" w:rsidRDefault="00E66963">
      <w:pPr>
        <w:rPr>
          <w:lang w:val="en-US"/>
        </w:rPr>
      </w:pPr>
    </w:p>
    <w:p w14:paraId="112B4BDE" w14:textId="450A4F8D" w:rsidR="00E66963" w:rsidRDefault="00E66963">
      <w:pPr>
        <w:rPr>
          <w:lang w:val="en-US"/>
        </w:rPr>
      </w:pPr>
    </w:p>
    <w:p w14:paraId="379AAE23" w14:textId="44174D5B" w:rsidR="00E66963" w:rsidRDefault="00E66963">
      <w:pPr>
        <w:rPr>
          <w:lang w:val="en-US"/>
        </w:rPr>
      </w:pPr>
    </w:p>
    <w:p w14:paraId="4CFF7154" w14:textId="73BD0C5F" w:rsidR="00E66963" w:rsidRDefault="00E66963">
      <w:pPr>
        <w:rPr>
          <w:lang w:val="en-US"/>
        </w:rPr>
      </w:pPr>
      <w:r>
        <w:rPr>
          <w:lang w:val="en-US"/>
        </w:rPr>
        <w:lastRenderedPageBreak/>
        <w:t>Edit details:</w:t>
      </w:r>
    </w:p>
    <w:p w14:paraId="36909186" w14:textId="632B82A4" w:rsidR="00E66963" w:rsidRDefault="00E66963">
      <w:pPr>
        <w:rPr>
          <w:lang w:val="en-US"/>
        </w:rPr>
      </w:pPr>
    </w:p>
    <w:p w14:paraId="173FB9ED" w14:textId="426E8B84" w:rsidR="00E66963" w:rsidRDefault="00E669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97AC7" wp14:editId="600F34EF">
            <wp:extent cx="5731510" cy="35820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6DD" w14:textId="4F3FE651" w:rsidR="00E66963" w:rsidRDefault="00E66963">
      <w:pPr>
        <w:rPr>
          <w:lang w:val="en-US"/>
        </w:rPr>
      </w:pPr>
    </w:p>
    <w:p w14:paraId="6173905C" w14:textId="2975F895" w:rsidR="00E66963" w:rsidRDefault="00E66963">
      <w:pPr>
        <w:rPr>
          <w:lang w:val="en-US"/>
        </w:rPr>
      </w:pPr>
    </w:p>
    <w:p w14:paraId="2DCE39D5" w14:textId="77777777" w:rsidR="00E66963" w:rsidRDefault="00E66963">
      <w:pPr>
        <w:rPr>
          <w:lang w:val="en-US"/>
        </w:rPr>
      </w:pPr>
    </w:p>
    <w:p w14:paraId="77A0ED50" w14:textId="275DE579" w:rsidR="00E66963" w:rsidRDefault="00FB4D19">
      <w:pPr>
        <w:rPr>
          <w:lang w:val="en-US"/>
        </w:rPr>
      </w:pPr>
      <w:r>
        <w:rPr>
          <w:lang w:val="en-US"/>
        </w:rPr>
        <w:t>Display Updated _details:</w:t>
      </w:r>
    </w:p>
    <w:p w14:paraId="58391E09" w14:textId="22421943" w:rsidR="00FB4D19" w:rsidRDefault="00FB4D19">
      <w:pPr>
        <w:rPr>
          <w:lang w:val="en-US"/>
        </w:rPr>
      </w:pPr>
    </w:p>
    <w:p w14:paraId="5CCFD895" w14:textId="7E42A8CF" w:rsidR="00FB4D19" w:rsidRDefault="00D10A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1FAA2" wp14:editId="70B581D4">
            <wp:extent cx="5731510" cy="35820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04B5" w14:textId="31E8892B" w:rsidR="00D10A63" w:rsidRDefault="00D10A63">
      <w:pPr>
        <w:rPr>
          <w:lang w:val="en-US"/>
        </w:rPr>
      </w:pPr>
    </w:p>
    <w:p w14:paraId="40E3024D" w14:textId="5FDC08FB" w:rsidR="00D10A63" w:rsidRDefault="00D10A63">
      <w:pPr>
        <w:rPr>
          <w:lang w:val="en-US"/>
        </w:rPr>
      </w:pPr>
    </w:p>
    <w:p w14:paraId="17516A31" w14:textId="2AB0F873" w:rsidR="00D10A63" w:rsidRDefault="00D10A63">
      <w:pPr>
        <w:rPr>
          <w:lang w:val="en-US"/>
        </w:rPr>
      </w:pPr>
      <w:r>
        <w:rPr>
          <w:lang w:val="en-US"/>
        </w:rPr>
        <w:lastRenderedPageBreak/>
        <w:t>Actions &gt; Delete</w:t>
      </w:r>
      <w:r w:rsidR="0027558F">
        <w:rPr>
          <w:lang w:val="en-US"/>
        </w:rPr>
        <w:t>:</w:t>
      </w:r>
    </w:p>
    <w:p w14:paraId="62381809" w14:textId="1CFEFD52" w:rsidR="0027558F" w:rsidRDefault="0027558F">
      <w:pPr>
        <w:rPr>
          <w:lang w:val="en-US"/>
        </w:rPr>
      </w:pPr>
    </w:p>
    <w:p w14:paraId="7D48E36A" w14:textId="40E916AB" w:rsidR="0027558F" w:rsidRDefault="009408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F89F9" wp14:editId="37793B6A">
            <wp:extent cx="5731510" cy="358203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6AB3" w14:textId="226520EF" w:rsidR="00940847" w:rsidRDefault="00940847">
      <w:pPr>
        <w:rPr>
          <w:lang w:val="en-US"/>
        </w:rPr>
      </w:pPr>
    </w:p>
    <w:p w14:paraId="1CAD2461" w14:textId="120B5F33" w:rsidR="00940847" w:rsidRDefault="00940847">
      <w:pPr>
        <w:rPr>
          <w:lang w:val="en-US"/>
        </w:rPr>
      </w:pPr>
    </w:p>
    <w:p w14:paraId="594FE3EB" w14:textId="08787C86" w:rsidR="00AD220A" w:rsidRDefault="00AD220A">
      <w:pPr>
        <w:rPr>
          <w:lang w:val="en-US"/>
        </w:rPr>
      </w:pPr>
      <w:r>
        <w:rPr>
          <w:lang w:val="en-US"/>
        </w:rPr>
        <w:t>Deleted Details:</w:t>
      </w:r>
    </w:p>
    <w:p w14:paraId="114DD86E" w14:textId="7274ACD4" w:rsidR="00AD220A" w:rsidRDefault="00AD220A">
      <w:pPr>
        <w:rPr>
          <w:lang w:val="en-US"/>
        </w:rPr>
      </w:pPr>
    </w:p>
    <w:p w14:paraId="01173C0D" w14:textId="0E4AE119" w:rsidR="00AD220A" w:rsidRDefault="00875F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AA4270" wp14:editId="1D3A7BEC">
            <wp:extent cx="5731510" cy="3582035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CAED" w14:textId="77777777" w:rsidR="00D10A63" w:rsidRPr="00FE0BFD" w:rsidRDefault="00D10A63">
      <w:pPr>
        <w:rPr>
          <w:lang w:val="en-US"/>
        </w:rPr>
      </w:pPr>
    </w:p>
    <w:sectPr w:rsidR="00D10A63" w:rsidRPr="00FE0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FD"/>
    <w:rsid w:val="00130623"/>
    <w:rsid w:val="0027558F"/>
    <w:rsid w:val="00337BB5"/>
    <w:rsid w:val="005F7719"/>
    <w:rsid w:val="00875FE5"/>
    <w:rsid w:val="00940847"/>
    <w:rsid w:val="00AA3989"/>
    <w:rsid w:val="00AD220A"/>
    <w:rsid w:val="00B00528"/>
    <w:rsid w:val="00B77FDB"/>
    <w:rsid w:val="00C42D58"/>
    <w:rsid w:val="00D10A63"/>
    <w:rsid w:val="00E66963"/>
    <w:rsid w:val="00F732ED"/>
    <w:rsid w:val="00FB4D19"/>
    <w:rsid w:val="00FE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B24FD1"/>
  <w15:chartTrackingRefBased/>
  <w15:docId w15:val="{4729ECB0-DA79-C94C-A42B-271281AA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Annavajjala, Rasagna</dc:creator>
  <cp:keywords/>
  <dc:description/>
  <cp:lastModifiedBy>Annavajjala, Rasagna</cp:lastModifiedBy>
  <cp:revision>13</cp:revision>
  <dcterms:created xsi:type="dcterms:W3CDTF">2021-12-12T15:47:00Z</dcterms:created>
  <dcterms:modified xsi:type="dcterms:W3CDTF">2021-12-12T16:09:00Z</dcterms:modified>
</cp:coreProperties>
</file>