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6A4A7" w14:textId="77777777" w:rsidR="00E540E6" w:rsidRPr="00905954" w:rsidRDefault="007E2211" w:rsidP="007E2211">
      <w:pPr>
        <w:pStyle w:val="Title"/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>WorldCover – Mini Project 1</w:t>
      </w:r>
    </w:p>
    <w:p w14:paraId="62D7A67B" w14:textId="77777777" w:rsidR="007E2211" w:rsidRPr="00905954" w:rsidRDefault="007E2211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br/>
        <w:t>@Author: Ajinkya Rasam</w:t>
      </w:r>
    </w:p>
    <w:p w14:paraId="061ABACB" w14:textId="77777777" w:rsidR="007E2211" w:rsidRPr="00905954" w:rsidRDefault="007E2211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704AB0" wp14:editId="40EE35C7">
                <wp:simplePos x="0" y="0"/>
                <wp:positionH relativeFrom="column">
                  <wp:posOffset>-178905</wp:posOffset>
                </wp:positionH>
                <wp:positionV relativeFrom="paragraph">
                  <wp:posOffset>339090</wp:posOffset>
                </wp:positionV>
                <wp:extent cx="7202639" cy="773"/>
                <wp:effectExtent l="0" t="0" r="36830" b="5016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2639" cy="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E8B96" id="Straight_x0020_Connector_x0020_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1pt,26.7pt" to="553.05pt,2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Pr="00905954">
        <w:rPr>
          <w:rFonts w:ascii="Times New Roman" w:hAnsi="Times New Roman" w:cs="Times New Roman"/>
        </w:rPr>
        <w:t xml:space="preserve">E-mail: </w:t>
      </w:r>
      <w:hyperlink r:id="rId5" w:history="1">
        <w:r w:rsidRPr="00905954">
          <w:rPr>
            <w:rStyle w:val="Hyperlink"/>
            <w:rFonts w:ascii="Times New Roman" w:hAnsi="Times New Roman" w:cs="Times New Roman"/>
          </w:rPr>
          <w:t>rasam.ajinkya23@rutgers.edu</w:t>
        </w:r>
      </w:hyperlink>
    </w:p>
    <w:p w14:paraId="4A7CA5C2" w14:textId="77777777" w:rsidR="007E2211" w:rsidRPr="00905954" w:rsidRDefault="007E2211" w:rsidP="007E2211">
      <w:pPr>
        <w:rPr>
          <w:rFonts w:ascii="Times New Roman" w:hAnsi="Times New Roman" w:cs="Times New Roman"/>
        </w:rPr>
      </w:pPr>
    </w:p>
    <w:p w14:paraId="2AEFDD2B" w14:textId="77777777" w:rsidR="007E2211" w:rsidRPr="00905954" w:rsidRDefault="007E2211" w:rsidP="007E2211">
      <w:pPr>
        <w:rPr>
          <w:rFonts w:ascii="Times New Roman" w:hAnsi="Times New Roman" w:cs="Times New Roman"/>
        </w:rPr>
      </w:pPr>
    </w:p>
    <w:p w14:paraId="4F047E5B" w14:textId="0BACA20A" w:rsidR="007E2211" w:rsidRPr="00905954" w:rsidRDefault="0010445A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>In this mini-project I will be desi</w:t>
      </w:r>
      <w:r w:rsidR="00093245" w:rsidRPr="00905954">
        <w:rPr>
          <w:rFonts w:ascii="Times New Roman" w:hAnsi="Times New Roman" w:cs="Times New Roman"/>
        </w:rPr>
        <w:t xml:space="preserve">gning an end-to-end solution for interaction between a mobile application and backend(database) for WorldCover company. </w:t>
      </w:r>
    </w:p>
    <w:p w14:paraId="4672299D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0D24CD32" w14:textId="77777777" w:rsidR="009C46B4" w:rsidRPr="00905954" w:rsidRDefault="009C46B4" w:rsidP="007E2211">
      <w:pPr>
        <w:rPr>
          <w:rStyle w:val="Heading1Char"/>
          <w:rFonts w:ascii="Times New Roman" w:hAnsi="Times New Roman" w:cs="Times New Roman"/>
        </w:rPr>
      </w:pPr>
      <w:r w:rsidRPr="00905954">
        <w:rPr>
          <w:rStyle w:val="Heading1Char"/>
          <w:rFonts w:ascii="Times New Roman" w:hAnsi="Times New Roman" w:cs="Times New Roman"/>
        </w:rPr>
        <w:t>Data Extraction</w:t>
      </w:r>
    </w:p>
    <w:p w14:paraId="70B28531" w14:textId="57E0B5F4" w:rsidR="00093245" w:rsidRPr="00905954" w:rsidRDefault="00093245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br/>
        <w:t>First and foremost, thing I need to do is to take a look at the data which is available on ‘Fulcrum’ using API key shared with me.</w:t>
      </w:r>
    </w:p>
    <w:p w14:paraId="5C0A6A56" w14:textId="77777777" w:rsidR="00093245" w:rsidRPr="00905954" w:rsidRDefault="00093245" w:rsidP="007E2211">
      <w:pPr>
        <w:rPr>
          <w:rFonts w:ascii="Times New Roman" w:hAnsi="Times New Roman" w:cs="Times New Roman"/>
        </w:rPr>
      </w:pPr>
    </w:p>
    <w:p w14:paraId="7AF63848" w14:textId="007FFA37" w:rsidR="00093245" w:rsidRPr="00905954" w:rsidRDefault="00093245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>For this I am going to use a python library for fulcrum.</w:t>
      </w:r>
    </w:p>
    <w:p w14:paraId="5A0FFF6B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627311A1" w14:textId="77777777" w:rsidR="00093245" w:rsidRPr="00905954" w:rsidRDefault="00093245" w:rsidP="007E2211">
      <w:pPr>
        <w:rPr>
          <w:rFonts w:ascii="Times New Roman" w:hAnsi="Times New Roman" w:cs="Times New Roman"/>
        </w:rPr>
      </w:pPr>
    </w:p>
    <w:p w14:paraId="5138862B" w14:textId="3DAE4AA9" w:rsidR="00093245" w:rsidRPr="00905954" w:rsidRDefault="00093245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  <w:noProof/>
        </w:rPr>
        <w:drawing>
          <wp:inline distT="0" distB="0" distL="0" distR="0" wp14:anchorId="7145AB6D" wp14:editId="7C6805AA">
            <wp:extent cx="6852285" cy="2313305"/>
            <wp:effectExtent l="0" t="0" r="5715" b="0"/>
            <wp:docPr id="2" name="Picture 2" descr="../Screen%20Shot%202017-04-15%20at%208.55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5%20at%208.55.43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33B8" w14:textId="77777777" w:rsidR="009C46B4" w:rsidRPr="00905954" w:rsidRDefault="009C46B4" w:rsidP="00093245">
      <w:pPr>
        <w:rPr>
          <w:rFonts w:ascii="Times New Roman" w:hAnsi="Times New Roman" w:cs="Times New Roman"/>
        </w:rPr>
      </w:pPr>
    </w:p>
    <w:p w14:paraId="431A1121" w14:textId="77777777" w:rsidR="009C46B4" w:rsidRPr="00905954" w:rsidRDefault="009C46B4" w:rsidP="00093245">
      <w:pPr>
        <w:rPr>
          <w:rFonts w:ascii="Times New Roman" w:hAnsi="Times New Roman" w:cs="Times New Roman"/>
        </w:rPr>
      </w:pPr>
    </w:p>
    <w:p w14:paraId="4770CDDC" w14:textId="2B8BEE6D" w:rsidR="002F1AA1" w:rsidRPr="00905954" w:rsidRDefault="002F1AA1" w:rsidP="00093245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 xml:space="preserve">Further using following API key and </w:t>
      </w:r>
      <w:r w:rsidR="00815205" w:rsidRPr="00905954">
        <w:rPr>
          <w:rFonts w:ascii="Times New Roman" w:hAnsi="Times New Roman" w:cs="Times New Roman"/>
        </w:rPr>
        <w:t>forms I will extract the data from fulcrum website for</w:t>
      </w:r>
    </w:p>
    <w:p w14:paraId="56ECBDF1" w14:textId="77777777" w:rsidR="00815205" w:rsidRPr="00010E2E" w:rsidRDefault="00815205" w:rsidP="00815205">
      <w:pPr>
        <w:numPr>
          <w:ilvl w:val="0"/>
          <w:numId w:val="1"/>
        </w:numPr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010E2E">
        <w:rPr>
          <w:rFonts w:ascii="Times New Roman" w:hAnsi="Times New Roman" w:cs="Times New Roman"/>
          <w:color w:val="000000"/>
          <w:sz w:val="28"/>
          <w:szCs w:val="28"/>
        </w:rPr>
        <w:t xml:space="preserve">Register Payment 2015/2016 </w:t>
      </w:r>
      <w:r w:rsidRPr="00010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(Paid Customers)</w:t>
      </w:r>
    </w:p>
    <w:p w14:paraId="533FA69C" w14:textId="77777777" w:rsidR="00815205" w:rsidRPr="00010E2E" w:rsidRDefault="00815205" w:rsidP="00815205">
      <w:pPr>
        <w:numPr>
          <w:ilvl w:val="0"/>
          <w:numId w:val="1"/>
        </w:numPr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010E2E">
        <w:rPr>
          <w:rFonts w:ascii="Times New Roman" w:hAnsi="Times New Roman" w:cs="Times New Roman"/>
          <w:color w:val="000000"/>
          <w:sz w:val="28"/>
          <w:szCs w:val="28"/>
        </w:rPr>
        <w:t xml:space="preserve">Communities 2015-2016 </w:t>
      </w:r>
      <w:r w:rsidRPr="00010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(Registered and Paid Communities)</w:t>
      </w:r>
    </w:p>
    <w:p w14:paraId="30F260F5" w14:textId="5CBF2219" w:rsidR="00815205" w:rsidRPr="00905954" w:rsidRDefault="00815205" w:rsidP="00093245">
      <w:pPr>
        <w:numPr>
          <w:ilvl w:val="0"/>
          <w:numId w:val="1"/>
        </w:numPr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010E2E">
        <w:rPr>
          <w:rFonts w:ascii="Times New Roman" w:hAnsi="Times New Roman" w:cs="Times New Roman"/>
          <w:color w:val="000000"/>
          <w:sz w:val="28"/>
          <w:szCs w:val="28"/>
        </w:rPr>
        <w:t xml:space="preserve">Trigger Locations 2015/2016 </w:t>
      </w:r>
      <w:r w:rsidRPr="00010E2E">
        <w:rPr>
          <w:rFonts w:ascii="Times New Roman" w:hAnsi="Times New Roman" w:cs="Times New Roman"/>
          <w:i/>
          <w:iCs/>
          <w:color w:val="000000"/>
          <w:sz w:val="28"/>
          <w:szCs w:val="28"/>
        </w:rPr>
        <w:t>(Paid Community Locations)</w:t>
      </w:r>
    </w:p>
    <w:p w14:paraId="3246A12B" w14:textId="77777777" w:rsidR="00815205" w:rsidRPr="00905954" w:rsidRDefault="00815205" w:rsidP="00093245">
      <w:pPr>
        <w:rPr>
          <w:rFonts w:ascii="Times New Roman" w:hAnsi="Times New Roman" w:cs="Times New Roman"/>
        </w:rPr>
      </w:pPr>
    </w:p>
    <w:p w14:paraId="65809A40" w14:textId="77777777" w:rsidR="00093245" w:rsidRPr="00905954" w:rsidRDefault="00093245" w:rsidP="0009324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10E2E">
        <w:rPr>
          <w:rFonts w:ascii="Times New Roman" w:hAnsi="Times New Roman" w:cs="Times New Roman"/>
        </w:rPr>
        <w:t>The API key is:</w:t>
      </w:r>
      <w:r w:rsidRPr="00010E2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10E2E">
        <w:rPr>
          <w:rFonts w:ascii="Times New Roman" w:hAnsi="Times New Roman" w:cs="Times New Roman"/>
          <w:b/>
          <w:bCs/>
          <w:color w:val="000000"/>
          <w:sz w:val="28"/>
          <w:szCs w:val="28"/>
        </w:rPr>
        <w:t>f091f608bc49672b861db74dce095437cd07974cac3da475e0d3147a280f12dd533a58c7c1da5e5f</w:t>
      </w:r>
    </w:p>
    <w:p w14:paraId="6A4D4F1B" w14:textId="77777777" w:rsidR="00093245" w:rsidRPr="00905954" w:rsidRDefault="00093245" w:rsidP="0009324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6FC0B7B" w14:textId="08528E0C" w:rsidR="00093245" w:rsidRPr="00905954" w:rsidRDefault="00815205" w:rsidP="007E2211">
      <w:pPr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>After which I converted it into CSV files for better understanding and using it in excel in order to get better insights.</w:t>
      </w:r>
    </w:p>
    <w:p w14:paraId="384BCEFA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4F502563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50B71544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1AB7A46D" w14:textId="324083CF" w:rsidR="009C46B4" w:rsidRPr="00905954" w:rsidRDefault="009C46B4" w:rsidP="007E2211">
      <w:pPr>
        <w:rPr>
          <w:rFonts w:ascii="Times New Roman" w:hAnsi="Times New Roman" w:cs="Times New Roman"/>
        </w:rPr>
      </w:pPr>
    </w:p>
    <w:p w14:paraId="122BB175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00E70495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39A76A26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669FF91D" w14:textId="77777777" w:rsidR="009C46B4" w:rsidRPr="00905954" w:rsidRDefault="009C46B4" w:rsidP="007E2211">
      <w:pPr>
        <w:rPr>
          <w:rFonts w:ascii="Times New Roman" w:hAnsi="Times New Roman" w:cs="Times New Roman"/>
        </w:rPr>
      </w:pPr>
    </w:p>
    <w:p w14:paraId="75078A98" w14:textId="5A3252C8" w:rsidR="009C46B4" w:rsidRPr="00905954" w:rsidRDefault="009C46B4" w:rsidP="009C46B4">
      <w:pPr>
        <w:pStyle w:val="Heading1"/>
        <w:rPr>
          <w:rFonts w:ascii="Times New Roman" w:hAnsi="Times New Roman" w:cs="Times New Roman"/>
        </w:rPr>
      </w:pPr>
      <w:r w:rsidRPr="00905954">
        <w:rPr>
          <w:rFonts w:ascii="Times New Roman" w:hAnsi="Times New Roman" w:cs="Times New Roman"/>
        </w:rPr>
        <w:t>The Data</w:t>
      </w:r>
    </w:p>
    <w:p w14:paraId="32C6A34F" w14:textId="77777777" w:rsidR="009C46B4" w:rsidRPr="00905954" w:rsidRDefault="009C46B4" w:rsidP="009C46B4">
      <w:pPr>
        <w:rPr>
          <w:rFonts w:ascii="Times New Roman" w:hAnsi="Times New Roman" w:cs="Times New Roman"/>
        </w:rPr>
      </w:pPr>
    </w:p>
    <w:p w14:paraId="0973D5B5" w14:textId="1580B895" w:rsidR="009C46B4" w:rsidRPr="00905954" w:rsidRDefault="009C46B4" w:rsidP="009C46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10E2E">
        <w:rPr>
          <w:rFonts w:ascii="Times New Roman" w:hAnsi="Times New Roman" w:cs="Times New Roman"/>
          <w:color w:val="000000"/>
          <w:sz w:val="28"/>
          <w:szCs w:val="28"/>
        </w:rPr>
        <w:t>Communities</w:t>
      </w:r>
      <w:r w:rsidR="00905954" w:rsidRPr="00905954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48DD243" w14:textId="7D1A27F4" w:rsidR="00905954" w:rsidRPr="00905954" w:rsidRDefault="00905954" w:rsidP="0090595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7BB64C" wp14:editId="780D68C8">
            <wp:extent cx="5891958" cy="1950085"/>
            <wp:effectExtent l="0" t="0" r="1270" b="5715"/>
            <wp:docPr id="6" name="Picture 6" descr="../Screen%20Shot%202017-04-15%20at%2010.38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4-15%20at%2010.38.50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8" cy="195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4382" w14:textId="04459963" w:rsidR="00905954" w:rsidRPr="00905954" w:rsidRDefault="00905954" w:rsidP="0090595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E97CA90" w14:textId="786998A6" w:rsidR="009C46B4" w:rsidRPr="00905954" w:rsidRDefault="009C46B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E33DA1" w14:textId="43725845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ADC001" wp14:editId="42940436">
            <wp:extent cx="4230370" cy="815340"/>
            <wp:effectExtent l="0" t="0" r="11430" b="0"/>
            <wp:docPr id="4" name="Picture 4" descr="../Screen%20Shot%202017-04-15%20at%2010.33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5%20at%2010.33.21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21F1" w14:textId="77777777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FDCECA" w14:textId="42553991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color w:val="000000"/>
          <w:sz w:val="28"/>
          <w:szCs w:val="28"/>
        </w:rPr>
        <w:t>This dataframe has 362 entries</w:t>
      </w:r>
      <w:r w:rsidR="00F360C9">
        <w:rPr>
          <w:rFonts w:ascii="Times New Roman" w:hAnsi="Times New Roman" w:cs="Times New Roman"/>
          <w:color w:val="000000"/>
          <w:sz w:val="28"/>
          <w:szCs w:val="28"/>
        </w:rPr>
        <w:t xml:space="preserve"> and 26 attributes with </w:t>
      </w:r>
      <w:r w:rsidRPr="00905954">
        <w:rPr>
          <w:rFonts w:ascii="Times New Roman" w:hAnsi="Times New Roman" w:cs="Times New Roman"/>
          <w:color w:val="000000"/>
          <w:sz w:val="28"/>
          <w:szCs w:val="28"/>
        </w:rPr>
        <w:t>a combination of integer, string and Date datatypes.</w:t>
      </w:r>
    </w:p>
    <w:p w14:paraId="3562AA60" w14:textId="77777777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2F083B" w14:textId="46E90247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C2AB7A" wp14:editId="36A214B2">
            <wp:extent cx="6109335" cy="1608455"/>
            <wp:effectExtent l="0" t="0" r="12065" b="0"/>
            <wp:docPr id="5" name="Picture 5" descr="../Screen%20Shot%202017-04-15%20at%2010.36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15%20at%2010.36.2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C184" w14:textId="77777777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210D07" w14:textId="6C6EE185" w:rsidR="00905954" w:rsidRP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color w:val="000000"/>
          <w:sz w:val="28"/>
          <w:szCs w:val="28"/>
        </w:rPr>
        <w:t>Here, ‘fulcrum_id’ is the unique identifier for each record and therefore, is a potential candidate for primary key in our database schema.</w:t>
      </w:r>
    </w:p>
    <w:p w14:paraId="1965AB72" w14:textId="77777777" w:rsidR="00905954" w:rsidRDefault="00905954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7FD3C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17491B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5C4D0D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04C710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F557466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C5F40BF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6D43E6F8" w14:textId="77777777" w:rsidR="00F360C9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0098D3" w14:textId="77777777" w:rsidR="00F360C9" w:rsidRPr="00905954" w:rsidRDefault="00F360C9" w:rsidP="009C46B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CE927D" w14:textId="34D44999" w:rsidR="00905954" w:rsidRDefault="00905954" w:rsidP="009059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color w:val="000000"/>
          <w:sz w:val="28"/>
          <w:szCs w:val="28"/>
        </w:rPr>
        <w:t>Payment Data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FE44FC0" w14:textId="793088AB" w:rsidR="00905954" w:rsidRDefault="00F360C9" w:rsidP="0090595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D0A830" wp14:editId="7C919C92">
            <wp:extent cx="6852285" cy="2016125"/>
            <wp:effectExtent l="0" t="0" r="5715" b="0"/>
            <wp:docPr id="9" name="Picture 9" descr="../Screen%20Shot%202017-04-15%20at%2010.40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04-15%20at%2010.40.35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595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2A3D8D" wp14:editId="081BB726">
            <wp:extent cx="5995035" cy="903605"/>
            <wp:effectExtent l="0" t="0" r="0" b="10795"/>
            <wp:docPr id="8" name="Picture 8" descr="../Screen%20Shot%202017-04-15%20at%2010.4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4-15%20at%2010.40.2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DE694" w14:textId="77777777" w:rsidR="00F360C9" w:rsidRDefault="00F360C9" w:rsidP="0090595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9387F6" w14:textId="1D6C5709" w:rsidR="00F360C9" w:rsidRDefault="00F360C9" w:rsidP="0090595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color w:val="000000"/>
          <w:sz w:val="28"/>
          <w:szCs w:val="28"/>
        </w:rPr>
        <w:t xml:space="preserve">This dataframe has </w:t>
      </w:r>
      <w:r>
        <w:rPr>
          <w:rFonts w:ascii="Times New Roman" w:hAnsi="Times New Roman" w:cs="Times New Roman"/>
          <w:color w:val="000000"/>
          <w:sz w:val="28"/>
          <w:szCs w:val="28"/>
        </w:rPr>
        <w:t>1417</w:t>
      </w:r>
      <w:r w:rsidRPr="00905954">
        <w:rPr>
          <w:rFonts w:ascii="Times New Roman" w:hAnsi="Times New Roman" w:cs="Times New Roman"/>
          <w:color w:val="000000"/>
          <w:sz w:val="28"/>
          <w:szCs w:val="28"/>
        </w:rPr>
        <w:t xml:space="preserve"> entries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37 attributes</w:t>
      </w:r>
    </w:p>
    <w:p w14:paraId="6053C903" w14:textId="77777777" w:rsidR="00F360C9" w:rsidRDefault="00F360C9" w:rsidP="0090595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5362A4" w14:textId="5E81E9FA" w:rsidR="00F360C9" w:rsidRDefault="00F360C9" w:rsidP="00F360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Location Data:</w:t>
      </w:r>
    </w:p>
    <w:p w14:paraId="0E2C8F4B" w14:textId="48140869" w:rsidR="00F360C9" w:rsidRDefault="00F360C9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AEE77F5" wp14:editId="3AE0406A">
            <wp:extent cx="4142105" cy="1002665"/>
            <wp:effectExtent l="0" t="0" r="0" b="0"/>
            <wp:docPr id="10" name="Picture 10" descr="../Screen%20Shot%202017-04-15%20at%2010.45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04-15%20at%2010.45.49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E469" w14:textId="77777777" w:rsidR="00F360C9" w:rsidRDefault="00F360C9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3937F2F" w14:textId="19CA67E0" w:rsidR="00F360C9" w:rsidRDefault="00F360C9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18D5CE" wp14:editId="66518D69">
            <wp:extent cx="5309235" cy="1145540"/>
            <wp:effectExtent l="0" t="0" r="0" b="0"/>
            <wp:docPr id="11" name="Picture 11" descr="../Screen%20Shot%202017-04-15%20at%2010.45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04-15%20at%2010.45.59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83F" w14:textId="046FFF44" w:rsidR="00F360C9" w:rsidRDefault="00F360C9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905954">
        <w:rPr>
          <w:rFonts w:ascii="Times New Roman" w:hAnsi="Times New Roman" w:cs="Times New Roman"/>
          <w:color w:val="000000"/>
          <w:sz w:val="28"/>
          <w:szCs w:val="28"/>
        </w:rPr>
        <w:t xml:space="preserve">This dataframe has </w:t>
      </w:r>
      <w:r>
        <w:rPr>
          <w:rFonts w:ascii="Times New Roman" w:hAnsi="Times New Roman" w:cs="Times New Roman"/>
          <w:color w:val="000000"/>
          <w:sz w:val="28"/>
          <w:szCs w:val="28"/>
        </w:rPr>
        <w:t>266</w:t>
      </w:r>
      <w:r w:rsidRPr="00905954">
        <w:rPr>
          <w:rFonts w:ascii="Times New Roman" w:hAnsi="Times New Roman" w:cs="Times New Roman"/>
          <w:color w:val="000000"/>
          <w:sz w:val="28"/>
          <w:szCs w:val="28"/>
        </w:rPr>
        <w:t xml:space="preserve"> entries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24 attributes</w:t>
      </w:r>
    </w:p>
    <w:p w14:paraId="5B14FB4E" w14:textId="77777777" w:rsidR="00F360C9" w:rsidRDefault="00F360C9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02C4A3" w14:textId="77777777" w:rsidR="00370513" w:rsidRDefault="00370513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33EDB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5F258F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0BC29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5AF493D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99628E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66C0AC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FA4D38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7122CE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50FAEC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CB71184" w14:textId="77777777" w:rsidR="00080CCF" w:rsidRDefault="00080CCF" w:rsidP="00F360C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7170B4" w14:textId="5AFD78F7" w:rsidR="00080CCF" w:rsidRDefault="00080CCF" w:rsidP="00080CCF">
      <w:pPr>
        <w:pStyle w:val="Heading1"/>
      </w:pPr>
      <w:r>
        <w:t>Database Model Creation</w:t>
      </w:r>
    </w:p>
    <w:p w14:paraId="491671D3" w14:textId="77777777" w:rsidR="00080CCF" w:rsidRDefault="00080CCF" w:rsidP="00080CCF"/>
    <w:p w14:paraId="7D197A2C" w14:textId="1D357DE8" w:rsidR="00080CCF" w:rsidRDefault="00080CCF" w:rsidP="00080CCF">
      <w:r>
        <w:t xml:space="preserve">I am going to use ‘Vertabalo’ a freeware website for model creation. It has excellent features for database creation and manipulation. </w:t>
      </w:r>
    </w:p>
    <w:p w14:paraId="7E5EFDA4" w14:textId="7888A8ED" w:rsidR="00080CCF" w:rsidRDefault="00080CCF" w:rsidP="00080CCF">
      <w:r>
        <w:rPr>
          <w:noProof/>
        </w:rPr>
        <w:drawing>
          <wp:inline distT="0" distB="0" distL="0" distR="0" wp14:anchorId="39512202" wp14:editId="0B0FCF19">
            <wp:extent cx="6852285" cy="3536315"/>
            <wp:effectExtent l="0" t="0" r="5715" b="0"/>
            <wp:docPr id="12" name="Picture 12" descr="../Screen%20Shot%202017-04-15%20at%2010.47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04-15%20at%2010.47.49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8ACE" w14:textId="77777777" w:rsidR="00080CCF" w:rsidRDefault="00080CCF" w:rsidP="00080CCF"/>
    <w:p w14:paraId="60EA5162" w14:textId="476A591E" w:rsidR="00080CCF" w:rsidRDefault="0000115A" w:rsidP="00821AC6">
      <w:pPr>
        <w:pStyle w:val="Heading1"/>
        <w:pBdr>
          <w:bottom w:val="single" w:sz="6" w:space="2" w:color="AAAAAA"/>
        </w:pBdr>
        <w:spacing w:before="0" w:after="24"/>
        <w:rPr>
          <w:rFonts w:asciiTheme="minorHAnsi" w:eastAsiaTheme="minorHAnsi" w:hAnsiTheme="minorHAnsi" w:cstheme="minorBidi"/>
          <w:color w:val="auto"/>
          <w:sz w:val="24"/>
          <w:szCs w:val="24"/>
        </w:rPr>
      </w:pPr>
      <w:r w:rsidRPr="0000115A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I </w:t>
      </w:r>
      <w:r w:rsidR="00080CCF" w:rsidRPr="00821AC6">
        <w:rPr>
          <w:rFonts w:asciiTheme="minorHAnsi" w:eastAsiaTheme="minorHAnsi" w:hAnsiTheme="minorHAnsi" w:cstheme="minorBidi"/>
          <w:color w:val="auto"/>
          <w:sz w:val="24"/>
          <w:szCs w:val="24"/>
        </w:rPr>
        <w:t>am planning to use MySQL 5.x</w:t>
      </w:r>
      <w:r w:rsidR="003A0421" w:rsidRPr="00821AC6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model just because the data into picture right now is not huge and </w:t>
      </w:r>
      <w:r w:rsidR="003A0421" w:rsidRPr="00821AC6">
        <w:rPr>
          <w:rFonts w:asciiTheme="minorHAnsi" w:eastAsiaTheme="minorHAnsi" w:hAnsiTheme="minorHAnsi" w:cstheme="minorBidi"/>
          <w:i/>
          <w:color w:val="auto"/>
          <w:sz w:val="24"/>
          <w:szCs w:val="24"/>
        </w:rPr>
        <w:t>MySQL</w:t>
      </w:r>
      <w:r w:rsidR="003A0421" w:rsidRPr="00821AC6">
        <w:rPr>
          <w:rFonts w:asciiTheme="minorHAnsi" w:eastAsiaTheme="minorHAnsi" w:hAnsiTheme="minorHAnsi" w:cstheme="minorBidi"/>
          <w:color w:val="auto"/>
          <w:sz w:val="24"/>
          <w:szCs w:val="24"/>
        </w:rPr>
        <w:t xml:space="preserve"> has an excellent track record over the years. Moreover, it is an open source project and thus, we get a lot of documentation in MySQL community. Having said that, we also have an option to use </w:t>
      </w:r>
      <w:r w:rsidR="00821AC6" w:rsidRPr="00821AC6">
        <w:rPr>
          <w:rFonts w:asciiTheme="minorHAnsi" w:eastAsiaTheme="minorHAnsi" w:hAnsiTheme="minorHAnsi" w:cstheme="minorBidi"/>
          <w:i/>
          <w:color w:val="auto"/>
          <w:sz w:val="24"/>
          <w:szCs w:val="24"/>
        </w:rPr>
        <w:t>PostgreSQL</w:t>
      </w:r>
      <w:r w:rsidR="00821AC6">
        <w:rPr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1839FF7B" w14:textId="77777777" w:rsidR="00821AC6" w:rsidRDefault="00821AC6" w:rsidP="00821AC6"/>
    <w:p w14:paraId="040ADD37" w14:textId="1DE88051" w:rsidR="00821AC6" w:rsidRDefault="00821AC6" w:rsidP="00821AC6">
      <w:r>
        <w:t>Without normalization the data tables look like as follows:</w:t>
      </w:r>
    </w:p>
    <w:p w14:paraId="45D1D516" w14:textId="7714B403" w:rsidR="00821AC6" w:rsidRDefault="00821AC6" w:rsidP="00821AC6">
      <w:r>
        <w:rPr>
          <w:noProof/>
        </w:rPr>
        <w:drawing>
          <wp:inline distT="0" distB="0" distL="0" distR="0" wp14:anchorId="44EEAEA0" wp14:editId="4CBB470A">
            <wp:extent cx="6921624" cy="3099657"/>
            <wp:effectExtent l="0" t="0" r="0" b="0"/>
            <wp:docPr id="13" name="Picture 13" descr="../Screen%20Shot%202017-04-15%20at%2012.1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04-15%20at%2012.11.25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677" cy="3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3974" w14:textId="6F21741D" w:rsidR="00821AC6" w:rsidRDefault="00821AC6" w:rsidP="00821AC6">
      <w:r>
        <w:t>It has a lot of redundancy and inter dependency which needs to be eliminated in order to create an efficient database design.</w:t>
      </w:r>
    </w:p>
    <w:p w14:paraId="19550EB2" w14:textId="77777777" w:rsidR="00821AC6" w:rsidRDefault="00821AC6" w:rsidP="00821AC6"/>
    <w:p w14:paraId="7170783D" w14:textId="30560C24" w:rsidR="00821AC6" w:rsidRDefault="0000115A" w:rsidP="00821AC6">
      <w:r>
        <w:t>Attributes related to user details, location, payment, community and GPS details can be separated into different tables and these tables can further be interlinked using unique key references.</w:t>
      </w:r>
    </w:p>
    <w:p w14:paraId="65D32DDB" w14:textId="77777777" w:rsidR="0000115A" w:rsidRDefault="0000115A" w:rsidP="00821AC6"/>
    <w:p w14:paraId="701C94EC" w14:textId="4BC05B03" w:rsidR="0000115A" w:rsidRPr="00AC0D0A" w:rsidRDefault="00AC0D0A" w:rsidP="00821AC6">
      <w:pPr>
        <w:rPr>
          <w:u w:val="single"/>
        </w:rPr>
      </w:pPr>
      <w:r w:rsidRPr="00AC0D0A">
        <w:rPr>
          <w:u w:val="single"/>
        </w:rPr>
        <w:t>Assumptions:</w:t>
      </w:r>
    </w:p>
    <w:p w14:paraId="6221F4FC" w14:textId="5EFF66A6" w:rsidR="00AC0D0A" w:rsidRDefault="009F7349" w:rsidP="00AC0D0A">
      <w:pPr>
        <w:pStyle w:val="ListParagraph"/>
        <w:numPr>
          <w:ilvl w:val="0"/>
          <w:numId w:val="3"/>
        </w:numPr>
      </w:pPr>
      <w:r>
        <w:t>The data which is going to be inserted into DB is related to payment transactions.</w:t>
      </w:r>
    </w:p>
    <w:p w14:paraId="048E37CD" w14:textId="769FC29B" w:rsidR="009F7349" w:rsidRDefault="009F7349" w:rsidP="00AC0D0A">
      <w:pPr>
        <w:pStyle w:val="ListParagraph"/>
        <w:numPr>
          <w:ilvl w:val="0"/>
          <w:numId w:val="3"/>
        </w:numPr>
      </w:pPr>
      <w:r>
        <w:t>A community grows only one type of crop.</w:t>
      </w:r>
    </w:p>
    <w:p w14:paraId="6AAFD588" w14:textId="4AAA3838" w:rsidR="009F7349" w:rsidRDefault="009F7349" w:rsidP="00AC0D0A">
      <w:pPr>
        <w:pStyle w:val="ListParagraph"/>
        <w:numPr>
          <w:ilvl w:val="0"/>
          <w:numId w:val="3"/>
        </w:numPr>
      </w:pPr>
      <w:r>
        <w:t>For the columns which do not have data as of now, in future will get data which is within the scope of VARCHAR data type.</w:t>
      </w:r>
    </w:p>
    <w:p w14:paraId="138A0564" w14:textId="78B0B16F" w:rsidR="0000115A" w:rsidRDefault="009F7349" w:rsidP="00821AC6">
      <w:r>
        <w:t>After Normalization, the database schema looks as below:</w:t>
      </w:r>
    </w:p>
    <w:p w14:paraId="7F3B88B1" w14:textId="64F62303" w:rsidR="009F7349" w:rsidRDefault="006558A6" w:rsidP="00821AC6">
      <w:r>
        <w:rPr>
          <w:noProof/>
        </w:rPr>
        <w:drawing>
          <wp:inline distT="0" distB="0" distL="0" distR="0" wp14:anchorId="58CA72E9" wp14:editId="03D38731">
            <wp:extent cx="6847205" cy="4724400"/>
            <wp:effectExtent l="0" t="0" r="10795" b="0"/>
            <wp:docPr id="28" name="Picture 28" descr="../Screen%20Shot%202017-04-16%20at%2011.48.1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7-04-16%20at%2011.48.13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20C0" w14:textId="7586AAD5" w:rsidR="0000115A" w:rsidRDefault="0000115A" w:rsidP="00821AC6"/>
    <w:p w14:paraId="2D93F898" w14:textId="77777777" w:rsidR="009F7349" w:rsidRDefault="009F7349" w:rsidP="00821AC6"/>
    <w:p w14:paraId="45FC2790" w14:textId="77777777" w:rsidR="009F7349" w:rsidRDefault="009F7349" w:rsidP="00821AC6"/>
    <w:p w14:paraId="04298050" w14:textId="14B902B6" w:rsidR="008F7ED8" w:rsidRDefault="008F7ED8" w:rsidP="00821AC6">
      <w:pPr>
        <w:rPr>
          <w:u w:val="single"/>
        </w:rPr>
      </w:pPr>
      <w:r>
        <w:rPr>
          <w:u w:val="single"/>
        </w:rPr>
        <w:t>Table Info:</w:t>
      </w:r>
    </w:p>
    <w:p w14:paraId="449EA1FB" w14:textId="04C67B7A" w:rsidR="008F7ED8" w:rsidRDefault="008F7ED8" w:rsidP="00821AC6">
      <w:r>
        <w:t xml:space="preserve">Transaction table will be utilized to log creating of upgrading of a every payment transaction. All the payment details will be stored in the ‘Payments’ table and </w:t>
      </w:r>
      <w:r w:rsidR="00831276">
        <w:t>each further attribute related to a payments transaction will have its own table. This eliminates data redundancy and saves a lot of storage space.</w:t>
      </w:r>
    </w:p>
    <w:p w14:paraId="28E8C47B" w14:textId="400BFC5F" w:rsidR="00831276" w:rsidRDefault="009B696D" w:rsidP="00821AC6">
      <w:pPr>
        <w:rPr>
          <w:u w:val="single"/>
        </w:rPr>
      </w:pPr>
      <w:r w:rsidRPr="009B696D">
        <w:rPr>
          <w:u w:val="single"/>
        </w:rPr>
        <w:t>Mapping:</w:t>
      </w:r>
    </w:p>
    <w:p w14:paraId="26DD8F2C" w14:textId="77777777" w:rsidR="009B696D" w:rsidRDefault="009B696D" w:rsidP="00821AC6">
      <w:pPr>
        <w:rPr>
          <w:u w:val="single"/>
        </w:rPr>
      </w:pPr>
    </w:p>
    <w:p w14:paraId="1CCA497A" w14:textId="0BA48EF4" w:rsidR="009B696D" w:rsidRDefault="009B696D" w:rsidP="00821AC6">
      <w:r>
        <w:t>For the sake of simplicity, I have kept the field names same. Th</w:t>
      </w:r>
      <w:r w:rsidR="00276E13">
        <w:t>ese can be changed anytime in future.</w:t>
      </w:r>
    </w:p>
    <w:p w14:paraId="0B0CF876" w14:textId="77777777" w:rsidR="00276E13" w:rsidRDefault="00276E13" w:rsidP="00821AC6"/>
    <w:p w14:paraId="430CD013" w14:textId="249CF304" w:rsidR="00276E13" w:rsidRDefault="00276E13" w:rsidP="00276E13">
      <w:pPr>
        <w:pStyle w:val="Subtitle"/>
      </w:pPr>
      <w:r>
        <w:t>Creating a cloud instance and hosting the database:</w:t>
      </w:r>
    </w:p>
    <w:p w14:paraId="3423B7BF" w14:textId="77777777" w:rsidR="00276E13" w:rsidRDefault="00276E13" w:rsidP="00276E13"/>
    <w:p w14:paraId="594CE550" w14:textId="6418D02B" w:rsidR="00276E13" w:rsidRDefault="00276E13" w:rsidP="00276E13">
      <w:r>
        <w:t xml:space="preserve">I am going to use Google Cloud for hosting my database. Spcifically, I am creating a new MySQL 5.7x instance with a 10gb of storage. </w:t>
      </w:r>
    </w:p>
    <w:p w14:paraId="7606207A" w14:textId="03AEFD1B" w:rsidR="00276E13" w:rsidRDefault="00276E13" w:rsidP="00276E13">
      <w:r>
        <w:rPr>
          <w:noProof/>
        </w:rPr>
        <w:drawing>
          <wp:inline distT="0" distB="0" distL="0" distR="0" wp14:anchorId="6BA95D5C" wp14:editId="254C859F">
            <wp:extent cx="6851650" cy="3710305"/>
            <wp:effectExtent l="0" t="0" r="6350" b="0"/>
            <wp:docPr id="3" name="Picture 3" descr="../Screen%20Shot%202017-04-16%20at%2011.25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6%20at%2011.25.31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AE34" w14:textId="77777777" w:rsidR="00276E13" w:rsidRDefault="00276E13" w:rsidP="00276E13"/>
    <w:p w14:paraId="364BF156" w14:textId="77929EDF" w:rsidR="00276E13" w:rsidRDefault="00276E13" w:rsidP="00276E13">
      <w:r>
        <w:t>I am going to connect to this instance using MySQL client – Sequel pro.</w:t>
      </w:r>
    </w:p>
    <w:p w14:paraId="3DC2DC85" w14:textId="77777777" w:rsidR="00276E13" w:rsidRDefault="00276E13" w:rsidP="00276E13"/>
    <w:p w14:paraId="4EE5D8EE" w14:textId="52CEF7C4" w:rsidR="00276E13" w:rsidRDefault="00276E13" w:rsidP="00276E13">
      <w:r>
        <w:rPr>
          <w:noProof/>
        </w:rPr>
        <w:drawing>
          <wp:inline distT="0" distB="0" distL="0" distR="0" wp14:anchorId="16A768A7" wp14:editId="11A0E7CC">
            <wp:extent cx="3521986" cy="3139661"/>
            <wp:effectExtent l="0" t="0" r="8890" b="10160"/>
            <wp:docPr id="14" name="Picture 14" descr="../Screen%20Shot%202017-04-16%20at%2011.28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6%20at%2011.28.06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66" cy="314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36E1" w14:textId="666E0C03" w:rsidR="00276E13" w:rsidRDefault="00276E13" w:rsidP="00276E13">
      <w:r>
        <w:t>Right now there are no tables in the database. We need to right a script for creating the database schema.</w:t>
      </w:r>
    </w:p>
    <w:p w14:paraId="6FC7FE27" w14:textId="1B9D5740" w:rsidR="00276E13" w:rsidRDefault="00276E13" w:rsidP="00276E13">
      <w:r>
        <w:rPr>
          <w:noProof/>
        </w:rPr>
        <w:drawing>
          <wp:inline distT="0" distB="0" distL="0" distR="0" wp14:anchorId="0EDF1D90" wp14:editId="2F9FAC2F">
            <wp:extent cx="6838315" cy="2597150"/>
            <wp:effectExtent l="0" t="0" r="0" b="0"/>
            <wp:docPr id="16" name="Picture 16" descr="../Screen%20Shot%202017-04-16%20at%2011.30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16%20at%2011.30.36%20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B405" w14:textId="77777777" w:rsidR="00276E13" w:rsidRDefault="00276E13" w:rsidP="00276E13"/>
    <w:p w14:paraId="040D0AB5" w14:textId="29020D23" w:rsidR="00276E13" w:rsidRDefault="00276E13" w:rsidP="00276E13">
      <w:r>
        <w:t>After firing the script, the database schema looks like below:</w:t>
      </w:r>
    </w:p>
    <w:p w14:paraId="6681D1D8" w14:textId="2E090D91" w:rsidR="00276E13" w:rsidRDefault="00276E13" w:rsidP="00276E13">
      <w:r>
        <w:rPr>
          <w:noProof/>
        </w:rPr>
        <w:drawing>
          <wp:inline distT="0" distB="0" distL="0" distR="0" wp14:anchorId="7699CA44" wp14:editId="7C20DA67">
            <wp:extent cx="6838315" cy="2442597"/>
            <wp:effectExtent l="0" t="0" r="0" b="0"/>
            <wp:docPr id="18" name="Picture 18" descr="../Screen%20Shot%202017-04-16%20at%2011.36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4-16%20at%2011.36.34%20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97" cy="24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A658" w14:textId="77777777" w:rsidR="00276E13" w:rsidRDefault="00276E13" w:rsidP="00276E13"/>
    <w:p w14:paraId="03608605" w14:textId="77777777" w:rsidR="00276E13" w:rsidRDefault="00276E13" w:rsidP="00276E13"/>
    <w:p w14:paraId="4EBECEB5" w14:textId="04CF6CE7" w:rsidR="00276E13" w:rsidRDefault="00276E13" w:rsidP="00276E13">
      <w:r>
        <w:rPr>
          <w:noProof/>
        </w:rPr>
        <w:drawing>
          <wp:inline distT="0" distB="0" distL="0" distR="0" wp14:anchorId="067B7F0D" wp14:editId="67D58154">
            <wp:extent cx="6838315" cy="2067560"/>
            <wp:effectExtent l="0" t="0" r="0" b="0"/>
            <wp:docPr id="19" name="Picture 19" descr="../Screen%20Shot%202017-04-16%20at%2011.36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4-16%20at%2011.36.39%20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9749" w14:textId="77777777" w:rsidR="00276E13" w:rsidRDefault="00276E13" w:rsidP="00276E13"/>
    <w:p w14:paraId="327A6E54" w14:textId="51544279" w:rsidR="00276E13" w:rsidRDefault="00276E13" w:rsidP="00276E13">
      <w:r>
        <w:t>Further, I will import the data into DB using the CSV files. First, I will fill in the child tables  and then the parent to avoid any foreign key constraint errors.</w:t>
      </w:r>
    </w:p>
    <w:p w14:paraId="1DE76682" w14:textId="77777777" w:rsidR="00276E13" w:rsidRDefault="00276E13" w:rsidP="00276E13"/>
    <w:p w14:paraId="3DA70A33" w14:textId="77777777" w:rsidR="00276E13" w:rsidRDefault="00276E13" w:rsidP="00276E13">
      <w:r>
        <w:rPr>
          <w:noProof/>
        </w:rPr>
        <w:drawing>
          <wp:inline distT="0" distB="0" distL="0" distR="0" wp14:anchorId="0B4FE509" wp14:editId="449062AC">
            <wp:extent cx="6836410" cy="1480185"/>
            <wp:effectExtent l="0" t="0" r="0" b="0"/>
            <wp:docPr id="21" name="Picture 21" descr="../Screen%20Shot%202017-04-16%20at%2011.39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04-16%20at%2011.39.14%20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E404" w14:textId="77777777" w:rsidR="00276E13" w:rsidRDefault="00276E13" w:rsidP="00276E13"/>
    <w:p w14:paraId="2886ED1B" w14:textId="4C3F1008" w:rsidR="00276E13" w:rsidRDefault="00276E13" w:rsidP="00276E13">
      <w:r>
        <w:rPr>
          <w:noProof/>
        </w:rPr>
        <w:drawing>
          <wp:inline distT="0" distB="0" distL="0" distR="0" wp14:anchorId="328F2ABB" wp14:editId="6823592C">
            <wp:extent cx="6836410" cy="1306195"/>
            <wp:effectExtent l="0" t="0" r="0" b="0"/>
            <wp:docPr id="20" name="Picture 20" descr="../Screen%20Shot%202017-04-16%20at%2011.39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04-16%20at%2011.39.05%20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3083" w14:textId="77777777" w:rsidR="00276E13" w:rsidRDefault="00276E13" w:rsidP="00276E13"/>
    <w:p w14:paraId="5176CFA0" w14:textId="0100612D" w:rsidR="00276E13" w:rsidRDefault="00276E13" w:rsidP="00276E13">
      <w:r>
        <w:rPr>
          <w:noProof/>
        </w:rPr>
        <w:drawing>
          <wp:inline distT="0" distB="0" distL="0" distR="0" wp14:anchorId="0BEC0FD2" wp14:editId="475E200D">
            <wp:extent cx="6836410" cy="1153795"/>
            <wp:effectExtent l="0" t="0" r="0" b="0"/>
            <wp:docPr id="22" name="Picture 22" descr="../Screen%20Shot%202017-04-16%20at%2011.39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04-16%20at%2011.39.24%20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FDCA" w14:textId="77777777" w:rsidR="00276E13" w:rsidRDefault="00276E13" w:rsidP="00276E13"/>
    <w:p w14:paraId="0E43D0DB" w14:textId="77777777" w:rsidR="00276E13" w:rsidRDefault="00276E13" w:rsidP="00276E13">
      <w:r>
        <w:rPr>
          <w:noProof/>
        </w:rPr>
        <w:drawing>
          <wp:inline distT="0" distB="0" distL="0" distR="0" wp14:anchorId="3B4246A3" wp14:editId="26CDE888">
            <wp:extent cx="2223135" cy="1336040"/>
            <wp:effectExtent l="0" t="0" r="12065" b="10160"/>
            <wp:docPr id="24" name="Picture 24" descr="../Screen%20Shot%202017-04-16%20at%2011.39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04-16%20at%2011.39.28%20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D11E" w14:textId="77777777" w:rsidR="00276E13" w:rsidRDefault="00276E13" w:rsidP="00276E13"/>
    <w:p w14:paraId="008554BA" w14:textId="5AB01209" w:rsidR="00276E13" w:rsidRDefault="00276E13" w:rsidP="00276E13">
      <w:r>
        <w:rPr>
          <w:noProof/>
        </w:rPr>
        <w:drawing>
          <wp:inline distT="0" distB="0" distL="0" distR="0" wp14:anchorId="63CE129F" wp14:editId="40970A5B">
            <wp:extent cx="6847205" cy="1894205"/>
            <wp:effectExtent l="0" t="0" r="10795" b="10795"/>
            <wp:docPr id="26" name="Picture 26" descr="../Screen%20Shot%202017-04-16%20at%2011.39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Screen%20Shot%202017-04-16%20at%2011.39.57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29EB" w14:textId="77777777" w:rsidR="00276E13" w:rsidRDefault="00276E13" w:rsidP="00276E13">
      <w:r>
        <w:rPr>
          <w:noProof/>
        </w:rPr>
        <w:drawing>
          <wp:inline distT="0" distB="0" distL="0" distR="0" wp14:anchorId="6A8B24AA" wp14:editId="1DFF5F34">
            <wp:extent cx="6847205" cy="2329815"/>
            <wp:effectExtent l="0" t="0" r="10795" b="6985"/>
            <wp:docPr id="27" name="Picture 27" descr="../Screen%20Shot%202017-04-16%20at%2011.40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creen%20Shot%202017-04-16%20at%2011.40.02%20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DCB0" w14:textId="77777777" w:rsidR="00276E13" w:rsidRDefault="00276E13" w:rsidP="00276E13"/>
    <w:p w14:paraId="09881B11" w14:textId="77777777" w:rsidR="00276E13" w:rsidRDefault="00276E13" w:rsidP="00276E13"/>
    <w:p w14:paraId="0D69A1A8" w14:textId="56C40EEF" w:rsidR="00276E13" w:rsidRDefault="00276E13" w:rsidP="00276E13">
      <w:r>
        <w:rPr>
          <w:noProof/>
        </w:rPr>
        <w:drawing>
          <wp:inline distT="0" distB="0" distL="0" distR="0" wp14:anchorId="75E9DB91" wp14:editId="0F24595F">
            <wp:extent cx="6836410" cy="3910511"/>
            <wp:effectExtent l="0" t="0" r="0" b="1270"/>
            <wp:docPr id="25" name="Picture 25" descr="../Screen%20Shot%202017-04-16%20at%2011.3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7-04-16%20at%2011.39.34%20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979" cy="39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B29D" w14:textId="77777777" w:rsidR="00BD4035" w:rsidRDefault="00BD4035" w:rsidP="00276E13"/>
    <w:p w14:paraId="2A48EDCB" w14:textId="709309D5" w:rsidR="00BD4035" w:rsidRDefault="00BD4035" w:rsidP="00276E13">
      <w:pPr>
        <w:rPr>
          <w:i/>
        </w:rPr>
      </w:pPr>
      <w:r>
        <w:rPr>
          <w:i/>
        </w:rPr>
        <w:t>Note</w:t>
      </w:r>
      <w:r w:rsidRPr="00BD4035">
        <w:rPr>
          <w:i/>
        </w:rPr>
        <w:t>:</w:t>
      </w:r>
      <w:r>
        <w:rPr>
          <w:i/>
        </w:rPr>
        <w:t xml:space="preserve"> Since I am using free trial on cloud, it won’t allow me to upload all the data into the database. Thus, I created a local replica and inserted data into it.</w:t>
      </w:r>
    </w:p>
    <w:p w14:paraId="2C47E469" w14:textId="77777777" w:rsidR="00BD4035" w:rsidRDefault="00BD4035" w:rsidP="00276E13">
      <w:pPr>
        <w:rPr>
          <w:i/>
        </w:rPr>
      </w:pPr>
    </w:p>
    <w:p w14:paraId="4CB526E8" w14:textId="5C2F290C" w:rsidR="00940B61" w:rsidRDefault="00940B61" w:rsidP="00276E13">
      <w:r>
        <w:t>Limitations to this database:</w:t>
      </w:r>
    </w:p>
    <w:p w14:paraId="5CA25F4E" w14:textId="77B10C6B" w:rsidR="00940B61" w:rsidRDefault="00940B61" w:rsidP="00940B61">
      <w:pPr>
        <w:pStyle w:val="ListParagraph"/>
        <w:numPr>
          <w:ilvl w:val="0"/>
          <w:numId w:val="3"/>
        </w:numPr>
      </w:pPr>
      <w:r>
        <w:t>Since the data from API’s is different. We need to add a middleware layer to map these data transformations.</w:t>
      </w:r>
    </w:p>
    <w:p w14:paraId="776FBCB5" w14:textId="77777777" w:rsidR="00940B61" w:rsidRDefault="00940B61" w:rsidP="00940B61"/>
    <w:p w14:paraId="1CFB2A5B" w14:textId="5556A11D" w:rsidR="00940B61" w:rsidRDefault="00940B61" w:rsidP="00940B61">
      <w:r>
        <w:t>Advantages:</w:t>
      </w:r>
    </w:p>
    <w:p w14:paraId="221397E6" w14:textId="4EE7B672" w:rsidR="00940B61" w:rsidRDefault="00940B61" w:rsidP="00940B61">
      <w:pPr>
        <w:pStyle w:val="ListParagraph"/>
        <w:numPr>
          <w:ilvl w:val="0"/>
          <w:numId w:val="3"/>
        </w:numPr>
      </w:pPr>
      <w:r>
        <w:t>It is a Normalized database thus, will is efficient in both speed as well as space complexity.</w:t>
      </w:r>
    </w:p>
    <w:p w14:paraId="2A4F0E74" w14:textId="3D584F12" w:rsidR="00940B61" w:rsidRPr="00940B61" w:rsidRDefault="00940B61" w:rsidP="00940B61">
      <w:pPr>
        <w:pStyle w:val="ListParagraph"/>
        <w:numPr>
          <w:ilvl w:val="0"/>
          <w:numId w:val="3"/>
        </w:numPr>
      </w:pPr>
      <w:r>
        <w:t>Available on cloud. Thus, we get all the benefits of using cloud services to interact with this database.</w:t>
      </w:r>
      <w:bookmarkStart w:id="0" w:name="_GoBack"/>
      <w:bookmarkEnd w:id="0"/>
    </w:p>
    <w:p w14:paraId="247ED0FB" w14:textId="77777777" w:rsidR="00BD4035" w:rsidRPr="00BD4035" w:rsidRDefault="00BD4035" w:rsidP="00276E13">
      <w:pPr>
        <w:rPr>
          <w:i/>
        </w:rPr>
      </w:pPr>
    </w:p>
    <w:sectPr w:rsidR="00BD4035" w:rsidRPr="00BD4035" w:rsidSect="007E22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9335D6"/>
    <w:multiLevelType w:val="multilevel"/>
    <w:tmpl w:val="024EE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1F76D3"/>
    <w:multiLevelType w:val="hybridMultilevel"/>
    <w:tmpl w:val="F6A47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8F5357"/>
    <w:multiLevelType w:val="hybridMultilevel"/>
    <w:tmpl w:val="492A56AA"/>
    <w:lvl w:ilvl="0" w:tplc="4D3421E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211"/>
    <w:rsid w:val="0000115A"/>
    <w:rsid w:val="00080CCF"/>
    <w:rsid w:val="00093245"/>
    <w:rsid w:val="0010445A"/>
    <w:rsid w:val="00276E13"/>
    <w:rsid w:val="002C06F9"/>
    <w:rsid w:val="002F1AA1"/>
    <w:rsid w:val="00332B5B"/>
    <w:rsid w:val="00370513"/>
    <w:rsid w:val="003A0421"/>
    <w:rsid w:val="0045294E"/>
    <w:rsid w:val="006558A6"/>
    <w:rsid w:val="007E2211"/>
    <w:rsid w:val="00815205"/>
    <w:rsid w:val="00821AC6"/>
    <w:rsid w:val="00831276"/>
    <w:rsid w:val="008F7ED8"/>
    <w:rsid w:val="00905954"/>
    <w:rsid w:val="00940B61"/>
    <w:rsid w:val="009B696D"/>
    <w:rsid w:val="009C46B4"/>
    <w:rsid w:val="009F7349"/>
    <w:rsid w:val="00AC0D0A"/>
    <w:rsid w:val="00AD0765"/>
    <w:rsid w:val="00B95FDB"/>
    <w:rsid w:val="00BD4035"/>
    <w:rsid w:val="00F3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6A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6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221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2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E221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46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46B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76E1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76E13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rasam.ajinkya23@rutgers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625</Words>
  <Characters>3565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The Data</vt:lpstr>
      <vt:lpstr>Database Model Creation</vt:lpstr>
      <vt:lpstr>I am planning to use MySQL 5.x model just because the data into picture right no</vt:lpstr>
    </vt:vector>
  </TitlesOfParts>
  <LinksUpToDate>false</LinksUpToDate>
  <CharactersWithSpaces>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2017-04-16T15:48:00Z</cp:lastPrinted>
  <dcterms:created xsi:type="dcterms:W3CDTF">2017-04-16T15:48:00Z</dcterms:created>
  <dcterms:modified xsi:type="dcterms:W3CDTF">2017-04-16T15:54:00Z</dcterms:modified>
</cp:coreProperties>
</file>