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7A" w:rsidRDefault="000E489E">
      <w:pPr>
        <w:pStyle w:val="Title"/>
      </w:pPr>
      <w:r>
        <w:t>Title</w:t>
      </w:r>
    </w:p>
    <w:p w:rsidR="0044307A" w:rsidRDefault="000E489E">
      <w:pPr>
        <w:pStyle w:val="Subtitle"/>
      </w:pPr>
      <w:r>
        <w:t>Subtitle</w:t>
      </w:r>
    </w:p>
    <w:p w:rsidR="0044307A" w:rsidRDefault="000E489E">
      <w:pPr>
        <w:pStyle w:val="Author"/>
      </w:pPr>
      <w:r>
        <w:t>Author</w:t>
      </w:r>
    </w:p>
    <w:p w:rsidR="0044307A" w:rsidRDefault="000E489E">
      <w:pPr>
        <w:pStyle w:val="Heading2"/>
      </w:pPr>
      <w:bookmarkStart w:id="0" w:name="introduction"/>
      <w:bookmarkEnd w:id="0"/>
      <w:r>
        <w:t>1. Introduction</w:t>
      </w:r>
      <w:bookmarkStart w:id="1" w:name="_GoBack"/>
      <w:bookmarkEnd w:id="1"/>
    </w:p>
    <w:sectPr w:rsidR="0044307A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E489E">
      <w:pPr>
        <w:spacing w:after="0"/>
      </w:pPr>
      <w:r>
        <w:separator/>
      </w:r>
    </w:p>
  </w:endnote>
  <w:endnote w:type="continuationSeparator" w:id="0">
    <w:p w:rsidR="00000000" w:rsidRDefault="000E48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300" w:rsidRDefault="004E4300" w:rsidP="004E4300">
    <w:pPr>
      <w:pStyle w:val="Footer"/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0E489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\*Arabic </w:instrText>
    </w:r>
    <w:r>
      <w:rPr>
        <w:sz w:val="20"/>
        <w:szCs w:val="20"/>
      </w:rPr>
      <w:fldChar w:fldCharType="separate"/>
    </w:r>
    <w:r w:rsidR="000E489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4E4300" w:rsidRDefault="004E4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07A" w:rsidRDefault="000E489E">
      <w:r>
        <w:separator/>
      </w:r>
    </w:p>
  </w:footnote>
  <w:footnote w:type="continuationSeparator" w:id="0">
    <w:p w:rsidR="0044307A" w:rsidRDefault="000E4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35C6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65341B"/>
    <w:multiLevelType w:val="multilevel"/>
    <w:tmpl w:val="B21EA7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863FC0"/>
    <w:multiLevelType w:val="multilevel"/>
    <w:tmpl w:val="7ECCD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489E"/>
    <w:rsid w:val="0044307A"/>
    <w:rsid w:val="004E29B3"/>
    <w:rsid w:val="004E4300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E68E"/>
  <w15:docId w15:val="{1D50F66B-56A4-4D1C-9C8E-AA0CC3F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43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4300"/>
  </w:style>
  <w:style w:type="paragraph" w:styleId="Footer">
    <w:name w:val="footer"/>
    <w:basedOn w:val="Normal"/>
    <w:link w:val="FooterChar"/>
    <w:unhideWhenUsed/>
    <w:rsid w:val="004E43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E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BIO8068 Data visualisation and management in ecology</vt:lpstr>
    </vt:vector>
  </TitlesOfParts>
  <Company>Newcastle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BIO8068 Data visualisation and management in ecology</dc:title>
  <dc:creator>Roy Sanderson</dc:creator>
  <cp:lastModifiedBy>Roy Sanderson</cp:lastModifiedBy>
  <cp:revision>3</cp:revision>
  <dcterms:created xsi:type="dcterms:W3CDTF">2019-03-11T12:22:00Z</dcterms:created>
  <dcterms:modified xsi:type="dcterms:W3CDTF">2019-03-11T12:23:00Z</dcterms:modified>
</cp:coreProperties>
</file>