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CF0" w:rsidRDefault="00607CF0" w:rsidP="003F18C4">
      <w:pPr>
        <w:rPr>
          <w:rFonts w:cstheme="minorHAnsi"/>
          <w:sz w:val="24"/>
        </w:rPr>
      </w:pPr>
      <w:bookmarkStart w:id="0" w:name="_GoBack"/>
      <w:bookmarkEnd w:id="0"/>
      <w:r>
        <w:rPr>
          <w:rFonts w:cstheme="minorHAnsi"/>
          <w:sz w:val="24"/>
        </w:rPr>
        <w:t>Grafik für den Druck (Abstände checken ggf. Anpassen)</w:t>
      </w:r>
    </w:p>
    <w:p w:rsidR="00607CF0" w:rsidRDefault="00607CF0" w:rsidP="003F18C4">
      <w:pPr>
        <w:rPr>
          <w:rFonts w:cstheme="minorHAnsi"/>
          <w:sz w:val="24"/>
        </w:rPr>
      </w:pPr>
    </w:p>
    <w:p w:rsidR="005F619A" w:rsidRDefault="00607CF0" w:rsidP="003F18C4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897292</wp:posOffset>
                </wp:positionH>
                <wp:positionV relativeFrom="paragraph">
                  <wp:posOffset>238933</wp:posOffset>
                </wp:positionV>
                <wp:extent cx="3600000" cy="3600000"/>
                <wp:effectExtent l="0" t="0" r="19685" b="19685"/>
                <wp:wrapNone/>
                <wp:docPr id="1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0" cy="3600000"/>
                          <a:chOff x="0" y="0"/>
                          <a:chExt cx="3600000" cy="3600000"/>
                        </a:xfrm>
                      </wpg:grpSpPr>
                      <wpg:grpSp>
                        <wpg:cNvPr id="21" name="Gruppieren 21"/>
                        <wpg:cNvGrpSpPr/>
                        <wpg:grpSpPr>
                          <a:xfrm>
                            <a:off x="544411" y="539126"/>
                            <a:ext cx="2520028" cy="2520000"/>
                            <a:chOff x="539722" y="546100"/>
                            <a:chExt cx="2520028" cy="25200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3" name="Rechteck 43"/>
                          <wps:cNvSpPr/>
                          <wps:spPr>
                            <a:xfrm>
                              <a:off x="539750" y="546100"/>
                              <a:ext cx="2520000" cy="2520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9722" y="1860537"/>
                              <a:ext cx="2519680" cy="311134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F619A" w:rsidRPr="003C259A" w:rsidRDefault="005F619A" w:rsidP="005F619A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3C259A">
                                  <w:rPr>
                                    <w:b/>
                                    <w:sz w:val="24"/>
                                  </w:rPr>
                                  <w:t>Alarm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6" name="Gruppieren 46"/>
                          <wpg:cNvGrpSpPr/>
                          <wpg:grpSpPr>
                            <a:xfrm>
                              <a:off x="914400" y="908050"/>
                              <a:ext cx="2145030" cy="2117090"/>
                              <a:chOff x="0" y="0"/>
                              <a:chExt cx="2183130" cy="2117090"/>
                            </a:xfrm>
                            <a:grpFill/>
                          </wpg:grpSpPr>
                          <wps:wsp>
                            <wps:cNvPr id="47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879600"/>
                                <a:ext cx="2183130" cy="23749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F619A" w:rsidRDefault="005F619A" w:rsidP="005F619A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8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676482"/>
                                <a:ext cx="2183130" cy="23749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F619A" w:rsidRDefault="005F619A" w:rsidP="005F619A">
                                  <w:pPr>
                                    <w:spacing w:after="0" w:line="240" w:lineRule="auto"/>
                                  </w:pPr>
                                  <w:r>
                                    <w:t>Wassermelder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441532"/>
                                <a:ext cx="2183130" cy="23749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F619A" w:rsidRDefault="005F619A" w:rsidP="005F619A">
                                  <w:pPr>
                                    <w:spacing w:after="0" w:line="240" w:lineRule="auto"/>
                                  </w:pPr>
                                  <w:proofErr w:type="gramStart"/>
                                  <w:r>
                                    <w:t>Garten  AUS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0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06582"/>
                                <a:ext cx="2183130" cy="23749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F619A" w:rsidRPr="008E05D9" w:rsidRDefault="005F619A" w:rsidP="005F619A">
                                  <w:pPr>
                                    <w:spacing w:after="0" w:line="240" w:lineRule="auto"/>
                                  </w:pPr>
                                  <w:r>
                                    <w:t>Rollläden UNTEN</w:t>
                                  </w:r>
                                </w:p>
                                <w:p w:rsidR="005F619A" w:rsidRDefault="005F619A" w:rsidP="005F619A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1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704850"/>
                                <a:ext cx="2183130" cy="23749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F619A" w:rsidRDefault="005F619A" w:rsidP="005F619A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2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69900"/>
                                <a:ext cx="2183130" cy="27305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F619A" w:rsidRDefault="005F619A" w:rsidP="005F619A">
                                  <w:pPr>
                                    <w:spacing w:after="0" w:line="240" w:lineRule="auto"/>
                                  </w:pPr>
                                  <w:r>
                                    <w:t>Keller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34950"/>
                                <a:ext cx="2183130" cy="27305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F619A" w:rsidRDefault="005F619A" w:rsidP="005F619A">
                                  <w:pPr>
                                    <w:spacing w:after="0" w:line="240" w:lineRule="auto"/>
                                  </w:pPr>
                                  <w:r>
                                    <w:t>Erdgeschoss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4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8575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F619A" w:rsidRDefault="005F619A" w:rsidP="005F619A">
                                  <w:pPr>
                                    <w:spacing w:after="0" w:line="240" w:lineRule="auto"/>
                                  </w:pPr>
                                  <w:r>
                                    <w:t>Obergeschoss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9722" y="654014"/>
                              <a:ext cx="2519680" cy="29213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F619A" w:rsidRPr="003C259A" w:rsidRDefault="005F619A" w:rsidP="005F619A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3C259A">
                                  <w:rPr>
                                    <w:b/>
                                    <w:sz w:val="24"/>
                                  </w:rPr>
                                  <w:t>Fenster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6" name="Grafik 56" descr="C:\Users\tobia\Downloads\icons8-closed-window-64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228850" y="1041400"/>
                              <a:ext cx="575945" cy="57594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7" name="Grafik 57" descr="C:\Users\tobia\Downloads\icons8-home-alarm-64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228850" y="2159000"/>
                              <a:ext cx="575945" cy="57594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64" name="Rechteck 64"/>
                        <wps:cNvSpPr/>
                        <wps:spPr>
                          <a:xfrm>
                            <a:off x="0" y="0"/>
                            <a:ext cx="3600000" cy="3600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" o:spid="_x0000_s1026" style="position:absolute;margin-left:70.65pt;margin-top:18.8pt;width:283.45pt;height:283.45pt;z-index:251664384" coordsize="36000,36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LKZ4+wYAAAwsAAAOAAAAZHJzL2Uyb0RvYy54bWzsWt1v2zYQfx+w/0HQ&#10;u2NJlmxLqFOkThoU6NqgH+hLXmiKsoRIokbSsbNh//vuSElWFC9NsyK12xSIS1L8uDv+7o7k3YuX&#10;myK3rpmQGS9ntnvk2BYrKY+zcjmzP396PZjallSkjEnOSzazb5i0Xx7//tuLdRUxj6c8j5mwYJJS&#10;RutqZqdKVdFwKGnKCiKPeMVK+JhwURAFVbEcxoKsYfYiH3qOMx6uuYgrwSmTElpPzUf7WM+fJIyq&#10;90kimbLymQ20Kf0r9O8Cf4fHL0i0FKRKM1qTQR5BRUGyEhZtpzolilgrkd2Zqsio4JIn6ojyYsiT&#10;JKNM8wDcuE6Pm3PBV5XmZRmtl1UrJhBtT06Pnpa+u74QVhbD3tlWSQrYonOxqqqMCVZaLspnXS0j&#10;6HYuqo/VhagblqaGLG8SUeD/wIy10ZK9aSXLNsqi0DgaO/jPtih8aypa9jSFDbozjqZnXxk5bBYe&#10;In0tOW2lpbtmz9vFHzR+O4OB7/suzAacBKPQ9cYGRA2rXgC49AD2yKquAN+3WYVhE88zM/hjd/u9&#10;Yfq/5miZJpHkeRa/zvIcRa/Vhc1zYV0TAPpiqfmC3p1efTmBvsktpOT/g9THlFRMI1UiVmqZ+6MG&#10;Ux8YTRWjVxY0aYnrbi2eZCQBWjvAhJIKADYo646kbsm6gVVH1h05VUKqc8YLCwszW4BF0IpKrt9K&#10;BaRA16YLrg9AQqHq/cpLbCl53QA9sQXk2JCrS+omZ9gvLz+wBDQJ0O7pFXqbQihlpXLNp5TEzOxV&#10;oPXCENKO0GTpCXHmBAhq564nQPu43fBmbjNN3R+HMm0C28HOfYSZwe0IvTIvVTu4yEoudk2QA1f1&#10;yqZ/IyQjGpTSgsc3AArBjQGWFX2dwX68JVJdEAEWF/YYvIh6Dz9Jztczm9cl20q5+GtXO/YH1MJX&#10;21qDBZ/Z8s8VEcy28jcl4Dl0fR9Nvq74wcSDiuh+WXS/lKtizkF3QLGBOl3E/ipviongxRdwNie4&#10;KnwiJYW1ZzZVoqnMlfEs4K4oOznR3cDMV0S9LT9WFCdHqSLePm2+EFHVoFSA53e80SES9bBp+uLI&#10;kp+sFE8yDdytXGt5gz6j1XsKxQ4axf4EpCcsjy2vp9eW2rzioAs1Xqu3nF5Jq+TzlJRLdiIEX6eM&#10;xLBPBjxIN1gONAmGCbQI1mL9B4/BJxFgW8uu52w6ltSdjp1gNDGmdmsg3HA8hd3Sfsd13ZFfQ7WZ&#10;qFH+R9kHC4AaBl6gSWsNBYmKTMGpJs+KmT01jg/0g0TI8FkZ67IiWW7Ku+2K2iw2xi9r77Hd7FaJ&#10;vi/+GzirHpgfDLvaCff9rj9uoNI5V0AjCOEbDxZan2ErwReEztQBt6AF2W616wfOqN5qz3UnTtj3&#10;u2Zw23pWHzE8dzpyd4zseJGtW/gRbnTSiPAHa5uRnzudhHCc60u/K8PRxDfC74hw/xWtPgze8VZ7&#10;pmhPYd/h+GouA/uBuPFk7E+1h4EjzU6tPUzEtU6zdz76BREX7hfi4IoXjH5CxLXXr18ecXit3Ccb&#10;5znj4Ge0cfrAvf/H1yfwqkH7BLUXXnXi+NO7h+jDP8YF5m7xfIyzA3hj3CMT54/D8P57w2RUX+sO&#10;6t5QX2afAQfv4XsFOG/kh/dbuMMEnH7kenapMQYF9gpw9z6KTAMMZcCb1UEZt+kheNPto9wTPYAH&#10;e/gAPg58x9Wn7c4jSdB5//ZCzx3p09FBITA8BARWGY3grw7RQ+lOPPXrqQwwSq0wfmXSIYoHzVEQ&#10;cbWqBibMlC2yPFM3OjMCYhJIVHl9kVGMqWBlG5oNOs/yJMmuLGyImaQQwZpHl58lpHRcKr7IyOUp&#10;X5c5h1DNZUZ5KacDmnPJ4gFkYcR8PRj7R1W5xD1qVjDrQZwro72oj6wg/NpEfG53H2L1FrGLPNOx&#10;WIxAYLkWCxDYS37YIVmTWHHK6aqAoKvJFBEsJwrSVGSaVRJCexErFgx8iHgTmyAVvCxCTBiXwzdG&#10;nb3xtzc9cZzQezWYB8584DuTs8FJ6E8GE+ds4sMFyp27838w/OP60Uoy4Jfkp1VW0wqtd6jdmapR&#10;J7WYJBCdTGKiw42/AIK032hIBAVGkSCtUlCIrmNEEMpKMEVTLJogsG6Hzu0HLeatZFHoDwq0eZ43&#10;xdsiRl9cx3f9/kEenFvog1XEQFtd/o6uDjlq42vAjw7EN8SDZLAIfwaDUDgcPWxjO+fC6CE0PFAP&#10;U16wAcmJKH4KJTRZEw3Cn5UQIN8EqevUqq4Sem4Al+negXNPlPDJj2Pj9hrQJhpBE9ifTlZBXUNr&#10;h9akJ9pboWE0//dlrT3++LS1YUiZoUWXnrOInrOI6pSifcgi0hoMKaf60FGnx2JOa7cO5W4S7/G/&#10;AAAA//8DAFBLAwQKAAAAAAAAACEA9iHTpZwEAACcBAAAFAAAAGRycy9tZWRpYS9pbWFnZTEucG5n&#10;iVBORw0KGgoAAAANSUhEUgAAAEAAAABACAYAAACqaXHeAAAAAXNSR0IArs4c6QAAAARnQU1BAACx&#10;jwv8YQUAAAAJcEhZcwAADsMAAA7DAcdvqGQAAAQxSURBVHhe7VpNT1NBFGWn/kp/ALhwhTsXasTY&#10;atgILGjXbkHdKBCNiTFEJSIKUWklKt8fKojQlvGd13fofdOhr33fLe8mJykzt4d7z5mZ95H2ZZFF&#10;FlnIyA0UZ/MDRdVLyPUXXjvteQeSTSTdDKunV0577Qe//Hd+pCvB+p12Oo9MAE2AxcdjanSwcEqc&#10;NqC2JavGyAQYG3T/wzRi7FohOgH499Plo1BAvuU9pV6uVJrmMYY5HXrum9WqPU6+rhNgYatmnMe4&#10;3ryeO1U6Ul9263Pki1WABzcm1MjNCV9j5JOOMk+6P357UhWGJu3PzGUe3U9MAL9j0+XjlnnSfTmm&#10;59H9rhPg3Vq1ZR6bko3JldIqL1YBsAxHbk12NAb3v4qC9bzxoUeuxrD8MabnFbQ88sUqgB+8XXef&#10;2nJO7n0J6T4g9z5BvtQK8GGjcuo+9rOJr9OTX4J8qRRgcauqaidKfdyuNwhHdb4g7gPkS50A5b2q&#10;YlgaqO9/Tuxxnc/L/eny2e4D5EudAM+soinC6n7DUcnn5T4a3zs8Ue83zO4D5EudAMBza+/v/HM7&#10;Kvm83F/erQt4UFGq9MudR5AvlQLguo8i5X4mn5f7xOr+iSoZ8gjypU6AmVLj5Jfj5PNyH2i19wny&#10;RS5AnMANDwTAyY9nAn2ezwi9K4B190j30aw+X7zTuBvkWOQCyKXpBdPeJ8jHBgg996zrvg7ypUYA&#10;e+9bzun7mSCfbMLP3ifIlxoBWrmPMfLJJvy6D5AvFQI03K/f9emA0+RjA0HcB8iXCgG83JcFs4Eg&#10;7gPkS1yAdtyXBeNzUPcB8iUuQDvuy4JNuZ26D5AvUQHs5/023JcFh+E+QL5EBWjXfVlwGO4D5EtM&#10;gE7clwXLHL/uA+RLTIC5tXqD7bgvC5Z5ft0HyJeIACb3py03P+9U7c+6+7Jg5gdxHyBfIgKY3P9i&#10;NY/3gLM/zM/7Ol8Q9wHyxS6A7j5egS1sVlSlZr/EUQfHeA/oLhYrQvIFdR8gX+wCSPfR/OaB07kI&#10;vAxdP2gUi1zJF9R9gHyxCjBj2Pv6CjisuFcAr/vkC8N9gHyxCtDq5C/v1WznV367C2Uu+cJwHyBf&#10;bAKY3Jf4tF1TO4fuIuVdH/nCcB8gX2wCzK13dt3Xc8lnyvMD8sUigJf7puu+dB8gn57nF+SLRYCg&#10;7gPkM+X6AfkiFyAM93Hyk0/P9QvyRS5AGO7j5CefKb9TzG82bqwiFyAM93Hyk0/P94MXK43fHEUm&#10;wLn/oSR+hop/wPG0AbUtPYnwp7LdhkyATgXIX314KTdQuJ8fKKzyy70Du6f89cvFi067zZHvL95r&#10;/mLPIe+02xx0/tv0qHFJdTPKU2O2ALn+wk+n3ebAJJKQbCLpZpTaEeCcbIG7TrvNgUPQSshzJfQS&#10;0JOF3PCV4QtOu1lkkUUWVvT1/QcOQQiCHTbtqAAAAABJRU5ErkJgglBLAwQKAAAAAAAAACEAAVGK&#10;q2UKAABlCgAAFAAAAGRycy9tZWRpYS9pbWFnZTIucG5niVBORw0KGgoAAAANSUhEUgAAAEAAAABA&#10;CAYAAACqaXHeAAAAAXNSR0IArs4c6QAAAARnQU1BAACxjwv8YQUAAAAJcEhZcwAADsMAAA7DAcdv&#10;qGQAAAn6SURBVHhe7VlLUFxLGUYt9Zblxio3Llzr5rrRlVZZutOdVZYLV5YublUYXnkQrsYr3kcu&#10;eczwMBAew5wZ3sxwISQT3gECgYRAeIUEwjuYBAIJQQnJDbG0/b8+3aTnnAZyYsIlOH/VV3WmH1//&#10;3zndf//dExO1qEUtalGL2s5admz2Nz0u/68BPIvi/w/zxAd+7nH5FjxxfsaBZyoT1XvbPHFGLH31&#10;f0F4UaLBgWd3nP+5O9a3TzTbe5b/Xv5X3S5/nvzqLfsL2cP38znwLMvRBm1Ft71h7vfyv01fvgMC&#10;M+MM1nfIy5ZJuAqUoU68hIvoI7q/3XZiX+AHHpdxG8JyEww2cbjAJl4CdWjDZ4PLN0v93hU0b6fR&#10;uv4Vrfc1CComYXdTXoifo+fzNPUBPMtytEFb8yX418Ah6N4eYzHsS+T4B+444z8QUptUyJZSXnzp&#10;m8lelh0vRBLwjDJZj7bogzpw0JI4Ak5Bv7uNAtg3yOkgnE8ndByIXO/dB70sQwgPuYOsylPJn1GG&#10;OrUt+oJDvIgguMUwu9Pc+4zv0todhMOn4v1sWPmqDwjnk3xcjIfqWvzV7NFYGweeUYY6LAm0lf3A&#10;AS7ez2UMYAwx3O4y+lI/oTW7BEe9NKVnlGB3j6Z0WaIpPjMxwPrPhdnKrbYI9IfDvA5t0BZ9ZH9w&#10;gRN1tByW3PHGj8Wwu8PIoT+Qc+twsIKcn1eC2mRyAcsXzuemFLPJzgZT9Hgbe3JngAPPKENdXkoJ&#10;b4s+6Ct5wAlu1PGxXL7fi+G/OAv9JvQVWpsZwinWsN/HExvp9CDt7Vli+hZ/XM7u9bdwof+YuMg+&#10;Xxxlz1dmOPCMMtTND7TwtuiDvuCQfODGGHI8mnHp8EG4s7OWtq/sW55YXzMcQQDrsSQ3bQcoigvx&#10;Z7ND7OGNVlP81CW2/mBiQ7wEylCHNmiLPlwkcYBL5cZYMpASGuGLcGtnjLa476e7jCk4kENTdcyy&#10;hVWLYJdOzndW1HJRwOrsFba+PGUTL4E6tJHt0Rcc4ALnovISMCbG5uPEGZMZiYXfE+69WTsZF/gl&#10;BbxVDBxI8LG/K8EOzyhD3amDRWyksW5DzNpcH3v+SC88AtQGbWW/kaZ6zrXdeNynWP8vhJtvxtwu&#10;4xCtu39jQNsXIWdyxNcqPFLKbl9pMkUg2M0P68VuAfSRwRFc4AQ3xlBnHHyQM074dlC4+/os9Xf+&#10;d0h8ER+EoFuTmUJ85fEKdn/4AnfcGuycQg2O4AQ3xsBY2pgj/IOvWfFZXxfu/2+WnlTynXSXvxfE&#10;2qisDNzopeRm1PxqmwU7p1CDI7gxhhxvq12HZkMvfBcyXs3SXYU/omPsfRButS8jgbl65hx3Etgu&#10;2DmFNThiLJk0bZV3ZMQZC+6EwA+FHGfmjvP9llJPntxoMzNxYjt9uIiNt4vkhvDSwY5QfryalZ+o&#10;1tbZYAmOGPN0cjH3Ab5slnmShmfQImRtb6mpqV+mTmnyJGfNza/TNDuVYE6zwIdl7G5fs+nUKwQ7&#10;7iBBV7cZ1OCIseEDOODTsLI8+dlD3DRxLS7/UWgTMvWWmhr6Gu27YXQyT2eRwY6fzsQaq8kMsgcy&#10;uXnFYAceQFe3FdTgCB9qsoKcB77ZT5+FTEmawtAo5NoNqSUaZhNuKOt9iSDP58jM2kvOsBU6xXHx&#10;PNiNax3dDsIpbd12wJgyOMIX+CQzz1oKjur9A7RAkxjPI+TajQIev6pWgx2/oRE3t1n7i9hQ3Yvk&#10;ZnXmsuNgNz96ndUbDazwL+aWBhgfBllLSTNbnLih7bMZeHAkH6Q/8A0+ghM+qzdQ0GSOZywIuXaT&#10;DslOuKPLE+s9/48lbLpLJDcEJ8EOWF+eZu2VF2iamtFbh4yEAOs60+6I1xoc4SN8BV9uoj/iDlKO&#10;I+TaTTZAY9zSZrgMnvWVpZWzhUHzJKcGu1vdvZSmFrPRrqt2xyxoLm7i3FinTYVlbH6wij2dq2FP&#10;b1fTKbGK1edRMBNTuCPUquVQMdR6mWUfKmGTvdf4bzU4wlf4DC5okLfQ+A0IuXaTDZoPYAsxpz2w&#10;PGoPdouTN7h41I9cvBLhnBXjPX28XSbNpqlLIbZ+p0aLsdYQS8eMoxcxOzio5ZLob+rinDmHS9ny&#10;rOmTGhzhs/QfWtT/HoRcu9Epb3qjk/j3Blibu8Yez/VuZHbPaDr7PzIj73lvfYRjOmC/R9ue6gqt&#10;cBVdlWZs+CzrrJZrAzT1a3LCvG0Z8ctlAx/hK5YF6jgULdAo5NoNV02UR3dRh+6TsYGfyk7WwYdp&#10;+qHcl1rJni5N2upV/PPuOP+iWUl+9mRWL1rF6lQ1jwUZlOk9Wdya+/HCBMv/kznVdctQ+n/S5f8Z&#10;6bpKzz2OrtMkgUqKr+/9wPxKNzt7Iup0mOrr520rj5doBetQetRcWreHtl4GwEBzN2+LGWkNnigH&#10;hBznJglU0pmBAV7m+2uQrT+ajqjT4er5Tt6+2SjXitWhocDM7q41XtJyqnj2cJrliVlw72ZkJooy&#10;QMhxbpJAJW2raOFlHcEL/PfnD6ZY6bHPWNkxfU5f76vj7fvDlVqxOvTVmv8VNPrt8QXbaeDjEAtl&#10;nNn44nKH4Vuo0hZlgJDj3CSBSlryaRUvk1FafuHAR6GIdhIlR00xcz1VWrE6zFw27wNL0yptfHgB&#10;BX82l6Bc93KXCXropShtUQYIOc5NEqikue+b03Plzi3+u+gT84WMdfVGtAMQL7KSKPGhIPh4ulor&#10;VgcEQnAiq4NgK+/1NjMIV7pNwUtTN/lvBGW1HcoAIce5SQJJCGfSKUID0jFEbLRZu2+P2Au3Rnid&#10;9wgJ0QjdCgXUB3116fHK3Bivy0ku5b+f0E6E33/bXxzRDmWAkOPcJIEk1L0AmQzpXoBcHk5QfqyY&#10;v4C6fHOm9TXYA6F8AdgC8XuNtkv8fuMvAMizLAEkIfg92mnfh0vTzGTJCcqPGuzpSC4bOWseXkrT&#10;7LFl6IK5BGSytDS5Q0sAsAbB6+1X+O+iTyIdvTMyzMtzkv1sdSiPi3IC9EFfcIBL5ZZ5CM4i+D2x&#10;k0HQug0i0NWcOseaipoi2tX7Gni7Vq9XK/BlgL7gAJfKHS6oY7W54S9mG3yRCNG+vkkihPQ3K6mI&#10;n/zudzv/+hLoCw5wgVM31o4nQi+TCveEO3h91QmfVpgTgANc4NSNNdBsngp3LBUG5D5cuMlhCLND&#10;9n1dAKd1HByG5NfX5SGyr5Dj3CSBlRizAEEPdViP1nokKLLv64JMejZAX3vjOIw03PL1AdlXyHFu&#10;ksBKDCw5uBDRQR5jgfwj5n7uBLoLESskv5Dj3CSBjhzANgQHdNNvO+AqC8IBea3lBNh+T6eU8uO2&#10;rh544y9gtyP6AqIvIPoCnL0AXIbKTnsVuPQVcu3Gb4Q1nfYYLgm5UYta1KIWtajFxMT8F6gh4Xw9&#10;5HTkAAAAAElFTkSuQmCCUEsDBBQABgAIAAAAIQBih8OX4QAAAAoBAAAPAAAAZHJzL2Rvd25yZXYu&#10;eG1sTI9BS8NAEIXvgv9hGcGb3U3TpiVmU0pRT0WwFcTbNJkmodnZkN0m6b93PenxMR/vfZNtJtOK&#10;gXrXWNYQzRQI4sKWDVcaPo+vT2sQziOX2FomDTdysMnv7zJMSzvyBw0HX4lQwi5FDbX3XSqlK2oy&#10;6Ga2Iw63s+0N+hD7SpY9jqHctHKuVCINNhwWauxoV1NxOVyNhrcRx20cvQz7y3l3+z4u37/2EWn9&#10;+DBtn0F4mvwfDL/6QR3y4HSyVy6daENeRHFANcSrBEQAVmo9B3HSkKjFEmSeyf8v5D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sSymePsGAAAM&#10;LAAADgAAAAAAAAAAAAAAAAA6AgAAZHJzL2Uyb0RvYy54bWxQSwECLQAKAAAAAAAAACEA9iHTpZwE&#10;AACcBAAAFAAAAAAAAAAAAAAAAABhCQAAZHJzL21lZGlhL2ltYWdlMS5wbmdQSwECLQAKAAAAAAAA&#10;ACEAAVGKq2UKAABlCgAAFAAAAAAAAAAAAAAAAAAvDgAAZHJzL21lZGlhL2ltYWdlMi5wbmdQSwEC&#10;LQAUAAYACAAAACEAYofDl+EAAAAKAQAADwAAAAAAAAAAAAAAAADGGAAAZHJzL2Rvd25yZXYueG1s&#10;UEsBAi0AFAAGAAgAAAAhAC5s8ADFAAAApQEAABkAAAAAAAAAAAAAAAAA1BkAAGRycy9fcmVscy9l&#10;Mm9Eb2MueG1sLnJlbHNQSwUGAAAAAAcABwC+AQAA0BoAAAAA&#10;">
                <v:group id="Gruppieren 21" o:spid="_x0000_s1027" style="position:absolute;left:5444;top:5391;width:25200;height:25200" coordorigin="5397,5461" coordsize="25200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hteck 43" o:spid="_x0000_s1028" style="position:absolute;left:5397;top:5461;width:25200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aUC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7G9y+pB8g5/8AAAD//wMAUEsBAi0AFAAGAAgAAAAhANvh9svuAAAAhQEAABMAAAAAAAAAAAAA&#10;AAAAAAAAAFtDb250ZW50X1R5cGVzXS54bWxQSwECLQAUAAYACAAAACEAWvQsW78AAAAVAQAACwAA&#10;AAAAAAAAAAAAAAAfAQAAX3JlbHMvLnJlbHNQSwECLQAUAAYACAAAACEA/7WlAsMAAADbAAAADwAA&#10;AAAAAAAAAAAAAAAHAgAAZHJzL2Rvd25yZXYueG1sUEsFBgAAAAADAAMAtwAAAPcCAAAAAA==&#10;" filled="f" stroked="f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9" type="#_x0000_t202" style="position:absolute;left:5397;top:18605;width:25197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<v:textbox>
                      <w:txbxContent>
                        <w:p w:rsidR="005F619A" w:rsidRPr="003C259A" w:rsidRDefault="005F619A" w:rsidP="005F619A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3C259A">
                            <w:rPr>
                              <w:b/>
                              <w:sz w:val="24"/>
                            </w:rPr>
                            <w:t>Alarm</w:t>
                          </w:r>
                        </w:p>
                      </w:txbxContent>
                    </v:textbox>
                  </v:shape>
                  <v:group id="Gruppieren 46" o:spid="_x0000_s1030" style="position:absolute;left:9144;top:9080;width:21450;height:21171" coordsize="21831,2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shape id="Textfeld 2" o:spid="_x0000_s1031" type="#_x0000_t202" style="position:absolute;top:18796;width:21831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  <v:textbox>
                        <w:txbxContent>
                          <w:p w:rsidR="005F619A" w:rsidRDefault="005F619A" w:rsidP="005F619A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shape>
                    <v:shape id="Textfeld 2" o:spid="_x0000_s1032" type="#_x0000_t202" style="position:absolute;top:16764;width:21831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  <v:textbox>
                        <w:txbxContent>
                          <w:p w:rsidR="005F619A" w:rsidRDefault="005F619A" w:rsidP="005F619A">
                            <w:pPr>
                              <w:spacing w:after="0" w:line="240" w:lineRule="auto"/>
                            </w:pPr>
                            <w:r>
                              <w:t>Wassermelder</w:t>
                            </w:r>
                          </w:p>
                        </w:txbxContent>
                      </v:textbox>
                    </v:shape>
                    <v:shape id="Textfeld 2" o:spid="_x0000_s1033" type="#_x0000_t202" style="position:absolute;top:14415;width:21831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  <v:textbox>
                        <w:txbxContent>
                          <w:p w:rsidR="005F619A" w:rsidRDefault="005F619A" w:rsidP="005F619A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Garten  AUS</w:t>
                            </w:r>
                            <w:proofErr w:type="gramEnd"/>
                          </w:p>
                        </w:txbxContent>
                      </v:textbox>
                    </v:shape>
                    <v:shape id="Textfeld 2" o:spid="_x0000_s1034" type="#_x0000_t202" style="position:absolute;top:12065;width:21831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  <v:textbox>
                        <w:txbxContent>
                          <w:p w:rsidR="005F619A" w:rsidRPr="008E05D9" w:rsidRDefault="005F619A" w:rsidP="005F619A">
                            <w:pPr>
                              <w:spacing w:after="0" w:line="240" w:lineRule="auto"/>
                            </w:pPr>
                            <w:r>
                              <w:t>Rollläden UNTEN</w:t>
                            </w:r>
                          </w:p>
                          <w:p w:rsidR="005F619A" w:rsidRDefault="005F619A" w:rsidP="005F619A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shape>
                    <v:shape id="Textfeld 2" o:spid="_x0000_s1035" type="#_x0000_t202" style="position:absolute;top:7048;width:21831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  <v:textbox>
                        <w:txbxContent>
                          <w:p w:rsidR="005F619A" w:rsidRDefault="005F619A" w:rsidP="005F619A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shape>
                    <v:shape id="Textfeld 2" o:spid="_x0000_s1036" type="#_x0000_t202" style="position:absolute;top:4699;width:21831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  <v:textbox>
                        <w:txbxContent>
                          <w:p w:rsidR="005F619A" w:rsidRDefault="005F619A" w:rsidP="005F619A">
                            <w:pPr>
                              <w:spacing w:after="0" w:line="240" w:lineRule="auto"/>
                            </w:pPr>
                            <w:r>
                              <w:t>Keller</w:t>
                            </w:r>
                          </w:p>
                        </w:txbxContent>
                      </v:textbox>
                    </v:shape>
                    <v:shape id="Textfeld 2" o:spid="_x0000_s1037" type="#_x0000_t202" style="position:absolute;top:2349;width:21831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  <v:textbox>
                        <w:txbxContent>
                          <w:p w:rsidR="005F619A" w:rsidRDefault="005F619A" w:rsidP="005F619A">
                            <w:pPr>
                              <w:spacing w:after="0" w:line="240" w:lineRule="auto"/>
                            </w:pPr>
                            <w:r>
                              <w:t>Erdgeschoss</w:t>
                            </w:r>
                          </w:p>
                        </w:txbxContent>
                      </v:textbox>
                    </v:shape>
                    <v:shape id="Textfeld 2" o:spid="_x0000_s1038" type="#_x0000_t202" style="position:absolute;width:2183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  <v:textbox>
                        <w:txbxContent>
                          <w:p w:rsidR="005F619A" w:rsidRDefault="005F619A" w:rsidP="005F619A">
                            <w:pPr>
                              <w:spacing w:after="0" w:line="240" w:lineRule="auto"/>
                            </w:pPr>
                            <w:r>
                              <w:t>Obergeschoss</w:t>
                            </w:r>
                          </w:p>
                        </w:txbxContent>
                      </v:textbox>
                    </v:shape>
                  </v:group>
                  <v:shape id="Textfeld 2" o:spid="_x0000_s1039" type="#_x0000_t202" style="position:absolute;left:5397;top:6540;width:25197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<v:textbox>
                      <w:txbxContent>
                        <w:p w:rsidR="005F619A" w:rsidRPr="003C259A" w:rsidRDefault="005F619A" w:rsidP="005F619A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3C259A">
                            <w:rPr>
                              <w:b/>
                              <w:sz w:val="24"/>
                            </w:rPr>
                            <w:t>Fenster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56" o:spid="_x0000_s1040" type="#_x0000_t75" style="position:absolute;left:22288;top:10414;width:5759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RjPxAAAANsAAAAPAAAAZHJzL2Rvd25yZXYueG1sRI9Ba8JA&#10;FITvBf/D8oReSt20Uiupq1iLRb2ZCF4f2dckmH27ZLcm+uu7QsHjMDPfMLNFbxpxptbXlhW8jBIQ&#10;xIXVNZcKDvn6eQrCB2SNjWVScCEPi/ngYYapth3v6ZyFUkQI+xQVVCG4VEpfVGTQj6wjjt6PbQ2G&#10;KNtS6ha7CDeNfE2SiTRYc1yo0NGqouKU/RoFLut4lz99fx61G1+Ld1odt1+ZUo/DfvkBIlAf7uH/&#10;9kYreJvA7Uv8AXL+BwAA//8DAFBLAQItABQABgAIAAAAIQDb4fbL7gAAAIUBAAATAAAAAAAAAAAA&#10;AAAAAAAAAABbQ29udGVudF9UeXBlc10ueG1sUEsBAi0AFAAGAAgAAAAhAFr0LFu/AAAAFQEAAAsA&#10;AAAAAAAAAAAAAAAAHwEAAF9yZWxzLy5yZWxzUEsBAi0AFAAGAAgAAAAhACq1GM/EAAAA2wAAAA8A&#10;AAAAAAAAAAAAAAAABwIAAGRycy9kb3ducmV2LnhtbFBLBQYAAAAAAwADALcAAAD4AgAAAAA=&#10;">
                    <v:imagedata r:id="rId10" o:title="icons8-closed-window-64"/>
                  </v:shape>
                  <v:shape id="Grafik 57" o:spid="_x0000_s1041" type="#_x0000_t75" style="position:absolute;left:22288;top:21590;width:5759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Qs+xAAAANsAAAAPAAAAZHJzL2Rvd25yZXYueG1sRI9ba8JA&#10;FITfBf/DcgTfdGPBC6mrWEHwoVCvtI8n2dMkmj0bsquJ/75bEHwcZuYbZr5sTSnuVLvCsoLRMAJB&#10;nFpdcKbgdNwMZiCcR9ZYWiYFD3KwXHQ7c4y1bXhP94PPRICwi1FB7n0VS+nSnAy6oa2Ig/dra4M+&#10;yDqTusYmwE0p36JoIg0WHBZyrGidU3o93IyCnzEm35fm87xL9MdXsqZ0ZidOqX6vXb2D8NT6V/jZ&#10;3moF4yn8fwk/QC7+AAAA//8DAFBLAQItABQABgAIAAAAIQDb4fbL7gAAAIUBAAATAAAAAAAAAAAA&#10;AAAAAAAAAABbQ29udGVudF9UeXBlc10ueG1sUEsBAi0AFAAGAAgAAAAhAFr0LFu/AAAAFQEAAAsA&#10;AAAAAAAAAAAAAAAAHwEAAF9yZWxzLy5yZWxzUEsBAi0AFAAGAAgAAAAhAGvxCz7EAAAA2wAAAA8A&#10;AAAAAAAAAAAAAAAABwIAAGRycy9kb3ducmV2LnhtbFBLBQYAAAAAAwADALcAAAD4AgAAAAA=&#10;">
                    <v:imagedata r:id="rId11" o:title="icons8-home-alarm-64"/>
                  </v:shape>
                </v:group>
                <v:rect id="Rechteck 64" o:spid="_x0000_s1042" style="position:absolute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6Y9xgAAANs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XxDK5fwg+Q6T8AAAD//wMAUEsBAi0AFAAGAAgAAAAhANvh9svuAAAAhQEAABMAAAAAAAAA&#10;AAAAAAAAAAAAAFtDb250ZW50X1R5cGVzXS54bWxQSwECLQAUAAYACAAAACEAWvQsW78AAAAVAQAA&#10;CwAAAAAAAAAAAAAAAAAfAQAAX3JlbHMvLnJlbHNQSwECLQAUAAYACAAAACEAMvumPcYAAADbAAAA&#10;DwAAAAAAAAAAAAAAAAAHAgAAZHJzL2Rvd25yZXYueG1sUEsFBgAAAAADAAMAtwAAAPoCAAAAAA==&#10;" filled="f" strokecolor="#1f3763 [1604]" strokeweight="1pt"/>
              </v:group>
            </w:pict>
          </mc:Fallback>
        </mc:AlternateContent>
      </w:r>
    </w:p>
    <w:p w:rsidR="008B0F8C" w:rsidRDefault="008B0F8C" w:rsidP="003F18C4">
      <w:pPr>
        <w:rPr>
          <w:rFonts w:cstheme="minorHAnsi"/>
          <w:sz w:val="24"/>
        </w:rPr>
      </w:pPr>
    </w:p>
    <w:sectPr w:rsidR="008B0F8C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D0B" w:rsidRDefault="00184D0B" w:rsidP="003F18C4">
      <w:pPr>
        <w:spacing w:after="0" w:line="240" w:lineRule="auto"/>
      </w:pPr>
      <w:r>
        <w:separator/>
      </w:r>
    </w:p>
  </w:endnote>
  <w:endnote w:type="continuationSeparator" w:id="0">
    <w:p w:rsidR="00184D0B" w:rsidRDefault="00184D0B" w:rsidP="003F1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361114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F18C4" w:rsidRDefault="007B37A1" w:rsidP="003F18C4">
            <w:pPr>
              <w:pStyle w:val="Fuzeile"/>
            </w:pPr>
            <w:sdt>
              <w:sdtPr>
                <w:alias w:val="Titel"/>
                <w:tag w:val=""/>
                <w:id w:val="486904367"/>
                <w:placeholder>
                  <w:docPart w:val="0744B61EEA1144F0B65014037BB77406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AF0F10">
                  <w:t>Bilderrahmen Statusanzeige</w:t>
                </w:r>
              </w:sdtContent>
            </w:sdt>
            <w:r w:rsidR="003F18C4">
              <w:tab/>
            </w:r>
            <w:r w:rsidR="003F18C4">
              <w:tab/>
              <w:t xml:space="preserve">Seite </w:t>
            </w:r>
            <w:r w:rsidR="003F18C4">
              <w:rPr>
                <w:b/>
                <w:bCs/>
                <w:sz w:val="24"/>
                <w:szCs w:val="24"/>
              </w:rPr>
              <w:fldChar w:fldCharType="begin"/>
            </w:r>
            <w:r w:rsidR="003F18C4">
              <w:rPr>
                <w:b/>
                <w:bCs/>
              </w:rPr>
              <w:instrText>PAGE</w:instrText>
            </w:r>
            <w:r w:rsidR="003F18C4">
              <w:rPr>
                <w:b/>
                <w:bCs/>
                <w:sz w:val="24"/>
                <w:szCs w:val="24"/>
              </w:rPr>
              <w:fldChar w:fldCharType="separate"/>
            </w:r>
            <w:r w:rsidR="003F18C4">
              <w:rPr>
                <w:b/>
                <w:bCs/>
              </w:rPr>
              <w:t>2</w:t>
            </w:r>
            <w:r w:rsidR="003F18C4">
              <w:rPr>
                <w:b/>
                <w:bCs/>
                <w:sz w:val="24"/>
                <w:szCs w:val="24"/>
              </w:rPr>
              <w:fldChar w:fldCharType="end"/>
            </w:r>
            <w:r w:rsidR="003F18C4">
              <w:t xml:space="preserve"> von </w:t>
            </w:r>
            <w:r w:rsidR="003F18C4">
              <w:rPr>
                <w:b/>
                <w:bCs/>
                <w:sz w:val="24"/>
                <w:szCs w:val="24"/>
              </w:rPr>
              <w:fldChar w:fldCharType="begin"/>
            </w:r>
            <w:r w:rsidR="003F18C4">
              <w:rPr>
                <w:b/>
                <w:bCs/>
              </w:rPr>
              <w:instrText>NUMPAGES</w:instrText>
            </w:r>
            <w:r w:rsidR="003F18C4">
              <w:rPr>
                <w:b/>
                <w:bCs/>
                <w:sz w:val="24"/>
                <w:szCs w:val="24"/>
              </w:rPr>
              <w:fldChar w:fldCharType="separate"/>
            </w:r>
            <w:r w:rsidR="003F18C4">
              <w:rPr>
                <w:b/>
                <w:bCs/>
              </w:rPr>
              <w:t>2</w:t>
            </w:r>
            <w:r w:rsidR="003F18C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F18C4" w:rsidRDefault="003F18C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D0B" w:rsidRDefault="00184D0B" w:rsidP="003F18C4">
      <w:pPr>
        <w:spacing w:after="0" w:line="240" w:lineRule="auto"/>
      </w:pPr>
      <w:r>
        <w:separator/>
      </w:r>
    </w:p>
  </w:footnote>
  <w:footnote w:type="continuationSeparator" w:id="0">
    <w:p w:rsidR="00184D0B" w:rsidRDefault="00184D0B" w:rsidP="003F1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8C4" w:rsidRDefault="003F18C4">
    <w:pPr>
      <w:pStyle w:val="Kopfzeile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7B37A1">
      <w:rPr>
        <w:noProof/>
      </w:rPr>
      <w:t>09.03.2019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C58FB"/>
    <w:multiLevelType w:val="hybridMultilevel"/>
    <w:tmpl w:val="971457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C1662"/>
    <w:multiLevelType w:val="hybridMultilevel"/>
    <w:tmpl w:val="A72013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attachedTemplate r:id="rId1"/>
  <w:defaultTabStop w:val="708"/>
  <w:hyphenationZone w:val="425"/>
  <w:drawingGridHorizontalSpacing w:val="284"/>
  <w:drawingGridVerticalSpacing w:val="284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0B"/>
    <w:rsid w:val="00184D0B"/>
    <w:rsid w:val="002B1929"/>
    <w:rsid w:val="003F18C4"/>
    <w:rsid w:val="005D5F07"/>
    <w:rsid w:val="005F619A"/>
    <w:rsid w:val="00607CF0"/>
    <w:rsid w:val="0066506A"/>
    <w:rsid w:val="00694DC4"/>
    <w:rsid w:val="007101F7"/>
    <w:rsid w:val="007B37A1"/>
    <w:rsid w:val="008807DD"/>
    <w:rsid w:val="008B0F8C"/>
    <w:rsid w:val="009744A1"/>
    <w:rsid w:val="0099248B"/>
    <w:rsid w:val="00A80B98"/>
    <w:rsid w:val="00AA29A4"/>
    <w:rsid w:val="00AE5081"/>
    <w:rsid w:val="00AF0F10"/>
    <w:rsid w:val="00B52574"/>
    <w:rsid w:val="00BD2CE2"/>
    <w:rsid w:val="00CA0A23"/>
    <w:rsid w:val="00D66352"/>
    <w:rsid w:val="00D961F1"/>
    <w:rsid w:val="00DA3A48"/>
    <w:rsid w:val="00ED4B94"/>
    <w:rsid w:val="00F04475"/>
    <w:rsid w:val="00FD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chartTrackingRefBased/>
  <w15:docId w15:val="{1B483B0D-C42C-4215-B53C-6518FA0A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F18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18C4"/>
  </w:style>
  <w:style w:type="paragraph" w:styleId="Fuzeile">
    <w:name w:val="footer"/>
    <w:basedOn w:val="Standard"/>
    <w:link w:val="FuzeileZchn"/>
    <w:uiPriority w:val="99"/>
    <w:unhideWhenUsed/>
    <w:rsid w:val="003F18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18C4"/>
  </w:style>
  <w:style w:type="character" w:styleId="Platzhaltertext">
    <w:name w:val="Placeholder Text"/>
    <w:basedOn w:val="Absatz-Standardschriftart"/>
    <w:uiPriority w:val="99"/>
    <w:semiHidden/>
    <w:rsid w:val="003F18C4"/>
    <w:rPr>
      <w:color w:val="808080"/>
    </w:rPr>
  </w:style>
  <w:style w:type="paragraph" w:styleId="Listenabsatz">
    <w:name w:val="List Paragraph"/>
    <w:basedOn w:val="Standard"/>
    <w:uiPriority w:val="34"/>
    <w:qFormat/>
    <w:rsid w:val="00184D0B"/>
    <w:pPr>
      <w:ind w:left="720"/>
      <w:contextualSpacing/>
    </w:pPr>
  </w:style>
  <w:style w:type="table" w:styleId="Tabellenraster">
    <w:name w:val="Table Grid"/>
    <w:basedOn w:val="NormaleTabelle"/>
    <w:uiPriority w:val="39"/>
    <w:rsid w:val="00184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bia\Documents\Benutzerdefinierte%20Office-Vorlagen\Word%20Vorlage%20T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44B61EEA1144F0B65014037BB774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CCBBF0-C414-4147-9642-55FF5E32E0AE}"/>
      </w:docPartPr>
      <w:docPartBody>
        <w:p w:rsidR="00304B32" w:rsidRDefault="00304B32">
          <w:pPr>
            <w:pStyle w:val="0744B61EEA1144F0B65014037BB77406"/>
          </w:pPr>
          <w:r w:rsidRPr="0057566B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32"/>
    <w:rsid w:val="0030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744B61EEA1144F0B65014037BB77406">
    <w:name w:val="0744B61EEA1144F0B65014037BB77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CA75A-1773-49AA-AE59-C0F66F262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Vorlage TD</Template>
  <TotalTime>0</TotalTime>
  <Pages>1</Pages>
  <Words>7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Bilderrahmen Statusanzeige</vt:lpstr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Bilderrahmen Statusanzeige</dc:title>
  <dc:subject/>
  <dc:creator>Tobias Dunker</dc:creator>
  <cp:keywords/>
  <dc:description/>
  <cp:lastModifiedBy>Tobias Dunker</cp:lastModifiedBy>
  <cp:revision>13</cp:revision>
  <cp:lastPrinted>2019-03-08T20:35:00Z</cp:lastPrinted>
  <dcterms:created xsi:type="dcterms:W3CDTF">2019-02-13T13:17:00Z</dcterms:created>
  <dcterms:modified xsi:type="dcterms:W3CDTF">2019-03-09T12:50:00Z</dcterms:modified>
</cp:coreProperties>
</file>