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ABEE12" w:rsidR="00C0540B" w:rsidRDefault="00D45AC1">
      <w:r>
        <w:t>"</w:t>
      </w:r>
      <w:r w:rsidR="00543556" w:rsidRPr="00543556">
        <w:t>CATS ARE NICE WHY DON'T THEY SINK!?</w:t>
      </w:r>
      <w:r>
        <w:t xml:space="preserve">" - </w:t>
      </w:r>
      <w:proofErr w:type="spellStart"/>
      <w:r w:rsidR="00543556">
        <w:t>Kaos</w:t>
      </w:r>
      <w:proofErr w:type="spellEnd"/>
    </w:p>
    <w:p w14:paraId="00000002" w14:textId="013B8486" w:rsidR="00C0540B" w:rsidRDefault="00D45AC1">
      <w:r>
        <w:t>"</w:t>
      </w:r>
      <w:r w:rsidRPr="00D45AC1"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 w:rsidR="00543556" w:rsidRPr="00543556">
        <w:rPr>
          <w:rFonts w:ascii="Roboto" w:eastAsia="Roboto" w:hAnsi="Roboto" w:cs="Roboto"/>
          <w:color w:val="222222"/>
          <w:sz w:val="24"/>
          <w:szCs w:val="24"/>
        </w:rPr>
        <w:t>HOW MUCH MCDONALDS DID CAT GIVE QUICKLY?</w:t>
      </w:r>
      <w:r>
        <w:t xml:space="preserve">" - </w:t>
      </w:r>
      <w:r w:rsidR="00543556">
        <w:t>R</w:t>
      </w:r>
      <w:r w:rsidR="00543556" w:rsidRPr="00543556">
        <w:t>hubarb</w:t>
      </w:r>
    </w:p>
    <w:p w14:paraId="00000003" w14:textId="5B60D0C2" w:rsidR="00C0540B" w:rsidRDefault="00D45AC1">
      <w:r>
        <w:t>"</w:t>
      </w:r>
      <w:r w:rsidR="00543556" w:rsidRPr="00543556">
        <w:t>THERE'S SOMETHING FISHY ABOUT THIS</w:t>
      </w:r>
      <w:r>
        <w:t xml:space="preserve">" - </w:t>
      </w:r>
      <w:r w:rsidR="00543556">
        <w:t>C</w:t>
      </w:r>
      <w:r w:rsidR="00543556" w:rsidRPr="00543556">
        <w:t xml:space="preserve">aptain </w:t>
      </w:r>
      <w:r w:rsidR="00543556">
        <w:t>S</w:t>
      </w:r>
      <w:r w:rsidR="00543556" w:rsidRPr="00543556">
        <w:t>paulding</w:t>
      </w:r>
    </w:p>
    <w:p w14:paraId="00000004" w14:textId="6EE5018F" w:rsidR="00C0540B" w:rsidRDefault="00D45AC1">
      <w:r>
        <w:t>"</w:t>
      </w:r>
      <w:r w:rsidR="00543556" w:rsidRPr="00543556">
        <w:t>IS GRUMPY CAT A DWARF OR A STAR</w:t>
      </w:r>
      <w:r>
        <w:t xml:space="preserve">" - </w:t>
      </w:r>
      <w:r w:rsidR="00543556">
        <w:t>F</w:t>
      </w:r>
      <w:r w:rsidR="00543556" w:rsidRPr="00543556">
        <w:t xml:space="preserve">iretail </w:t>
      </w:r>
      <w:proofErr w:type="spellStart"/>
      <w:r w:rsidR="00543556">
        <w:t>T</w:t>
      </w:r>
      <w:r w:rsidR="00543556" w:rsidRPr="00543556">
        <w:t>hordan</w:t>
      </w:r>
      <w:proofErr w:type="spellEnd"/>
    </w:p>
    <w:p w14:paraId="00000005" w14:textId="77777777" w:rsidR="00C0540B" w:rsidRDefault="00C0540B"/>
    <w:sectPr w:rsidR="00C05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0B"/>
    <w:rsid w:val="00543556"/>
    <w:rsid w:val="00C0540B"/>
    <w:rsid w:val="00D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6026"/>
  <w15:docId w15:val="{487BE8CE-7217-4B84-A25C-30FBE68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RAS</cp:lastModifiedBy>
  <cp:revision>3</cp:revision>
  <dcterms:created xsi:type="dcterms:W3CDTF">2021-11-22T05:32:00Z</dcterms:created>
  <dcterms:modified xsi:type="dcterms:W3CDTF">2021-11-23T03:19:00Z</dcterms:modified>
</cp:coreProperties>
</file>