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9BADDA" w:rsidR="00C0540B" w:rsidRDefault="00D45AC1">
      <w:r>
        <w:t>"</w:t>
      </w:r>
      <w:r w:rsidR="00E2320B">
        <w:t>CATURDAY IS EVERYDAY</w:t>
      </w:r>
      <w:r>
        <w:t xml:space="preserve">" - </w:t>
      </w:r>
      <w:r w:rsidR="00543556">
        <w:t>Kaos</w:t>
      </w:r>
    </w:p>
    <w:p w14:paraId="00000002" w14:textId="3394840F" w:rsidR="00C0540B" w:rsidRDefault="00D45AC1">
      <w:r>
        <w:t>"</w:t>
      </w:r>
      <w:r w:rsidR="00E2320B">
        <w:t>NOT ALL ANGELS HAVE WINGS – SOME HAVE WHISKERS</w:t>
      </w:r>
      <w:r>
        <w:t xml:space="preserve">" - </w:t>
      </w:r>
      <w:r w:rsidR="00543556">
        <w:t>R</w:t>
      </w:r>
      <w:r w:rsidR="00543556" w:rsidRPr="00543556">
        <w:t>hubarb</w:t>
      </w:r>
    </w:p>
    <w:p w14:paraId="00000003" w14:textId="677F686B" w:rsidR="00C0540B" w:rsidRDefault="00D45AC1">
      <w:r>
        <w:t>"</w:t>
      </w:r>
      <w:r w:rsidR="00E2320B">
        <w:t>YOU’VE GOT TO BE KITTEN ME</w:t>
      </w:r>
      <w:r>
        <w:t xml:space="preserve">" - </w:t>
      </w:r>
      <w:r w:rsidR="00543556">
        <w:t>C</w:t>
      </w:r>
      <w:r w:rsidR="00543556" w:rsidRPr="00543556">
        <w:t xml:space="preserve">aptain </w:t>
      </w:r>
      <w:r w:rsidR="00543556">
        <w:t>S</w:t>
      </w:r>
      <w:r w:rsidR="00543556" w:rsidRPr="00543556">
        <w:t>paulding</w:t>
      </w:r>
    </w:p>
    <w:p w14:paraId="00000004" w14:textId="71BEE4EC" w:rsidR="00C0540B" w:rsidRDefault="00D45AC1">
      <w:r>
        <w:t>"</w:t>
      </w:r>
      <w:r w:rsidR="00E2320B">
        <w:t>YOU’VE GOT PURR-SONALITY</w:t>
      </w:r>
      <w:r>
        <w:t xml:space="preserve">" - </w:t>
      </w:r>
      <w:r w:rsidR="00543556">
        <w:t>F</w:t>
      </w:r>
      <w:r w:rsidR="00543556" w:rsidRPr="00543556">
        <w:t xml:space="preserve">iretail </w:t>
      </w:r>
      <w:r w:rsidR="00543556">
        <w:t>T</w:t>
      </w:r>
      <w:r w:rsidR="00543556" w:rsidRPr="00543556">
        <w:t>hordan</w:t>
      </w:r>
    </w:p>
    <w:p w14:paraId="00000005" w14:textId="77777777" w:rsidR="00C0540B" w:rsidRDefault="00C0540B"/>
    <w:sectPr w:rsidR="00C054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0B"/>
    <w:rsid w:val="00543556"/>
    <w:rsid w:val="00C0540B"/>
    <w:rsid w:val="00D45AC1"/>
    <w:rsid w:val="00E2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6026"/>
  <w15:docId w15:val="{487BE8CE-7217-4B84-A25C-30FBE68D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 RAS</cp:lastModifiedBy>
  <cp:revision>4</cp:revision>
  <dcterms:created xsi:type="dcterms:W3CDTF">2021-11-22T05:32:00Z</dcterms:created>
  <dcterms:modified xsi:type="dcterms:W3CDTF">2021-11-23T05:31:00Z</dcterms:modified>
</cp:coreProperties>
</file>