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49E4BC" w:rsidR="00C0540B" w:rsidRDefault="00D45AC1">
      <w:r>
        <w:t>"</w:t>
      </w:r>
      <w:r w:rsidRPr="00D45AC1">
        <w:t>WHAT IF HAM IS CHICKEN</w:t>
      </w:r>
      <w:r>
        <w:t>" - Oreo</w:t>
      </w:r>
    </w:p>
    <w:p w14:paraId="00000002" w14:textId="32CEB112" w:rsidR="00C0540B" w:rsidRDefault="00D45AC1">
      <w:r>
        <w:t>"</w:t>
      </w:r>
      <w:r w:rsidRPr="00D45AC1"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proofErr w:type="gramStart"/>
      <w:r w:rsidRPr="00D45AC1">
        <w:rPr>
          <w:rFonts w:ascii="Roboto" w:eastAsia="Roboto" w:hAnsi="Roboto" w:cs="Roboto"/>
          <w:color w:val="222222"/>
          <w:sz w:val="24"/>
          <w:szCs w:val="24"/>
        </w:rPr>
        <w:t>YEAH</w:t>
      </w:r>
      <w:proofErr w:type="gramEnd"/>
      <w:r w:rsidRPr="00D45AC1">
        <w:rPr>
          <w:rFonts w:ascii="Roboto" w:eastAsia="Roboto" w:hAnsi="Roboto" w:cs="Roboto"/>
          <w:color w:val="222222"/>
          <w:sz w:val="24"/>
          <w:szCs w:val="24"/>
        </w:rPr>
        <w:t xml:space="preserve"> SURE </w:t>
      </w:r>
      <w:proofErr w:type="spellStart"/>
      <w:r w:rsidRPr="00D45AC1">
        <w:rPr>
          <w:rFonts w:ascii="Roboto" w:eastAsia="Roboto" w:hAnsi="Roboto" w:cs="Roboto"/>
          <w:color w:val="222222"/>
          <w:sz w:val="24"/>
          <w:szCs w:val="24"/>
        </w:rPr>
        <w:t>SURE</w:t>
      </w:r>
      <w:proofErr w:type="spellEnd"/>
      <w:r w:rsidRPr="00D45AC1">
        <w:rPr>
          <w:rFonts w:ascii="Roboto" w:eastAsia="Roboto" w:hAnsi="Roboto" w:cs="Roboto"/>
          <w:color w:val="222222"/>
          <w:sz w:val="24"/>
          <w:szCs w:val="24"/>
        </w:rPr>
        <w:t xml:space="preserve"> CRUNCHY ANIMAL FOOD</w:t>
      </w:r>
      <w:r>
        <w:t xml:space="preserve">" </w:t>
      </w:r>
      <w:r>
        <w:t>-</w:t>
      </w:r>
      <w:r>
        <w:t xml:space="preserve"> King Percy</w:t>
      </w:r>
    </w:p>
    <w:p w14:paraId="00000003" w14:textId="0EF1AF95" w:rsidR="00C0540B" w:rsidRDefault="00D45AC1">
      <w:r>
        <w:t>"</w:t>
      </w:r>
      <w:r w:rsidRPr="00D45AC1">
        <w:t>WERE DENTIST APPRENTICES CREATED BY INTESTINES?</w:t>
      </w:r>
      <w:r>
        <w:t>" - Wiggles</w:t>
      </w:r>
    </w:p>
    <w:p w14:paraId="00000004" w14:textId="74D077A0" w:rsidR="00C0540B" w:rsidRDefault="00D45AC1">
      <w:r>
        <w:t>"</w:t>
      </w:r>
      <w:r w:rsidRPr="00D45AC1">
        <w:t>DOG GENIUS MASTER IN FORTNITE</w:t>
      </w:r>
      <w:r>
        <w:t xml:space="preserve">" </w:t>
      </w:r>
      <w:r>
        <w:t>-</w:t>
      </w:r>
      <w:r>
        <w:t xml:space="preserve"> Chum Hunter</w:t>
      </w:r>
    </w:p>
    <w:p w14:paraId="00000005" w14:textId="77777777" w:rsidR="00C0540B" w:rsidRDefault="00C0540B"/>
    <w:sectPr w:rsidR="00C054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0B"/>
    <w:rsid w:val="00C0540B"/>
    <w:rsid w:val="00D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6026"/>
  <w15:docId w15:val="{487BE8CE-7217-4B84-A25C-30FBE68D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RAS</cp:lastModifiedBy>
  <cp:revision>2</cp:revision>
  <dcterms:created xsi:type="dcterms:W3CDTF">2021-11-22T05:32:00Z</dcterms:created>
  <dcterms:modified xsi:type="dcterms:W3CDTF">2021-11-22T05:36:00Z</dcterms:modified>
</cp:coreProperties>
</file>