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F40D8B" w:rsidR="00C0540B" w:rsidRDefault="00D45AC1">
      <w:r>
        <w:t>"</w:t>
      </w:r>
      <w:r w:rsidR="00DC5FF7">
        <w:t>STAY PAWSITIVE</w:t>
      </w:r>
      <w:r>
        <w:t>" - Oreo</w:t>
      </w:r>
    </w:p>
    <w:p w14:paraId="00000002" w14:textId="72342F02" w:rsidR="00C0540B" w:rsidRDefault="00D45AC1">
      <w:r>
        <w:t>"</w:t>
      </w:r>
      <w:r w:rsidRPr="00D45AC1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 w:rsidR="00DC5FF7">
        <w:rPr>
          <w:rFonts w:ascii="Roboto" w:eastAsia="Roboto" w:hAnsi="Roboto" w:cs="Roboto"/>
          <w:color w:val="222222"/>
          <w:sz w:val="24"/>
          <w:szCs w:val="24"/>
        </w:rPr>
        <w:t>YOU CAN’T BUY LOVE BUT YOU CAN RESCUE IT</w:t>
      </w:r>
      <w:r>
        <w:t>" - King Percy</w:t>
      </w:r>
    </w:p>
    <w:p w14:paraId="00000003" w14:textId="03EF351B" w:rsidR="00C0540B" w:rsidRDefault="00D45AC1">
      <w:r>
        <w:t>"</w:t>
      </w:r>
      <w:r w:rsidR="00DC5FF7">
        <w:t>LOVE IS A FOUR LEGGED WORD</w:t>
      </w:r>
      <w:r>
        <w:t>" - Wiggles</w:t>
      </w:r>
    </w:p>
    <w:p w14:paraId="00000004" w14:textId="307EDEA8" w:rsidR="00C0540B" w:rsidRDefault="00D45AC1">
      <w:r>
        <w:t>"</w:t>
      </w:r>
      <w:r w:rsidR="00DC5FF7">
        <w:t>SEND ME DOG PICS</w:t>
      </w:r>
      <w:r>
        <w:t>" - Chum Hunter</w:t>
      </w:r>
    </w:p>
    <w:p w14:paraId="00000005" w14:textId="77777777" w:rsidR="00C0540B" w:rsidRDefault="00C0540B"/>
    <w:sectPr w:rsidR="00C05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0B"/>
    <w:rsid w:val="00C0540B"/>
    <w:rsid w:val="00D45AC1"/>
    <w:rsid w:val="00D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026"/>
  <w15:docId w15:val="{487BE8CE-7217-4B84-A25C-30FBE68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RAS</cp:lastModifiedBy>
  <cp:revision>3</cp:revision>
  <dcterms:created xsi:type="dcterms:W3CDTF">2021-11-22T05:32:00Z</dcterms:created>
  <dcterms:modified xsi:type="dcterms:W3CDTF">2021-11-23T05:45:00Z</dcterms:modified>
</cp:coreProperties>
</file>