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C0" w:rsidRPr="007615C0" w:rsidRDefault="007615C0" w:rsidP="007615C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eastAsia="en-US"/>
        </w:rPr>
      </w:pPr>
      <w:bookmarkStart w:id="0" w:name="_Hlk480939205"/>
      <w:bookmarkEnd w:id="0"/>
    </w:p>
    <w:p w:rsidR="007615C0" w:rsidRPr="007615C0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615C0" w:rsidRPr="007615C0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615C0" w:rsidRPr="007615C0" w:rsidRDefault="007615C0" w:rsidP="007615C0">
      <w:pPr>
        <w:jc w:val="center"/>
        <w:rPr>
          <w:rFonts w:ascii="Arial" w:hAnsi="Arial" w:cs="Arial"/>
        </w:rPr>
      </w:pPr>
      <w:r w:rsidRPr="007615C0">
        <w:rPr>
          <w:rFonts w:ascii="Arial" w:hAnsi="Arial" w:cs="Arial"/>
        </w:rPr>
        <w:t>DESARROLLAR E IMPLEMENTAR UN WEB VISOR SIG QUE FACILITE LA GESTIÓN INMOBILIARIA CREADO NUEVOS MECANISMOS DE MÁRQUETIN DANDO ACCESO A NUEVOS CLIENTES DE LA CIUDAD DE FLORENCIA EN SU PERÍMETRO URBANO, RESPONDIENDO DE FORMA DINÁMICA</w:t>
      </w:r>
      <w:r>
        <w:rPr>
          <w:rFonts w:ascii="Arial" w:hAnsi="Arial" w:cs="Arial"/>
        </w:rPr>
        <w:t>.</w:t>
      </w:r>
    </w:p>
    <w:p w:rsidR="007615C0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D4CAF" w:rsidRDefault="007D4CAF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D4CAF" w:rsidRDefault="007D4CAF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D4CAF" w:rsidRDefault="007D4CAF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D4CAF" w:rsidRDefault="007D4CAF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D4CAF" w:rsidRDefault="007D4CAF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615C0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615C0" w:rsidRPr="007615C0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615C0" w:rsidRPr="007615C0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  <w:r w:rsidRPr="007D4CAF">
        <w:rPr>
          <w:rFonts w:ascii="Arial" w:eastAsiaTheme="minorHAnsi" w:hAnsi="Arial" w:cs="Arial"/>
          <w:sz w:val="24"/>
          <w:szCs w:val="28"/>
          <w:lang w:eastAsia="en-US"/>
        </w:rPr>
        <w:t>CESAR AUGUSTO VALENCIA VELAQUEZ</w:t>
      </w: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615C0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  <w:r w:rsidRPr="007D4CAF">
        <w:rPr>
          <w:rFonts w:ascii="Arial" w:eastAsiaTheme="minorHAnsi" w:hAnsi="Arial" w:cs="Arial"/>
          <w:sz w:val="24"/>
          <w:szCs w:val="28"/>
          <w:lang w:eastAsia="en-US"/>
        </w:rPr>
        <w:t>26</w:t>
      </w:r>
      <w:r w:rsidRPr="007615C0">
        <w:rPr>
          <w:rFonts w:ascii="Arial" w:eastAsiaTheme="minorHAnsi" w:hAnsi="Arial" w:cs="Arial"/>
          <w:sz w:val="24"/>
          <w:szCs w:val="28"/>
          <w:lang w:eastAsia="en-US"/>
        </w:rPr>
        <w:t xml:space="preserve"> DE ABRIL DE 2017</w:t>
      </w:r>
    </w:p>
    <w:p w:rsidR="007615C0" w:rsidRPr="007615C0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lang w:eastAsia="en-US"/>
        </w:rPr>
      </w:pPr>
      <w:r w:rsidRPr="007615C0">
        <w:rPr>
          <w:rFonts w:ascii="Arial" w:eastAsiaTheme="minorHAnsi" w:hAnsi="Arial" w:cs="Arial"/>
          <w:lang w:eastAsia="en-US"/>
        </w:rPr>
        <w:t>INGENIERIA DE SOFTWARE III</w:t>
      </w:r>
    </w:p>
    <w:p w:rsidR="007615C0" w:rsidRPr="007615C0" w:rsidRDefault="007615C0" w:rsidP="007615C0">
      <w:pPr>
        <w:jc w:val="center"/>
        <w:rPr>
          <w:rFonts w:ascii="Arial" w:hAnsi="Arial" w:cs="Arial"/>
        </w:rPr>
      </w:pPr>
      <w:r w:rsidRPr="007615C0">
        <w:rPr>
          <w:rFonts w:ascii="Arial" w:eastAsiaTheme="minorHAnsi" w:hAnsi="Arial" w:cs="Arial"/>
          <w:lang w:eastAsia="en-US"/>
        </w:rPr>
        <w:t xml:space="preserve">UNIVERSIDAD DE LA AMAZONIA 2017-I </w:t>
      </w:r>
      <w:r w:rsidRPr="007615C0">
        <w:rPr>
          <w:rFonts w:ascii="Arial" w:hAnsi="Arial" w:cs="Arial"/>
        </w:rPr>
        <w:br w:type="page"/>
      </w:r>
    </w:p>
    <w:p w:rsidR="00B22DF9" w:rsidRPr="007615C0" w:rsidRDefault="00B22DF9">
      <w:pPr>
        <w:rPr>
          <w:rFonts w:ascii="Arial" w:hAnsi="Arial" w:cs="Arial"/>
        </w:rPr>
      </w:pPr>
    </w:p>
    <w:p w:rsidR="00FA7107" w:rsidRPr="007615C0" w:rsidRDefault="00FA7107" w:rsidP="001D74C0">
      <w:pPr>
        <w:jc w:val="center"/>
        <w:rPr>
          <w:rFonts w:ascii="Arial" w:hAnsi="Arial" w:cs="Arial"/>
          <w:b/>
          <w:sz w:val="24"/>
        </w:rPr>
      </w:pPr>
      <w:r w:rsidRPr="007615C0">
        <w:rPr>
          <w:rFonts w:ascii="Arial" w:hAnsi="Arial" w:cs="Arial"/>
          <w:b/>
          <w:sz w:val="24"/>
        </w:rPr>
        <w:t>Actores</w:t>
      </w: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13"/>
        <w:gridCol w:w="6027"/>
      </w:tblGrid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ACT-001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Nombre Actor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Usuario Administrador</w:t>
            </w:r>
          </w:p>
        </w:tc>
      </w:tr>
      <w:tr w:rsidR="00FA7107" w:rsidRPr="007615C0" w:rsidTr="00123123">
        <w:trPr>
          <w:trHeight w:val="4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Administrador del sistema, encargado de la gestión del recurso.</w:t>
            </w: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Iniciar Sección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Crear Usuario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Buscar Usuario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Modificar Usuario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Eliminar Usuario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Crear Inmueble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Buscar Inmueble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Modificar Inmueble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Eliminar Inmueble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Crear Barrio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Buscar Barrio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Modificar Barrio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Eliminar Barrio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Crear Comuna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Buscar Comuna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Modificar Comuna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Eliminar Comuna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Visualizar mapa</w:t>
            </w:r>
          </w:p>
          <w:p w:rsidR="00FA7107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Visualizar inmueble</w:t>
            </w: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A7107" w:rsidRPr="007615C0" w:rsidRDefault="00FA7107" w:rsidP="00FA7107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13"/>
        <w:gridCol w:w="6027"/>
      </w:tblGrid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ACT-002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Nombre Actor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FA7107" w:rsidRPr="007615C0" w:rsidTr="00123123">
        <w:trPr>
          <w:trHeight w:val="4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Theme="minorHAnsi" w:hAnsi="Arial" w:cs="Arial"/>
                <w:color w:val="auto"/>
                <w:sz w:val="23"/>
                <w:szCs w:val="23"/>
                <w:lang w:eastAsia="en-US"/>
              </w:rPr>
              <w:t>Persona natural o jurídica registrada, que desea realizar un contrato de arrendamiento de un inmueble.</w:t>
            </w: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7107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Iniciar Sección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Crear Usuario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Modificar Usuario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Visualizar mapa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Visualizar inmueble</w:t>
            </w: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A7107" w:rsidRPr="007615C0" w:rsidRDefault="00FA7107" w:rsidP="00FA7107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13"/>
        <w:gridCol w:w="6027"/>
      </w:tblGrid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ACT-003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Nombre Actor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Invitado</w:t>
            </w:r>
          </w:p>
        </w:tc>
      </w:tr>
      <w:tr w:rsidR="00FA7107" w:rsidRPr="007615C0" w:rsidTr="00123123">
        <w:trPr>
          <w:trHeight w:val="4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jc w:val="both"/>
              <w:rPr>
                <w:rFonts w:ascii="Arial" w:eastAsiaTheme="minorHAnsi" w:hAnsi="Arial" w:cs="Arial"/>
                <w:color w:val="auto"/>
                <w:sz w:val="23"/>
                <w:szCs w:val="23"/>
                <w:lang w:eastAsia="en-US"/>
              </w:rPr>
            </w:pPr>
            <w:r w:rsidRPr="007615C0">
              <w:rPr>
                <w:rFonts w:ascii="Arial" w:eastAsiaTheme="minorHAnsi" w:hAnsi="Arial" w:cs="Arial"/>
                <w:color w:val="auto"/>
                <w:sz w:val="23"/>
                <w:szCs w:val="23"/>
                <w:lang w:eastAsia="en-US"/>
              </w:rPr>
              <w:t>Persona natural o jurídica no registrada, interesada en un inmueble.</w:t>
            </w: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7107" w:rsidRPr="007615C0" w:rsidRDefault="00FE3B80" w:rsidP="00FE3B8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Crear Usuario</w:t>
            </w: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A7107" w:rsidRPr="007615C0" w:rsidRDefault="00FA7107" w:rsidP="00FA7107">
      <w:pPr>
        <w:rPr>
          <w:rFonts w:ascii="Arial" w:hAnsi="Arial" w:cs="Arial"/>
        </w:rPr>
      </w:pPr>
    </w:p>
    <w:p w:rsidR="00B22DF9" w:rsidRPr="007615C0" w:rsidRDefault="00B22DF9" w:rsidP="00310E03">
      <w:pPr>
        <w:jc w:val="center"/>
        <w:rPr>
          <w:rFonts w:ascii="Arial" w:hAnsi="Arial" w:cs="Arial"/>
          <w:b/>
          <w:sz w:val="24"/>
        </w:rPr>
      </w:pPr>
      <w:r w:rsidRPr="007615C0">
        <w:rPr>
          <w:rFonts w:ascii="Arial" w:hAnsi="Arial" w:cs="Arial"/>
          <w:b/>
          <w:sz w:val="24"/>
        </w:rPr>
        <w:t>Requerimientos Funcionales</w:t>
      </w:r>
    </w:p>
    <w:tbl>
      <w:tblPr>
        <w:tblW w:w="9040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RF-001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C23DF6" w:rsidP="00B22DF9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Theme="minorHAnsi" w:hAnsi="Arial" w:cs="Arial"/>
                <w:color w:val="auto"/>
                <w:sz w:val="19"/>
                <w:szCs w:val="19"/>
                <w:lang w:eastAsia="en-US"/>
              </w:rPr>
              <w:t xml:space="preserve">INICIAR SESIÓN </w:t>
            </w: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C23DF6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B22DF9" w:rsidRPr="007615C0" w:rsidTr="00123123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C23DF6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Cesar Augusto Valencia </w:t>
            </w:r>
            <w:r w:rsidR="00D73701" w:rsidRPr="007615C0">
              <w:rPr>
                <w:rFonts w:ascii="Arial" w:eastAsia="Arial" w:hAnsi="Arial" w:cs="Arial"/>
                <w:sz w:val="24"/>
                <w:szCs w:val="24"/>
              </w:rPr>
              <w:t>Velásquez</w:t>
            </w: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C23DF6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B22DF9" w:rsidRPr="007615C0" w:rsidTr="00123123">
        <w:trPr>
          <w:trHeight w:hRule="exact" w:val="281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Objetivos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C23DF6" w:rsidP="0012312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Iniciar sesión </w:t>
            </w:r>
          </w:p>
        </w:tc>
      </w:tr>
      <w:tr w:rsidR="00B22DF9" w:rsidRPr="007615C0" w:rsidTr="00123123">
        <w:trPr>
          <w:trHeight w:hRule="exact" w:val="428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Requerimientos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53653F" w:rsidP="00123123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B22DF9" w:rsidRPr="007615C0" w:rsidTr="00123123">
        <w:trPr>
          <w:trHeight w:hRule="exact" w:val="83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C23DF6" w:rsidP="00123123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Los usuarios deben iniciar sesión con sus credenciales </w:t>
            </w:r>
            <w:r w:rsidR="00BE1CBB" w:rsidRPr="007615C0">
              <w:rPr>
                <w:rFonts w:ascii="Arial" w:eastAsia="Arial" w:hAnsi="Arial" w:cs="Arial"/>
                <w:sz w:val="24"/>
                <w:szCs w:val="24"/>
              </w:rPr>
              <w:t xml:space="preserve">de </w:t>
            </w:r>
            <w:r w:rsidRPr="007615C0">
              <w:rPr>
                <w:rFonts w:ascii="Arial" w:eastAsia="Arial" w:hAnsi="Arial" w:cs="Arial"/>
                <w:sz w:val="24"/>
                <w:szCs w:val="24"/>
              </w:rPr>
              <w:t>usuario y contraseña</w:t>
            </w:r>
            <w:r w:rsidR="00BE1CBB" w:rsidRPr="007615C0">
              <w:rPr>
                <w:rFonts w:ascii="Arial" w:eastAsia="Arial" w:hAnsi="Arial" w:cs="Arial"/>
                <w:sz w:val="24"/>
                <w:szCs w:val="24"/>
              </w:rPr>
              <w:t xml:space="preserve"> que le otorga los permisos específicos para casa tipo de usuario.</w:t>
            </w:r>
          </w:p>
        </w:tc>
      </w:tr>
      <w:tr w:rsidR="00B22DF9" w:rsidRPr="007615C0" w:rsidTr="00BE1CBB">
        <w:trPr>
          <w:trHeight w:hRule="exact" w:val="735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E1CBB" w:rsidP="00B22DF9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-usuario: varchar</w:t>
            </w:r>
          </w:p>
          <w:p w:rsidR="00BE1CBB" w:rsidRPr="007615C0" w:rsidRDefault="00BE1CBB" w:rsidP="00B22DF9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Contraseña: varchar</w:t>
            </w:r>
          </w:p>
          <w:p w:rsidR="00BE1CBB" w:rsidRPr="007615C0" w:rsidRDefault="00BE1CBB" w:rsidP="00B22DF9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B22DF9" w:rsidRPr="007615C0" w:rsidTr="00123123">
        <w:trPr>
          <w:trHeight w:hRule="exact"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 xml:space="preserve">Intervalo temporal 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E1CBB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D3481B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BE1CBB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E1CBB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E1CBB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text" w:horzAnchor="margin" w:tblpY="350"/>
        <w:tblW w:w="90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53653F" w:rsidRPr="007615C0" w:rsidTr="0053653F">
        <w:trPr>
          <w:trHeight w:hRule="exact" w:val="587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RF-002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pStyle w:val="Default"/>
              <w:rPr>
                <w:sz w:val="23"/>
                <w:szCs w:val="23"/>
              </w:rPr>
            </w:pPr>
            <w:r w:rsidRPr="007615C0">
              <w:rPr>
                <w:sz w:val="23"/>
                <w:szCs w:val="23"/>
              </w:rPr>
              <w:t>Crear, Almacenar, Modificar, Consultar, Eliminar datos de los Usuarios.</w:t>
            </w:r>
          </w:p>
          <w:p w:rsidR="0053653F" w:rsidRPr="007615C0" w:rsidRDefault="0053653F" w:rsidP="0053653F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3653F" w:rsidRPr="007615C0" w:rsidTr="0053653F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53653F" w:rsidRPr="007615C0" w:rsidTr="0053653F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53653F" w:rsidRPr="007615C0" w:rsidTr="0053653F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53653F" w:rsidRPr="007615C0" w:rsidTr="0053653F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53653F" w:rsidRPr="007615C0" w:rsidTr="0053653F">
        <w:trPr>
          <w:trHeight w:hRule="exact" w:val="281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Objetivos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3653F" w:rsidRPr="007615C0" w:rsidTr="0053653F">
        <w:trPr>
          <w:trHeight w:hRule="exact" w:val="428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Requerimientos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53653F" w:rsidRPr="007615C0" w:rsidTr="006B66C8">
        <w:trPr>
          <w:trHeight w:hRule="exact" w:val="110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436331" w:rsidP="0053653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Permite al usuario dar el respectivo tratamiento a la información del usuario </w:t>
            </w:r>
            <w:r w:rsidR="006B66C8" w:rsidRPr="007615C0">
              <w:rPr>
                <w:rFonts w:ascii="Arial" w:hAnsi="Arial" w:cs="Arial"/>
                <w:sz w:val="24"/>
                <w:szCs w:val="24"/>
              </w:rPr>
              <w:t xml:space="preserve">de acuerdo a </w:t>
            </w:r>
            <w:r w:rsidR="00D73701" w:rsidRPr="007615C0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D73701" w:rsidRPr="007615C0">
              <w:rPr>
                <w:rFonts w:ascii="Arial" w:hAnsi="Arial" w:cs="Arial"/>
                <w:sz w:val="24"/>
              </w:rPr>
              <w:t>permisos</w:t>
            </w:r>
            <w:r w:rsidR="006B66C8" w:rsidRPr="007615C0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="006B66C8" w:rsidRPr="007615C0">
              <w:rPr>
                <w:rFonts w:ascii="Arial" w:hAnsi="Arial" w:cs="Arial"/>
                <w:sz w:val="24"/>
                <w:szCs w:val="24"/>
              </w:rPr>
              <w:t>específicos para casa tipo de usuario.</w:t>
            </w:r>
          </w:p>
        </w:tc>
      </w:tr>
      <w:tr w:rsidR="0053653F" w:rsidRPr="007615C0" w:rsidTr="008307A8">
        <w:trPr>
          <w:trHeight w:hRule="exact" w:val="245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identificacion: int</w:t>
            </w:r>
          </w:p>
          <w:p w:rsidR="0053653F" w:rsidRPr="007615C0" w:rsidRDefault="0053653F" w:rsidP="0053653F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nombre: varchar</w:t>
            </w:r>
          </w:p>
          <w:p w:rsidR="0053653F" w:rsidRDefault="0053653F" w:rsidP="0053653F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apellido: varchar</w:t>
            </w:r>
          </w:p>
          <w:p w:rsidR="008307A8" w:rsidRPr="007615C0" w:rsidRDefault="008307A8" w:rsidP="008307A8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8307A8">
              <w:rPr>
                <w:rFonts w:ascii="Arial" w:eastAsia="Arial" w:hAnsi="Arial" w:cs="Arial"/>
                <w:position w:val="-1"/>
                <w:sz w:val="24"/>
                <w:szCs w:val="24"/>
              </w:rPr>
              <w:t>nacimiento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: date</w:t>
            </w:r>
          </w:p>
          <w:p w:rsidR="0053653F" w:rsidRPr="007615C0" w:rsidRDefault="0053653F" w:rsidP="0053653F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usuario: varchar</w:t>
            </w:r>
          </w:p>
          <w:p w:rsidR="0053653F" w:rsidRPr="007615C0" w:rsidRDefault="0053653F" w:rsidP="0053653F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pass: varchar</w:t>
            </w:r>
          </w:p>
          <w:p w:rsidR="0053653F" w:rsidRPr="007615C0" w:rsidRDefault="0053653F" w:rsidP="0053653F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email: varchar</w:t>
            </w:r>
          </w:p>
          <w:p w:rsidR="0053653F" w:rsidRPr="007615C0" w:rsidRDefault="0053653F" w:rsidP="0053653F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teléfono: varchar</w:t>
            </w:r>
          </w:p>
          <w:p w:rsidR="0053653F" w:rsidRDefault="008307A8" w:rsidP="008307A8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proofErr w:type="spellStart"/>
            <w:r w:rsidRPr="008307A8">
              <w:rPr>
                <w:rFonts w:ascii="Arial" w:eastAsia="Arial" w:hAnsi="Arial" w:cs="Arial"/>
                <w:position w:val="-1"/>
                <w:sz w:val="24"/>
                <w:szCs w:val="24"/>
              </w:rPr>
              <w:t>tipo_</w:t>
            </w:r>
            <w:r w:rsidR="008C35AA" w:rsidRPr="008307A8">
              <w:rPr>
                <w:rFonts w:ascii="Arial" w:eastAsia="Arial" w:hAnsi="Arial" w:cs="Arial"/>
                <w:position w:val="-1"/>
                <w:sz w:val="24"/>
                <w:szCs w:val="24"/>
              </w:rPr>
              <w:t>usuario</w:t>
            </w:r>
            <w:proofErr w:type="spellEnd"/>
            <w:r w:rsidR="008C35AA" w:rsidRPr="008307A8">
              <w:rPr>
                <w:rFonts w:ascii="Arial" w:eastAsia="Arial" w:hAnsi="Arial" w:cs="Arial"/>
                <w:position w:val="-1"/>
                <w:sz w:val="24"/>
                <w:szCs w:val="24"/>
              </w:rPr>
              <w:t>:</w:t>
            </w:r>
            <w:r w:rsidR="0053653F"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 xml:space="preserve"> varchar</w:t>
            </w:r>
          </w:p>
          <w:p w:rsidR="008307A8" w:rsidRPr="007615C0" w:rsidRDefault="008307A8" w:rsidP="008307A8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8307A8">
              <w:rPr>
                <w:rFonts w:ascii="Arial" w:eastAsia="Arial" w:hAnsi="Arial" w:cs="Arial"/>
                <w:position w:val="-1"/>
                <w:sz w:val="24"/>
                <w:szCs w:val="24"/>
              </w:rPr>
              <w:t>fecha_registro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:  date</w:t>
            </w:r>
          </w:p>
        </w:tc>
      </w:tr>
      <w:tr w:rsidR="0053653F" w:rsidRPr="007615C0" w:rsidTr="0053653F">
        <w:trPr>
          <w:trHeight w:hRule="exact"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 xml:space="preserve">Intervalo temporal 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53653F" w:rsidRPr="007615C0" w:rsidTr="0053653F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53653F" w:rsidRPr="007615C0" w:rsidTr="0053653F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D3481B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53653F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53653F" w:rsidRPr="007615C0" w:rsidTr="0053653F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53653F" w:rsidRPr="007615C0" w:rsidTr="0053653F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53653F" w:rsidRPr="007615C0" w:rsidTr="0053653F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22DF9" w:rsidRPr="007615C0" w:rsidRDefault="00B22DF9">
      <w:pPr>
        <w:rPr>
          <w:rFonts w:ascii="Arial" w:hAnsi="Arial" w:cs="Arial"/>
        </w:rPr>
      </w:pPr>
    </w:p>
    <w:p w:rsidR="0053653F" w:rsidRPr="007615C0" w:rsidRDefault="0053653F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350"/>
        <w:tblW w:w="90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FA7107" w:rsidRPr="007615C0" w:rsidTr="00123123">
        <w:trPr>
          <w:trHeight w:hRule="exact" w:val="587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RF-003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pStyle w:val="Default"/>
              <w:rPr>
                <w:sz w:val="23"/>
                <w:szCs w:val="23"/>
              </w:rPr>
            </w:pPr>
            <w:r w:rsidRPr="007615C0">
              <w:rPr>
                <w:sz w:val="23"/>
                <w:szCs w:val="23"/>
              </w:rPr>
              <w:t>Crear, Almacenar, Modificar, Consultar, Eliminar datos del Inmueble.</w:t>
            </w:r>
          </w:p>
          <w:p w:rsidR="00FA7107" w:rsidRPr="007615C0" w:rsidRDefault="00FA7107" w:rsidP="00123123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FA7107" w:rsidRPr="007615C0" w:rsidTr="00123123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FA7107" w:rsidRPr="007615C0" w:rsidTr="00123123">
        <w:trPr>
          <w:trHeight w:hRule="exact" w:val="281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Objetivos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A7107" w:rsidRPr="007615C0" w:rsidTr="00123123">
        <w:trPr>
          <w:trHeight w:hRule="exact" w:val="428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Requerimientos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FA7107" w:rsidRPr="007615C0" w:rsidTr="00123123">
        <w:trPr>
          <w:trHeight w:hRule="exact" w:val="83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Permite al usuario dar el respectivo tratamiento a la información del Inmueble</w:t>
            </w:r>
          </w:p>
        </w:tc>
      </w:tr>
      <w:tr w:rsidR="00FA7107" w:rsidRPr="007615C0" w:rsidTr="00123123">
        <w:trPr>
          <w:trHeight w:hRule="exact" w:val="196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cod_inmueble: int</w:t>
            </w:r>
          </w:p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estado: varchar</w:t>
            </w:r>
          </w:p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tipo: varchar</w:t>
            </w:r>
          </w:p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habitaciones: short</w:t>
            </w:r>
          </w:p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baños: short</w:t>
            </w:r>
          </w:p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fotografía: Image</w:t>
            </w:r>
          </w:p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Latitud: varchar</w:t>
            </w:r>
          </w:p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Longitud: varchar</w:t>
            </w:r>
          </w:p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FA7107" w:rsidRPr="007615C0" w:rsidTr="00123123">
        <w:trPr>
          <w:trHeight w:hRule="exact"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 xml:space="preserve">Intervalo temporal 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lastRenderedPageBreak/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D3481B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FA7107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53653F" w:rsidRPr="007615C0" w:rsidRDefault="0053653F">
      <w:pPr>
        <w:rPr>
          <w:rFonts w:ascii="Arial" w:hAnsi="Arial" w:cs="Arial"/>
        </w:rPr>
      </w:pPr>
    </w:p>
    <w:p w:rsidR="00FA7107" w:rsidRPr="007615C0" w:rsidRDefault="00FA7107">
      <w:pPr>
        <w:rPr>
          <w:rFonts w:ascii="Arial" w:hAnsi="Arial" w:cs="Arial"/>
        </w:rPr>
      </w:pPr>
    </w:p>
    <w:p w:rsidR="00FA7107" w:rsidRPr="007615C0" w:rsidRDefault="00FA7107">
      <w:pPr>
        <w:rPr>
          <w:rFonts w:ascii="Arial" w:hAnsi="Arial" w:cs="Arial"/>
        </w:rPr>
      </w:pPr>
    </w:p>
    <w:p w:rsidR="00FA7107" w:rsidRPr="007615C0" w:rsidRDefault="00FA7107">
      <w:pPr>
        <w:rPr>
          <w:rFonts w:ascii="Arial" w:hAnsi="Arial" w:cs="Arial"/>
        </w:rPr>
      </w:pPr>
    </w:p>
    <w:tbl>
      <w:tblPr>
        <w:tblW w:w="904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436331" w:rsidRPr="007615C0" w:rsidTr="006B66C8">
        <w:trPr>
          <w:trHeight w:hRule="exact" w:val="587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RF</w:t>
            </w:r>
            <w:r w:rsidR="006B66C8"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-004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pStyle w:val="Default"/>
              <w:rPr>
                <w:sz w:val="23"/>
                <w:szCs w:val="23"/>
              </w:rPr>
            </w:pPr>
            <w:r w:rsidRPr="007615C0">
              <w:rPr>
                <w:sz w:val="23"/>
                <w:szCs w:val="23"/>
              </w:rPr>
              <w:t>Crear, Almacenar, Modificar, Consultar, Eliminar datos de los Barrio.</w:t>
            </w:r>
          </w:p>
          <w:p w:rsidR="00436331" w:rsidRPr="007615C0" w:rsidRDefault="00436331" w:rsidP="006B66C8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436331" w:rsidRPr="007615C0" w:rsidTr="006B66C8">
        <w:trPr>
          <w:trHeight w:hRule="exact" w:val="873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436331" w:rsidRPr="007615C0" w:rsidTr="006B66C8">
        <w:trPr>
          <w:trHeight w:hRule="exact" w:val="281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Objetivos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36331" w:rsidRPr="007615C0" w:rsidTr="006B66C8">
        <w:trPr>
          <w:trHeight w:hRule="exact" w:val="428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Requerimientos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436331" w:rsidRPr="007615C0" w:rsidTr="006B66C8">
        <w:trPr>
          <w:trHeight w:hRule="exact" w:val="833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Permite al usuario dar el respectivo tratamiento a la información </w:t>
            </w:r>
            <w:r w:rsidR="006B66C8" w:rsidRPr="007615C0">
              <w:rPr>
                <w:rFonts w:ascii="Arial" w:hAnsi="Arial" w:cs="Arial"/>
                <w:sz w:val="24"/>
                <w:szCs w:val="24"/>
              </w:rPr>
              <w:t xml:space="preserve">del Barrio </w:t>
            </w:r>
          </w:p>
        </w:tc>
      </w:tr>
      <w:tr w:rsidR="00436331" w:rsidRPr="007615C0" w:rsidTr="006B66C8">
        <w:trPr>
          <w:trHeight w:hRule="exact" w:val="604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cod_</w:t>
            </w:r>
            <w:r w:rsidR="006B66C8"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barrio</w:t>
            </w: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: int</w:t>
            </w:r>
          </w:p>
          <w:p w:rsidR="006B66C8" w:rsidRPr="007615C0" w:rsidRDefault="006B66C8" w:rsidP="006B66C8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nombre_barrio: varchar</w:t>
            </w:r>
          </w:p>
          <w:p w:rsidR="00436331" w:rsidRPr="007615C0" w:rsidRDefault="00436331" w:rsidP="006B66C8">
            <w:pPr>
              <w:pStyle w:val="Prrafodelista"/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436331" w:rsidRPr="007615C0" w:rsidTr="006B66C8">
        <w:trPr>
          <w:trHeight w:hRule="exact" w:val="34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 xml:space="preserve">Intervalo temporal 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D3481B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436331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36331" w:rsidRPr="007615C0" w:rsidRDefault="00436331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350"/>
        <w:tblW w:w="90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6B66C8" w:rsidRPr="007615C0" w:rsidTr="00123123">
        <w:trPr>
          <w:trHeight w:hRule="exact" w:val="587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RF-005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pStyle w:val="Default"/>
              <w:rPr>
                <w:sz w:val="23"/>
                <w:szCs w:val="23"/>
              </w:rPr>
            </w:pPr>
            <w:r w:rsidRPr="007615C0">
              <w:rPr>
                <w:sz w:val="23"/>
                <w:szCs w:val="23"/>
              </w:rPr>
              <w:t>Crear, Almacenar, Modificar, Consultar, Eliminar datos del Comuna.</w:t>
            </w:r>
          </w:p>
          <w:p w:rsidR="006B66C8" w:rsidRPr="007615C0" w:rsidRDefault="006B66C8" w:rsidP="00123123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6B66C8" w:rsidRPr="007615C0" w:rsidTr="00123123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6B66C8" w:rsidRPr="007615C0" w:rsidTr="00123123">
        <w:trPr>
          <w:trHeight w:hRule="exact" w:val="281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Objetivos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B66C8" w:rsidRPr="007615C0" w:rsidTr="00123123">
        <w:trPr>
          <w:trHeight w:hRule="exact" w:val="428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lastRenderedPageBreak/>
              <w:t>Requerimientos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6B66C8" w:rsidRPr="007615C0" w:rsidTr="00123123">
        <w:trPr>
          <w:trHeight w:hRule="exact" w:val="83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Permite al usuario dar el respectivo tratamiento a la información del </w:t>
            </w:r>
            <w:r w:rsidRPr="007615C0">
              <w:rPr>
                <w:rFonts w:ascii="Arial" w:hAnsi="Arial" w:cs="Arial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>Comuna</w:t>
            </w:r>
          </w:p>
        </w:tc>
      </w:tr>
      <w:tr w:rsidR="006B66C8" w:rsidRPr="007615C0" w:rsidTr="006B66C8">
        <w:trPr>
          <w:trHeight w:hRule="exact" w:val="709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6B66C8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cod_comuna: int</w:t>
            </w:r>
          </w:p>
          <w:p w:rsidR="006B66C8" w:rsidRPr="007615C0" w:rsidRDefault="006B66C8" w:rsidP="006B66C8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nombre_ comuna: varchar</w:t>
            </w:r>
          </w:p>
          <w:p w:rsidR="006B66C8" w:rsidRPr="007615C0" w:rsidRDefault="006B66C8" w:rsidP="006B66C8">
            <w:pPr>
              <w:pStyle w:val="Prrafodelista"/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6B66C8" w:rsidRPr="007615C0" w:rsidTr="00123123">
        <w:trPr>
          <w:trHeight w:hRule="exact"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 xml:space="preserve">Intervalo temporal 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D3481B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6B66C8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6B66C8" w:rsidRPr="007615C0" w:rsidRDefault="006B66C8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276"/>
        <w:tblW w:w="90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RF-00</w:t>
            </w:r>
            <w:r w:rsidR="006B66C8"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6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B62B62" w:rsidP="00436331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color w:val="auto"/>
                <w:sz w:val="19"/>
                <w:szCs w:val="19"/>
                <w:lang w:eastAsia="en-US"/>
              </w:rPr>
              <w:t>Visor</w:t>
            </w:r>
          </w:p>
        </w:tc>
      </w:tr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436331" w:rsidRPr="007615C0" w:rsidTr="00436331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436331" w:rsidRPr="007615C0" w:rsidTr="00436331">
        <w:trPr>
          <w:trHeight w:hRule="exact" w:val="281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Objetivos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Iniciar sesión </w:t>
            </w:r>
          </w:p>
        </w:tc>
      </w:tr>
      <w:tr w:rsidR="00436331" w:rsidRPr="007615C0" w:rsidTr="00436331">
        <w:trPr>
          <w:trHeight w:hRule="exact" w:val="428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Requerimientos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436331" w:rsidRPr="007615C0" w:rsidTr="00436331">
        <w:trPr>
          <w:trHeight w:hRule="exact" w:val="83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Mostrar ubicación espacial de los inmuebles disponibles para su arrendamiento</w:t>
            </w:r>
          </w:p>
        </w:tc>
      </w:tr>
      <w:tr w:rsidR="00436331" w:rsidRPr="007615C0" w:rsidTr="00436331">
        <w:trPr>
          <w:trHeight w:hRule="exact" w:val="190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pStyle w:val="Prrafodelista"/>
              <w:numPr>
                <w:ilvl w:val="0"/>
                <w:numId w:val="3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cod_inmueble: int</w:t>
            </w:r>
          </w:p>
          <w:p w:rsidR="00436331" w:rsidRPr="007615C0" w:rsidRDefault="00436331" w:rsidP="00436331">
            <w:pPr>
              <w:pStyle w:val="Prrafodelista"/>
              <w:numPr>
                <w:ilvl w:val="0"/>
                <w:numId w:val="3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estado: varchar</w:t>
            </w:r>
          </w:p>
          <w:p w:rsidR="00436331" w:rsidRPr="007615C0" w:rsidRDefault="00436331" w:rsidP="00436331">
            <w:pPr>
              <w:pStyle w:val="Prrafodelista"/>
              <w:numPr>
                <w:ilvl w:val="0"/>
                <w:numId w:val="3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tipo: varchar</w:t>
            </w:r>
          </w:p>
          <w:p w:rsidR="00436331" w:rsidRPr="007615C0" w:rsidRDefault="00436331" w:rsidP="00436331">
            <w:pPr>
              <w:pStyle w:val="Prrafodelista"/>
              <w:numPr>
                <w:ilvl w:val="0"/>
                <w:numId w:val="3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habitaciones: short</w:t>
            </w:r>
          </w:p>
          <w:p w:rsidR="00436331" w:rsidRPr="007615C0" w:rsidRDefault="00436331" w:rsidP="00436331">
            <w:pPr>
              <w:pStyle w:val="Prrafodelista"/>
              <w:numPr>
                <w:ilvl w:val="0"/>
                <w:numId w:val="3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baños: short</w:t>
            </w:r>
          </w:p>
          <w:p w:rsidR="00436331" w:rsidRPr="007615C0" w:rsidRDefault="00436331" w:rsidP="00436331">
            <w:pPr>
              <w:pStyle w:val="Prrafodelista"/>
              <w:numPr>
                <w:ilvl w:val="0"/>
                <w:numId w:val="3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fotografía: Image</w:t>
            </w:r>
          </w:p>
          <w:p w:rsidR="00436331" w:rsidRPr="007615C0" w:rsidRDefault="00436331" w:rsidP="00436331">
            <w:pPr>
              <w:pStyle w:val="Prrafodelista"/>
              <w:numPr>
                <w:ilvl w:val="0"/>
                <w:numId w:val="3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Latitud: varchar</w:t>
            </w:r>
          </w:p>
          <w:p w:rsidR="00436331" w:rsidRPr="007615C0" w:rsidRDefault="00436331" w:rsidP="00436331">
            <w:pPr>
              <w:pStyle w:val="Prrafodelista"/>
              <w:numPr>
                <w:ilvl w:val="0"/>
                <w:numId w:val="3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Longitud: varchar</w:t>
            </w:r>
          </w:p>
          <w:p w:rsidR="00436331" w:rsidRPr="007615C0" w:rsidRDefault="00436331" w:rsidP="00436331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436331" w:rsidRPr="007615C0" w:rsidTr="00436331">
        <w:trPr>
          <w:trHeight w:hRule="exact"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 xml:space="preserve">Intervalo temporal 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D3481B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436331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C23DF6" w:rsidRPr="007615C0" w:rsidRDefault="00C23DF6">
      <w:pPr>
        <w:rPr>
          <w:rFonts w:ascii="Arial" w:hAnsi="Arial" w:cs="Arial"/>
        </w:rPr>
      </w:pPr>
    </w:p>
    <w:p w:rsidR="009A04E7" w:rsidRPr="007615C0" w:rsidRDefault="009A04E7">
      <w:pPr>
        <w:rPr>
          <w:rFonts w:ascii="Arial" w:hAnsi="Arial" w:cs="Arial"/>
        </w:rPr>
      </w:pPr>
    </w:p>
    <w:p w:rsidR="00B22DF9" w:rsidRPr="007615C0" w:rsidRDefault="00B22DF9" w:rsidP="00310E03">
      <w:pPr>
        <w:jc w:val="center"/>
        <w:rPr>
          <w:rFonts w:ascii="Arial" w:hAnsi="Arial" w:cs="Arial"/>
          <w:b/>
          <w:sz w:val="24"/>
        </w:rPr>
      </w:pPr>
      <w:r w:rsidRPr="007615C0">
        <w:rPr>
          <w:rFonts w:ascii="Arial" w:hAnsi="Arial" w:cs="Arial"/>
          <w:b/>
          <w:sz w:val="24"/>
        </w:rPr>
        <w:t>Requerimientos No Funcionales</w:t>
      </w:r>
    </w:p>
    <w:tbl>
      <w:tblPr>
        <w:tblW w:w="9040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B22DF9" w:rsidRPr="007615C0" w:rsidTr="00D73701">
        <w:trPr>
          <w:trHeight w:hRule="exact" w:val="445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lastRenderedPageBreak/>
              <w:t>RNF-001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D73701" w:rsidP="00D73701">
            <w:pPr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>Seguridad</w:t>
            </w: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D73701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D73701" w:rsidRPr="007615C0" w:rsidTr="00123123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D73701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D73701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D73701" w:rsidRPr="007615C0" w:rsidTr="00D73701">
        <w:trPr>
          <w:trHeight w:hRule="exact" w:val="971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ind w:left="104"/>
              <w:rPr>
                <w:rFonts w:ascii="Arial" w:hAnsi="Arial" w:cs="Arial"/>
                <w:sz w:val="24"/>
              </w:rPr>
            </w:pPr>
            <w:r w:rsidRPr="007615C0">
              <w:rPr>
                <w:rFonts w:ascii="Arial" w:hAnsi="Arial" w:cs="Arial"/>
                <w:sz w:val="24"/>
              </w:rPr>
              <w:t>Permite la protección</w:t>
            </w:r>
            <w:r w:rsidR="00CF7E37" w:rsidRPr="007615C0">
              <w:rPr>
                <w:rFonts w:ascii="Arial" w:hAnsi="Arial" w:cs="Arial"/>
                <w:sz w:val="24"/>
              </w:rPr>
              <w:t xml:space="preserve">, encriptación </w:t>
            </w:r>
            <w:r w:rsidRPr="007615C0">
              <w:rPr>
                <w:rFonts w:ascii="Arial" w:hAnsi="Arial" w:cs="Arial"/>
                <w:sz w:val="24"/>
              </w:rPr>
              <w:t>de la información manipulada en el sistema mediante roles de usuarios establecidos por el sistema y por el administrador.</w:t>
            </w:r>
          </w:p>
          <w:p w:rsidR="00D73701" w:rsidRPr="007615C0" w:rsidRDefault="00D73701" w:rsidP="00D73701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3701" w:rsidRPr="007615C0" w:rsidTr="00123123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6D3B49" w:rsidP="00D73701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Información de Usuarios.</w:t>
            </w:r>
          </w:p>
        </w:tc>
      </w:tr>
      <w:tr w:rsidR="00D73701" w:rsidRPr="007615C0" w:rsidTr="00123123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Hardware Asociado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D3481B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6D3B49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22DF9" w:rsidRPr="007615C0" w:rsidRDefault="00B22DF9">
      <w:pPr>
        <w:rPr>
          <w:rFonts w:ascii="Arial" w:hAnsi="Arial" w:cs="Arial"/>
        </w:rPr>
      </w:pPr>
    </w:p>
    <w:tbl>
      <w:tblPr>
        <w:tblW w:w="9040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6D3B49" w:rsidRPr="007615C0" w:rsidTr="00123123">
        <w:trPr>
          <w:trHeight w:hRule="exact" w:val="445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RNF-002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123123" w:rsidP="00123123">
            <w:pPr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>Salida de mensajes en pantalla.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6D3B49" w:rsidRPr="007615C0" w:rsidTr="00123123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6D3B49" w:rsidRPr="007615C0" w:rsidTr="00123123">
        <w:trPr>
          <w:trHeight w:hRule="exact" w:val="69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123123" w:rsidP="00123123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>Permiten mostrar en pantalla eventos importantes, problemas y advertencias al realizar una acción.</w:t>
            </w:r>
          </w:p>
        </w:tc>
      </w:tr>
      <w:tr w:rsidR="006D3B49" w:rsidRPr="007615C0" w:rsidTr="00123123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Información de Usuarios.</w:t>
            </w:r>
          </w:p>
        </w:tc>
      </w:tr>
      <w:tr w:rsidR="006D3B49" w:rsidRPr="007615C0" w:rsidTr="00123123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Hardware Asociado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D3481B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6D3B49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6D3B49" w:rsidRPr="007615C0" w:rsidRDefault="006D3B49">
      <w:pPr>
        <w:rPr>
          <w:rFonts w:ascii="Arial" w:hAnsi="Arial" w:cs="Arial"/>
        </w:rPr>
      </w:pPr>
    </w:p>
    <w:p w:rsidR="00123123" w:rsidRPr="007615C0" w:rsidRDefault="00123123">
      <w:pPr>
        <w:rPr>
          <w:rFonts w:ascii="Arial" w:hAnsi="Arial" w:cs="Arial"/>
        </w:rPr>
      </w:pPr>
    </w:p>
    <w:tbl>
      <w:tblPr>
        <w:tblW w:w="9040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123123" w:rsidRPr="007615C0" w:rsidTr="00123123">
        <w:trPr>
          <w:trHeight w:hRule="exact" w:val="445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lastRenderedPageBreak/>
              <w:t>RNF-003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>interfaz gráfica de fácil navegabilidad.</w:t>
            </w:r>
          </w:p>
        </w:tc>
      </w:tr>
      <w:tr w:rsidR="00123123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123123" w:rsidRPr="007615C0" w:rsidTr="00123123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123123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123123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123123" w:rsidRPr="007615C0" w:rsidTr="00123123">
        <w:trPr>
          <w:trHeight w:hRule="exact" w:val="69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 xml:space="preserve">Interface ágil e intuitiva que permita el uso al público en general </w:t>
            </w:r>
          </w:p>
        </w:tc>
      </w:tr>
      <w:tr w:rsidR="00123123" w:rsidRPr="007615C0" w:rsidTr="00123123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Información de Usuarios.</w:t>
            </w:r>
          </w:p>
        </w:tc>
      </w:tr>
      <w:tr w:rsidR="00123123" w:rsidRPr="007615C0" w:rsidTr="00123123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Hardware Asociado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123123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123123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D3481B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123123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123123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123123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123123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123123" w:rsidRPr="007615C0" w:rsidRDefault="00123123">
      <w:pPr>
        <w:rPr>
          <w:rFonts w:ascii="Arial" w:hAnsi="Arial" w:cs="Arial"/>
        </w:rPr>
      </w:pPr>
    </w:p>
    <w:tbl>
      <w:tblPr>
        <w:tblW w:w="9040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4F3B2D" w:rsidRPr="007615C0" w:rsidTr="00F80F7D">
        <w:trPr>
          <w:trHeight w:hRule="exact" w:val="445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4F3B2D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RNF-004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1B3711" w:rsidP="00F80F7D">
            <w:pPr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>Integridad</w:t>
            </w:r>
          </w:p>
        </w:tc>
      </w:tr>
      <w:tr w:rsidR="004F3B2D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4F3B2D" w:rsidRPr="007615C0" w:rsidTr="00F80F7D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4F3B2D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4F3B2D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4F3B2D" w:rsidRPr="007615C0" w:rsidTr="00F80F7D">
        <w:trPr>
          <w:trHeight w:hRule="exact" w:val="69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1B3711" w:rsidP="00F80F7D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>Protección de la información, implementando técnicas y estructura de programación en capas.</w:t>
            </w:r>
            <w:r w:rsidR="004F3B2D" w:rsidRPr="007615C0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F3B2D" w:rsidRPr="007615C0" w:rsidTr="00F80F7D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Información de Usuarios.</w:t>
            </w:r>
          </w:p>
        </w:tc>
      </w:tr>
      <w:tr w:rsidR="004F3B2D" w:rsidRPr="007615C0" w:rsidTr="00F80F7D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Hardware Asociado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4F3B2D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4F3B2D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D3481B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4F3B2D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4F3B2D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4F3B2D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4F3B2D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F3B2D" w:rsidRPr="007615C0" w:rsidRDefault="004F3B2D">
      <w:pPr>
        <w:rPr>
          <w:rFonts w:ascii="Arial" w:hAnsi="Arial" w:cs="Arial"/>
        </w:rPr>
      </w:pPr>
    </w:p>
    <w:tbl>
      <w:tblPr>
        <w:tblW w:w="9040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1B3711" w:rsidRPr="007615C0" w:rsidTr="00F80F7D">
        <w:trPr>
          <w:trHeight w:hRule="exact" w:val="445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RNF-005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>Navegabilidad</w:t>
            </w:r>
          </w:p>
        </w:tc>
      </w:tr>
      <w:tr w:rsidR="001B3711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1B3711" w:rsidRPr="007615C0" w:rsidTr="00F80F7D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lastRenderedPageBreak/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1B3711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1B3711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1B3711" w:rsidRPr="007615C0" w:rsidTr="001B3711">
        <w:trPr>
          <w:trHeight w:hRule="exact" w:val="2265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1B3711">
            <w:pPr>
              <w:spacing w:before="47" w:line="220" w:lineRule="exact"/>
              <w:ind w:left="35"/>
              <w:jc w:val="both"/>
              <w:rPr>
                <w:rFonts w:ascii="Arial" w:hAnsi="Arial" w:cs="Arial"/>
                <w:sz w:val="24"/>
              </w:rPr>
            </w:pPr>
            <w:r w:rsidRPr="007615C0">
              <w:rPr>
                <w:rFonts w:ascii="Arial" w:hAnsi="Arial" w:cs="Arial"/>
                <w:sz w:val="24"/>
              </w:rPr>
              <w:t>permitir la libre navegación por las diferentes capas, siendo posible:</w:t>
            </w:r>
          </w:p>
          <w:p w:rsidR="001B3711" w:rsidRPr="00F80F7D" w:rsidRDefault="001B3711" w:rsidP="001B3711">
            <w:pPr>
              <w:spacing w:before="47" w:line="220" w:lineRule="exact"/>
              <w:ind w:left="35"/>
              <w:jc w:val="both"/>
              <w:rPr>
                <w:rFonts w:ascii="Arial" w:hAnsi="Arial" w:cs="Arial"/>
                <w:sz w:val="24"/>
                <w:lang w:val="en-US"/>
              </w:rPr>
            </w:pPr>
            <w:r w:rsidRPr="00F80F7D">
              <w:rPr>
                <w:rFonts w:ascii="Arial" w:hAnsi="Arial" w:cs="Arial"/>
                <w:sz w:val="24"/>
                <w:lang w:val="en-US"/>
              </w:rPr>
              <w:t>•</w:t>
            </w:r>
            <w:r w:rsidRPr="00F80F7D">
              <w:rPr>
                <w:rFonts w:ascii="Arial" w:hAnsi="Arial" w:cs="Arial"/>
                <w:sz w:val="24"/>
                <w:lang w:val="en-US"/>
              </w:rPr>
              <w:tab/>
              <w:t>Zoom In</w:t>
            </w:r>
          </w:p>
          <w:p w:rsidR="001B3711" w:rsidRPr="00F80F7D" w:rsidRDefault="001B3711" w:rsidP="001B3711">
            <w:pPr>
              <w:spacing w:before="47" w:line="220" w:lineRule="exact"/>
              <w:ind w:left="35"/>
              <w:jc w:val="both"/>
              <w:rPr>
                <w:rFonts w:ascii="Arial" w:hAnsi="Arial" w:cs="Arial"/>
                <w:sz w:val="24"/>
                <w:lang w:val="en-US"/>
              </w:rPr>
            </w:pPr>
            <w:r w:rsidRPr="00F80F7D">
              <w:rPr>
                <w:rFonts w:ascii="Arial" w:hAnsi="Arial" w:cs="Arial"/>
                <w:sz w:val="24"/>
                <w:lang w:val="en-US"/>
              </w:rPr>
              <w:t>•</w:t>
            </w:r>
            <w:r w:rsidRPr="00F80F7D">
              <w:rPr>
                <w:rFonts w:ascii="Arial" w:hAnsi="Arial" w:cs="Arial"/>
                <w:sz w:val="24"/>
                <w:lang w:val="en-US"/>
              </w:rPr>
              <w:tab/>
              <w:t>Zoom Out</w:t>
            </w:r>
          </w:p>
          <w:p w:rsidR="001B3711" w:rsidRPr="00F80F7D" w:rsidRDefault="001B3711" w:rsidP="001B3711">
            <w:pPr>
              <w:spacing w:before="47" w:line="220" w:lineRule="exact"/>
              <w:ind w:left="35"/>
              <w:jc w:val="both"/>
              <w:rPr>
                <w:rFonts w:ascii="Arial" w:hAnsi="Arial" w:cs="Arial"/>
                <w:sz w:val="24"/>
                <w:lang w:val="en-US"/>
              </w:rPr>
            </w:pPr>
            <w:r w:rsidRPr="00F80F7D">
              <w:rPr>
                <w:rFonts w:ascii="Arial" w:hAnsi="Arial" w:cs="Arial"/>
                <w:sz w:val="24"/>
                <w:lang w:val="en-US"/>
              </w:rPr>
              <w:t>•</w:t>
            </w:r>
            <w:r w:rsidRPr="00F80F7D">
              <w:rPr>
                <w:rFonts w:ascii="Arial" w:hAnsi="Arial" w:cs="Arial"/>
                <w:sz w:val="24"/>
                <w:lang w:val="en-US"/>
              </w:rPr>
              <w:tab/>
              <w:t>Scalar el mapa.</w:t>
            </w:r>
          </w:p>
          <w:p w:rsidR="001B3711" w:rsidRPr="007615C0" w:rsidRDefault="001B3711" w:rsidP="001B3711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>•</w:t>
            </w:r>
            <w:r w:rsidRPr="007615C0">
              <w:rPr>
                <w:rFonts w:ascii="Arial" w:hAnsi="Arial" w:cs="Arial"/>
                <w:sz w:val="24"/>
              </w:rPr>
              <w:tab/>
              <w:t>Mostrar u ocultar capas de información.</w:t>
            </w:r>
          </w:p>
        </w:tc>
      </w:tr>
      <w:tr w:rsidR="001B3711" w:rsidRPr="007615C0" w:rsidTr="00F80F7D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Información de Usuarios.</w:t>
            </w:r>
          </w:p>
        </w:tc>
      </w:tr>
      <w:tr w:rsidR="001B3711" w:rsidRPr="007615C0" w:rsidTr="00F80F7D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Hardware Asociado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1B3711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1B3711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D3481B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1B3711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1B3711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CF7E37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No </w:t>
            </w:r>
            <w:r w:rsidR="001B3711"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1B3711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1B3711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1B3711" w:rsidRPr="007615C0" w:rsidRDefault="001B3711">
      <w:pPr>
        <w:rPr>
          <w:rFonts w:ascii="Arial" w:hAnsi="Arial" w:cs="Arial"/>
        </w:rPr>
      </w:pPr>
    </w:p>
    <w:p w:rsidR="006B66C8" w:rsidRPr="007615C0" w:rsidRDefault="006B66C8" w:rsidP="00310E03">
      <w:pPr>
        <w:jc w:val="center"/>
        <w:rPr>
          <w:rFonts w:ascii="Arial" w:hAnsi="Arial" w:cs="Arial"/>
          <w:b/>
          <w:sz w:val="24"/>
        </w:rPr>
      </w:pPr>
      <w:r w:rsidRPr="007615C0">
        <w:rPr>
          <w:rFonts w:ascii="Arial" w:hAnsi="Arial" w:cs="Arial"/>
          <w:b/>
          <w:sz w:val="24"/>
        </w:rPr>
        <w:t>Casos de Uso</w:t>
      </w: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6B66C8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6B66C8" w:rsidRPr="007615C0" w:rsidRDefault="006B66C8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CU-001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970BA2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Iniciar Sesión </w:t>
            </w:r>
          </w:p>
        </w:tc>
      </w:tr>
      <w:tr w:rsidR="006B66C8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585998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585998" w:rsidRPr="007615C0" w:rsidTr="00123123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585998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585998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5998" w:rsidRPr="007615C0" w:rsidRDefault="00585998" w:rsidP="0058599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Iniciar Sesión</w:t>
            </w:r>
          </w:p>
        </w:tc>
      </w:tr>
      <w:tr w:rsidR="00585998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sistema valida las credenciales y el roll del usuario permitiendo acceder a la vista correspondiente.</w:t>
            </w:r>
          </w:p>
        </w:tc>
      </w:tr>
      <w:tr w:rsidR="00585998" w:rsidRPr="007615C0" w:rsidTr="00123123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85998" w:rsidRPr="007615C0" w:rsidRDefault="00F80F7D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F80F7D">
              <w:rPr>
                <w:rFonts w:ascii="Arial" w:hAnsi="Arial" w:cs="Arial"/>
                <w:sz w:val="24"/>
                <w:szCs w:val="24"/>
              </w:rPr>
              <w:t xml:space="preserve">Debe estar </w:t>
            </w:r>
            <w:r>
              <w:rPr>
                <w:rFonts w:ascii="Arial" w:hAnsi="Arial" w:cs="Arial"/>
                <w:sz w:val="24"/>
                <w:szCs w:val="24"/>
              </w:rPr>
              <w:t xml:space="preserve">almacenado </w:t>
            </w:r>
            <w:r w:rsidRPr="00F80F7D">
              <w:rPr>
                <w:rFonts w:ascii="Arial" w:hAnsi="Arial" w:cs="Arial"/>
                <w:sz w:val="24"/>
                <w:szCs w:val="24"/>
              </w:rPr>
              <w:t>el usuario en la base de datos.</w:t>
            </w:r>
          </w:p>
        </w:tc>
      </w:tr>
      <w:tr w:rsidR="00585998" w:rsidRPr="007615C0" w:rsidTr="00123123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Recibir las credenciales de ingreso (Usuario, Contraseña).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 la validación.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Redirecciona a la ruta correspondiente.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585998" w:rsidRPr="007615C0" w:rsidTr="00123123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Refresca la vista iniciar sesión 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</w:t>
            </w:r>
            <w:r w:rsidR="00AA38AE" w:rsidRPr="007615C0">
              <w:rPr>
                <w:rFonts w:ascii="Arial" w:hAnsi="Arial" w:cs="Arial"/>
                <w:sz w:val="24"/>
                <w:szCs w:val="24"/>
              </w:rPr>
              <w:t>de datos incorrectos o registrar usuario.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Rendimiento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38AE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AA38AE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AA38AE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AA38AE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AA38AE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registrar usuario.</w:t>
            </w:r>
          </w:p>
        </w:tc>
      </w:tr>
    </w:tbl>
    <w:p w:rsidR="006B66C8" w:rsidRPr="007615C0" w:rsidRDefault="006B66C8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AA38AE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CU-002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B5C13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</w:t>
            </w:r>
            <w:r w:rsidR="00B37EB5">
              <w:rPr>
                <w:rFonts w:ascii="Arial" w:hAnsi="Arial" w:cs="Arial"/>
                <w:sz w:val="24"/>
                <w:szCs w:val="24"/>
              </w:rPr>
              <w:t xml:space="preserve"> Usuario - </w:t>
            </w:r>
            <w:r w:rsidR="00671BF1" w:rsidRPr="007615C0">
              <w:rPr>
                <w:rFonts w:ascii="Arial" w:hAnsi="Arial" w:cs="Arial"/>
                <w:sz w:val="24"/>
                <w:szCs w:val="24"/>
              </w:rPr>
              <w:t>Crear Usuario</w:t>
            </w:r>
            <w:r w:rsidR="00AA38AE"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A38AE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AA38AE" w:rsidRPr="007615C0" w:rsidTr="00F80F7D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2B240C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AA38AE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2B240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AA38AE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671BF1" w:rsidP="002B240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Gestionar Usuario</w:t>
            </w:r>
          </w:p>
        </w:tc>
      </w:tr>
      <w:tr w:rsidR="00AA38AE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8AE" w:rsidRPr="007615C0" w:rsidRDefault="00C24C28" w:rsidP="00F80F7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Crear Usuario</w:t>
            </w:r>
          </w:p>
        </w:tc>
      </w:tr>
      <w:tr w:rsidR="00AA38AE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AB5C13">
              <w:rPr>
                <w:rFonts w:ascii="Arial" w:hAnsi="Arial" w:cs="Arial"/>
                <w:sz w:val="24"/>
                <w:szCs w:val="24"/>
              </w:rPr>
              <w:t>registrar y almacena</w:t>
            </w:r>
            <w:r w:rsidR="00634903" w:rsidRPr="007615C0">
              <w:rPr>
                <w:rFonts w:ascii="Arial" w:hAnsi="Arial" w:cs="Arial"/>
                <w:sz w:val="24"/>
                <w:szCs w:val="24"/>
              </w:rPr>
              <w:t xml:space="preserve"> un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usuario </w:t>
            </w:r>
            <w:r w:rsidR="00634903" w:rsidRPr="007615C0">
              <w:rPr>
                <w:rFonts w:ascii="Arial" w:hAnsi="Arial" w:cs="Arial"/>
                <w:sz w:val="24"/>
                <w:szCs w:val="24"/>
              </w:rPr>
              <w:t xml:space="preserve">mediante </w:t>
            </w:r>
            <w:r w:rsidR="00C24C28" w:rsidRPr="007615C0">
              <w:rPr>
                <w:rFonts w:ascii="Arial" w:hAnsi="Arial" w:cs="Arial"/>
                <w:sz w:val="24"/>
                <w:szCs w:val="24"/>
              </w:rPr>
              <w:t>el formulario</w:t>
            </w:r>
            <w:r w:rsidR="00634903" w:rsidRPr="007615C0">
              <w:rPr>
                <w:rFonts w:ascii="Arial" w:hAnsi="Arial" w:cs="Arial"/>
                <w:sz w:val="24"/>
                <w:szCs w:val="24"/>
              </w:rPr>
              <w:t xml:space="preserve"> crear usuario, La validación de campos vacíos la realiza automáticamente JQuery 2.1 retornando la transacción no exitosa y mensaje de error de datos incorrectos.</w:t>
            </w:r>
          </w:p>
        </w:tc>
      </w:tr>
      <w:tr w:rsidR="00AA38AE" w:rsidRPr="007615C0" w:rsidTr="00F80F7D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A38AE" w:rsidRPr="007615C0" w:rsidRDefault="00634903" w:rsidP="00784EB7">
            <w:pPr>
              <w:pStyle w:val="Default"/>
            </w:pPr>
            <w:r w:rsidRPr="007615C0">
              <w:rPr>
                <w:sz w:val="22"/>
                <w:szCs w:val="22"/>
              </w:rPr>
              <w:t>Cumplir</w:t>
            </w:r>
            <w:r w:rsidR="007D61FB" w:rsidRPr="007615C0">
              <w:rPr>
                <w:sz w:val="22"/>
                <w:szCs w:val="22"/>
              </w:rPr>
              <w:t xml:space="preserve"> el </w:t>
            </w:r>
            <w:r w:rsidRPr="007615C0">
              <w:rPr>
                <w:sz w:val="22"/>
                <w:szCs w:val="22"/>
              </w:rPr>
              <w:t>caso de uso: CU-001.</w:t>
            </w:r>
            <w:r w:rsidR="00AB5C13">
              <w:t xml:space="preserve"> </w:t>
            </w:r>
            <w:r w:rsidR="00AB5C13" w:rsidRPr="00AB5C13">
              <w:rPr>
                <w:sz w:val="22"/>
                <w:szCs w:val="22"/>
              </w:rPr>
              <w:t>y tener</w:t>
            </w:r>
            <w:r w:rsidR="00784EB7">
              <w:rPr>
                <w:sz w:val="22"/>
                <w:szCs w:val="22"/>
              </w:rPr>
              <w:t xml:space="preserve"> </w:t>
            </w:r>
            <w:r w:rsidR="00AB5C13" w:rsidRPr="00AB5C13">
              <w:rPr>
                <w:sz w:val="22"/>
                <w:szCs w:val="22"/>
              </w:rPr>
              <w:t>rol Admini</w:t>
            </w:r>
            <w:r w:rsidR="00AB5C13">
              <w:rPr>
                <w:sz w:val="22"/>
                <w:szCs w:val="22"/>
              </w:rPr>
              <w:t xml:space="preserve">strador para poder </w:t>
            </w:r>
            <w:r w:rsidR="00784EB7">
              <w:rPr>
                <w:sz w:val="22"/>
                <w:szCs w:val="22"/>
              </w:rPr>
              <w:t xml:space="preserve">registrar </w:t>
            </w:r>
            <w:r w:rsidR="00AB5C13">
              <w:rPr>
                <w:sz w:val="22"/>
                <w:szCs w:val="22"/>
              </w:rPr>
              <w:t>un</w:t>
            </w:r>
            <w:r w:rsidR="002B240C">
              <w:rPr>
                <w:sz w:val="22"/>
                <w:szCs w:val="22"/>
              </w:rPr>
              <w:t xml:space="preserve"> </w:t>
            </w:r>
            <w:r w:rsidR="00784EB7" w:rsidRPr="00784EB7">
              <w:rPr>
                <w:sz w:val="22"/>
                <w:szCs w:val="22"/>
              </w:rPr>
              <w:t xml:space="preserve">usuario </w:t>
            </w:r>
            <w:r w:rsidR="00AB5C13" w:rsidRPr="00AB5C13">
              <w:rPr>
                <w:sz w:val="22"/>
                <w:szCs w:val="22"/>
              </w:rPr>
              <w:t>en el Sistema</w:t>
            </w:r>
          </w:p>
        </w:tc>
      </w:tr>
      <w:tr w:rsidR="00AA38AE" w:rsidRPr="007615C0" w:rsidTr="00F80F7D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38AE" w:rsidRPr="007615C0" w:rsidRDefault="002B240C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 registrar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40C" w:rsidRPr="007615C0" w:rsidTr="00F80F7D">
        <w:trPr>
          <w:trHeight w:val="300"/>
        </w:trPr>
        <w:tc>
          <w:tcPr>
            <w:tcW w:w="3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240C" w:rsidRPr="007615C0" w:rsidRDefault="002B240C" w:rsidP="00F80F7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40C" w:rsidRPr="007615C0" w:rsidRDefault="002B240C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40C" w:rsidRPr="007615C0" w:rsidRDefault="002B240C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40C" w:rsidRPr="007615C0" w:rsidRDefault="002B240C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Recibir los datos en el formulario </w:t>
            </w:r>
            <w:r>
              <w:rPr>
                <w:rFonts w:ascii="Arial" w:hAnsi="Arial" w:cs="Arial"/>
                <w:sz w:val="24"/>
                <w:szCs w:val="24"/>
              </w:rPr>
              <w:t>registrar.j</w:t>
            </w:r>
            <w:r w:rsidRPr="007615C0">
              <w:rPr>
                <w:rFonts w:ascii="Arial" w:hAnsi="Arial" w:cs="Arial"/>
                <w:sz w:val="24"/>
                <w:szCs w:val="24"/>
              </w:rPr>
              <w:t>ade</w:t>
            </w: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40C" w:rsidRPr="007615C0" w:rsidRDefault="002B240C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38AE" w:rsidRPr="007615C0" w:rsidTr="00F80F7D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2B240C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 la validación</w:t>
            </w:r>
            <w:r w:rsidR="00634903" w:rsidRPr="007615C0">
              <w:rPr>
                <w:rFonts w:ascii="Arial" w:hAnsi="Arial" w:cs="Arial"/>
                <w:sz w:val="24"/>
                <w:szCs w:val="24"/>
              </w:rPr>
              <w:t xml:space="preserve"> de los campos obligatorios y especiales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38AE" w:rsidRPr="007615C0" w:rsidTr="00F80F7D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2B240C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63490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formulario envía los datos a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38AE" w:rsidRPr="007615C0" w:rsidTr="00F80F7D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2B240C" w:rsidP="00F80F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634903" w:rsidP="00F80F7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Redirecciona a la ruta correspondiente.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38AE" w:rsidRPr="007615C0" w:rsidTr="00F80F7D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C24C28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C24C28" w:rsidRPr="007615C0" w:rsidRDefault="002B240C" w:rsidP="00C24C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Mensaje de error de datos incorrectos o usuario 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C28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C28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C28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Rendimiento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C28" w:rsidRPr="007615C0" w:rsidTr="00F80F7D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B22DF9" w:rsidRPr="007615C0" w:rsidRDefault="00B22DF9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C24C28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CU-003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784EB7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Usuario - </w:t>
            </w:r>
            <w:r w:rsidR="00C24C28" w:rsidRPr="007615C0">
              <w:rPr>
                <w:rFonts w:ascii="Arial" w:hAnsi="Arial" w:cs="Arial"/>
                <w:sz w:val="24"/>
                <w:szCs w:val="24"/>
              </w:rPr>
              <w:t xml:space="preserve">Buscar Usuario 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C24C28" w:rsidRPr="007615C0" w:rsidTr="00F80F7D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4C28" w:rsidRPr="007615C0" w:rsidRDefault="00C24C28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B6484F" w:rsidP="00C24C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Usuario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C28" w:rsidRPr="007615C0" w:rsidRDefault="00A716FE" w:rsidP="00C24C2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Buscar Usuario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784EB7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sistema</w:t>
            </w:r>
            <w:r w:rsidR="00784EB7">
              <w:rPr>
                <w:rFonts w:ascii="Arial" w:hAnsi="Arial" w:cs="Arial"/>
                <w:sz w:val="24"/>
                <w:szCs w:val="24"/>
              </w:rPr>
              <w:t xml:space="preserve"> consulta y enlistar los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usuario</w:t>
            </w:r>
            <w:r w:rsidR="00784EB7">
              <w:rPr>
                <w:rFonts w:ascii="Arial" w:hAnsi="Arial" w:cs="Arial"/>
                <w:sz w:val="24"/>
                <w:szCs w:val="24"/>
              </w:rPr>
              <w:t>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4EB7">
              <w:rPr>
                <w:rFonts w:ascii="Arial" w:hAnsi="Arial" w:cs="Arial"/>
                <w:sz w:val="24"/>
                <w:szCs w:val="24"/>
              </w:rPr>
              <w:t>a</w:t>
            </w:r>
            <w:r w:rsidR="00784EB7" w:rsidRPr="00784EB7">
              <w:rPr>
                <w:rFonts w:ascii="Arial" w:hAnsi="Arial" w:cs="Arial"/>
                <w:sz w:val="24"/>
                <w:szCs w:val="24"/>
              </w:rPr>
              <w:t>lmacenados en</w:t>
            </w:r>
            <w:r w:rsidR="00784EB7">
              <w:rPr>
                <w:rFonts w:ascii="Arial" w:hAnsi="Arial" w:cs="Arial"/>
                <w:sz w:val="24"/>
                <w:szCs w:val="24"/>
              </w:rPr>
              <w:t xml:space="preserve"> l</w:t>
            </w:r>
            <w:r w:rsidR="00784EB7" w:rsidRPr="00784EB7">
              <w:rPr>
                <w:rFonts w:ascii="Arial" w:hAnsi="Arial" w:cs="Arial"/>
                <w:sz w:val="24"/>
                <w:szCs w:val="24"/>
              </w:rPr>
              <w:t>a Base de Datos</w:t>
            </w:r>
            <w:r w:rsidR="00784EB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24C28" w:rsidRPr="007615C0" w:rsidTr="00F80F7D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84EB7" w:rsidRPr="00AB5C13" w:rsidRDefault="00784EB7" w:rsidP="00784EB7">
            <w:pPr>
              <w:pStyle w:val="Default"/>
              <w:rPr>
                <w:sz w:val="22"/>
                <w:szCs w:val="22"/>
              </w:rPr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</w:p>
          <w:p w:rsidR="00784EB7" w:rsidRPr="00AB5C13" w:rsidRDefault="00784EB7" w:rsidP="00784EB7">
            <w:pPr>
              <w:pStyle w:val="Default"/>
              <w:rPr>
                <w:sz w:val="22"/>
                <w:szCs w:val="22"/>
              </w:rPr>
            </w:pPr>
            <w:r w:rsidRPr="00AB5C13">
              <w:rPr>
                <w:sz w:val="22"/>
                <w:szCs w:val="22"/>
              </w:rPr>
              <w:t>rol Admini</w:t>
            </w:r>
            <w:r>
              <w:rPr>
                <w:sz w:val="22"/>
                <w:szCs w:val="22"/>
              </w:rPr>
              <w:t>strador para poder consultar un</w:t>
            </w:r>
          </w:p>
          <w:p w:rsidR="00784EB7" w:rsidRPr="007615C0" w:rsidRDefault="00784EB7" w:rsidP="00784EB7">
            <w:pPr>
              <w:pStyle w:val="Default"/>
            </w:pPr>
            <w:r>
              <w:rPr>
                <w:sz w:val="22"/>
                <w:szCs w:val="22"/>
              </w:rPr>
              <w:t>usuario</w:t>
            </w:r>
            <w:r w:rsidRPr="00AB5C13">
              <w:rPr>
                <w:sz w:val="22"/>
                <w:szCs w:val="22"/>
              </w:rPr>
              <w:t xml:space="preserve"> en el Sistema</w:t>
            </w:r>
          </w:p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C28" w:rsidRPr="007615C0" w:rsidTr="00F80F7D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4C28" w:rsidRPr="007615C0" w:rsidRDefault="00B6484F" w:rsidP="00C24C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 w:rsidR="00965E4C" w:rsidRPr="00965E4C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Realizar la consulta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os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usuario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en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Lista el o los usuarios del sistema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F80F7D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F80F7D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B6484F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Mensaje de error de datos incorrectos o usuario 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Rendimiento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F80F7D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B6484F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B6484F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B6484F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B6484F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C24C28" w:rsidRDefault="00C24C28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6C3EB3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CU-004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B6484F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Usuario - </w:t>
            </w:r>
            <w:r w:rsidR="006C3EB3">
              <w:rPr>
                <w:rFonts w:ascii="Arial" w:hAnsi="Arial" w:cs="Arial"/>
                <w:sz w:val="24"/>
                <w:szCs w:val="24"/>
              </w:rPr>
              <w:t>Modificar</w:t>
            </w:r>
            <w:r w:rsidR="006C3EB3" w:rsidRPr="007615C0">
              <w:rPr>
                <w:rFonts w:ascii="Arial" w:hAnsi="Arial" w:cs="Arial"/>
                <w:sz w:val="24"/>
                <w:szCs w:val="24"/>
              </w:rPr>
              <w:t xml:space="preserve"> Usuario </w:t>
            </w:r>
          </w:p>
        </w:tc>
      </w:tr>
      <w:tr w:rsidR="006C3EB3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6C3EB3" w:rsidRPr="007615C0" w:rsidTr="00F80F7D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6C3EB3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6C3EB3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7254C7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Usuario</w:t>
            </w:r>
          </w:p>
        </w:tc>
      </w:tr>
      <w:tr w:rsidR="006C3EB3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EB3" w:rsidRPr="007615C0" w:rsidRDefault="006C3EB3" w:rsidP="00F80F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Usuario</w:t>
            </w:r>
          </w:p>
        </w:tc>
      </w:tr>
      <w:tr w:rsidR="006C3EB3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7254C7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modifica</w:t>
            </w:r>
            <w:r w:rsidR="006C3EB3" w:rsidRPr="007615C0">
              <w:rPr>
                <w:rFonts w:ascii="Arial" w:hAnsi="Arial" w:cs="Arial"/>
                <w:sz w:val="24"/>
                <w:szCs w:val="24"/>
              </w:rPr>
              <w:t xml:space="preserve"> y almacenar un usuario mediante el formulario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="006C3EB3" w:rsidRPr="007615C0">
              <w:rPr>
                <w:rFonts w:ascii="Arial" w:hAnsi="Arial" w:cs="Arial"/>
                <w:sz w:val="24"/>
                <w:szCs w:val="24"/>
              </w:rPr>
              <w:t xml:space="preserve"> usuario, La validación de campos vacíos la realiza automáticamente JQuery 2.1 </w:t>
            </w:r>
            <w:r w:rsidR="006C3EB3" w:rsidRPr="007615C0">
              <w:rPr>
                <w:rFonts w:ascii="Arial" w:hAnsi="Arial" w:cs="Arial"/>
                <w:sz w:val="24"/>
                <w:szCs w:val="24"/>
              </w:rPr>
              <w:lastRenderedPageBreak/>
              <w:t>retornando la transacción no exitosa y mensaje de error de datos incorrectos.</w:t>
            </w:r>
          </w:p>
        </w:tc>
      </w:tr>
      <w:tr w:rsidR="006C3EB3" w:rsidRPr="007615C0" w:rsidTr="00F80F7D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254C7" w:rsidRPr="007615C0" w:rsidRDefault="007254C7" w:rsidP="007254C7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</w:t>
            </w:r>
            <w:r>
              <w:rPr>
                <w:sz w:val="22"/>
                <w:szCs w:val="22"/>
              </w:rPr>
              <w:t>l</w:t>
            </w:r>
            <w:r w:rsidRPr="00AB5C13">
              <w:rPr>
                <w:sz w:val="22"/>
                <w:szCs w:val="22"/>
              </w:rPr>
              <w:t xml:space="preserve"> Admini</w:t>
            </w:r>
            <w:r>
              <w:rPr>
                <w:sz w:val="22"/>
                <w:szCs w:val="22"/>
              </w:rPr>
              <w:t>strador para poder modificar un usuario</w:t>
            </w:r>
            <w:r w:rsidRPr="00AB5C13">
              <w:rPr>
                <w:sz w:val="22"/>
                <w:szCs w:val="22"/>
              </w:rPr>
              <w:t xml:space="preserve"> en el Sistema</w:t>
            </w:r>
            <w:r>
              <w:rPr>
                <w:sz w:val="22"/>
                <w:szCs w:val="22"/>
              </w:rPr>
              <w:t>.</w:t>
            </w:r>
          </w:p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EB3" w:rsidRPr="007615C0" w:rsidTr="00F80F7D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C3EB3" w:rsidRPr="007615C0" w:rsidRDefault="00965E4C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965E4C"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E4C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Realizar la consulta </w:t>
            </w:r>
            <w:r>
              <w:rPr>
                <w:rFonts w:ascii="Arial" w:hAnsi="Arial" w:cs="Arial"/>
                <w:sz w:val="24"/>
                <w:szCs w:val="24"/>
              </w:rPr>
              <w:t xml:space="preserve">en el campo del usuario en gestionar </w:t>
            </w:r>
            <w:r w:rsidR="00A069BC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E4C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consulta a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E4C" w:rsidRPr="007615C0" w:rsidTr="00F80F7D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Redirecciona a la ruta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E4C" w:rsidRPr="007615C0" w:rsidTr="00F80F7D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 la base de datos </w:t>
            </w:r>
            <w:r w:rsidR="00A069BC" w:rsidRPr="007615C0">
              <w:rPr>
                <w:rFonts w:ascii="Arial" w:hAnsi="Arial" w:cs="Arial"/>
                <w:sz w:val="24"/>
                <w:szCs w:val="24"/>
              </w:rPr>
              <w:t>mediante JQuery 2.1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E4C" w:rsidRPr="007615C0" w:rsidTr="00F80F7D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965E4C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</w:t>
            </w:r>
            <w:r w:rsidR="00A716FE">
              <w:rPr>
                <w:rFonts w:ascii="Arial" w:hAnsi="Arial" w:cs="Arial"/>
                <w:sz w:val="24"/>
                <w:szCs w:val="24"/>
              </w:rPr>
              <w:t>campo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16FE">
              <w:rPr>
                <w:rFonts w:ascii="Arial" w:hAnsi="Arial" w:cs="Arial"/>
                <w:sz w:val="24"/>
                <w:szCs w:val="24"/>
              </w:rPr>
              <w:t>vacío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usuario </w:t>
            </w:r>
            <w:r w:rsidR="00A716FE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E4C" w:rsidRPr="007615C0" w:rsidTr="00F80F7D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E4C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965E4C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965E4C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965E4C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965E4C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7615C0" w:rsidRDefault="007615C0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A069BC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CU-005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Usuario - Eliminar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Usuario 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A069BC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Usuario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69BC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Usuario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elimina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usuario mediante el campo usuario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, La validación de campos vacíos la realiza </w:t>
            </w:r>
            <w:r w:rsidRPr="007615C0">
              <w:rPr>
                <w:rFonts w:ascii="Arial" w:hAnsi="Arial" w:cs="Arial"/>
                <w:sz w:val="24"/>
                <w:szCs w:val="24"/>
              </w:rPr>
              <w:lastRenderedPageBreak/>
              <w:t>automáticamente JQuery 2.1 retornando la transacción no exitosa y mensaje de error de datos incorrectos.</w:t>
            </w:r>
          </w:p>
        </w:tc>
      </w:tr>
      <w:tr w:rsidR="00A069BC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</w:t>
            </w:r>
            <w:r>
              <w:rPr>
                <w:sz w:val="22"/>
                <w:szCs w:val="22"/>
              </w:rPr>
              <w:t>l</w:t>
            </w:r>
            <w:r w:rsidRPr="00AB5C13">
              <w:rPr>
                <w:sz w:val="22"/>
                <w:szCs w:val="22"/>
              </w:rPr>
              <w:t xml:space="preserve"> Admini</w:t>
            </w:r>
            <w:r>
              <w:rPr>
                <w:sz w:val="22"/>
                <w:szCs w:val="22"/>
              </w:rPr>
              <w:t xml:space="preserve">strador para poder </w:t>
            </w:r>
            <w:r w:rsidR="00C738A6">
              <w:rPr>
                <w:sz w:val="22"/>
                <w:szCs w:val="22"/>
              </w:rPr>
              <w:t>eliminar</w:t>
            </w:r>
            <w:r>
              <w:rPr>
                <w:sz w:val="22"/>
                <w:szCs w:val="22"/>
              </w:rPr>
              <w:t xml:space="preserve"> un usuario</w:t>
            </w:r>
            <w:r w:rsidRPr="00AB5C13">
              <w:rPr>
                <w:sz w:val="22"/>
                <w:szCs w:val="22"/>
              </w:rPr>
              <w:t xml:space="preserve"> en el Sistema</w:t>
            </w:r>
            <w:r>
              <w:rPr>
                <w:sz w:val="22"/>
                <w:szCs w:val="22"/>
              </w:rPr>
              <w:t>.</w:t>
            </w:r>
          </w:p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9BC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965E4C"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9BC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Realizar la consulta </w:t>
            </w:r>
            <w:r>
              <w:rPr>
                <w:rFonts w:ascii="Arial" w:hAnsi="Arial" w:cs="Arial"/>
                <w:sz w:val="24"/>
                <w:szCs w:val="24"/>
              </w:rPr>
              <w:t>en el campo del usuario en gestionar persona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9BC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consul</w:t>
            </w:r>
            <w:r w:rsidR="00E543F6">
              <w:rPr>
                <w:rFonts w:ascii="Arial" w:hAnsi="Arial" w:cs="Arial"/>
                <w:sz w:val="24"/>
                <w:szCs w:val="24"/>
              </w:rPr>
              <w:t xml:space="preserve">ta </w:t>
            </w:r>
            <w:r w:rsidRPr="007615C0">
              <w:rPr>
                <w:rFonts w:ascii="Arial" w:hAnsi="Arial" w:cs="Arial"/>
                <w:sz w:val="24"/>
                <w:szCs w:val="24"/>
              </w:rPr>
              <w:t>la base de datos mediante JQuery 2.1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543F6">
              <w:rPr>
                <w:rFonts w:ascii="Arial" w:hAnsi="Arial" w:cs="Arial"/>
                <w:sz w:val="24"/>
                <w:szCs w:val="24"/>
              </w:rPr>
              <w:t xml:space="preserve">retornando true o false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9BC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 y actualiza</w:t>
            </w:r>
            <w:r w:rsidR="00E543F6">
              <w:rPr>
                <w:rFonts w:ascii="Arial" w:hAnsi="Arial" w:cs="Arial"/>
                <w:sz w:val="24"/>
                <w:szCs w:val="24"/>
              </w:rPr>
              <w:t xml:space="preserve"> la base de datos.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9BC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A069BC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069BC" w:rsidRPr="007615C0" w:rsidRDefault="00E543F6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error campo vacío</w:t>
            </w:r>
            <w:r w:rsidR="00A069BC" w:rsidRPr="007615C0">
              <w:rPr>
                <w:rFonts w:ascii="Arial" w:hAnsi="Arial" w:cs="Arial"/>
                <w:sz w:val="24"/>
                <w:szCs w:val="24"/>
              </w:rPr>
              <w:t xml:space="preserve"> o usuario </w:t>
            </w:r>
            <w:r w:rsidR="00A716FE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A069BC" w:rsidRPr="007615C0">
              <w:rPr>
                <w:rFonts w:ascii="Arial" w:hAnsi="Arial" w:cs="Arial"/>
                <w:sz w:val="24"/>
                <w:szCs w:val="24"/>
              </w:rPr>
              <w:t>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9BC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A069BC" w:rsidRDefault="00A069BC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CU-006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Inmueble -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A716FE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registrar y almacena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un </w:t>
            </w:r>
            <w:r>
              <w:rPr>
                <w:rFonts w:ascii="Arial" w:hAnsi="Arial" w:cs="Arial"/>
                <w:sz w:val="24"/>
                <w:szCs w:val="24"/>
              </w:rPr>
              <w:t xml:space="preserve">Inmueble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mediante el formulario crear </w:t>
            </w:r>
            <w:r>
              <w:rPr>
                <w:rFonts w:ascii="Arial" w:hAnsi="Arial" w:cs="Arial"/>
                <w:sz w:val="24"/>
                <w:szCs w:val="24"/>
              </w:rPr>
              <w:t>Inmueble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, La validación de campos vacíos la realiza automáticamente JQuery 2.1 </w:t>
            </w:r>
            <w:r w:rsidRPr="007615C0">
              <w:rPr>
                <w:rFonts w:ascii="Arial" w:hAnsi="Arial" w:cs="Arial"/>
                <w:sz w:val="24"/>
                <w:szCs w:val="24"/>
              </w:rPr>
              <w:lastRenderedPageBreak/>
              <w:t>retornando la transacción no exitosa y mensaje de error de datos incorrectos.</w:t>
            </w: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 Admini</w:t>
            </w:r>
            <w:r>
              <w:rPr>
                <w:sz w:val="22"/>
                <w:szCs w:val="22"/>
              </w:rPr>
              <w:t xml:space="preserve">strador para poder registrar un </w:t>
            </w:r>
            <w:r>
              <w:t>Inmueble</w:t>
            </w:r>
            <w:r w:rsidRPr="00AB5C13">
              <w:rPr>
                <w:sz w:val="22"/>
                <w:szCs w:val="22"/>
              </w:rPr>
              <w:t xml:space="preserve"> en el Sistema</w:t>
            </w: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 registrar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Recibir los datos en el formulario </w:t>
            </w:r>
            <w:r>
              <w:rPr>
                <w:rFonts w:ascii="Arial" w:hAnsi="Arial" w:cs="Arial"/>
                <w:sz w:val="24"/>
                <w:szCs w:val="24"/>
              </w:rPr>
              <w:t>registrarInm</w:t>
            </w:r>
            <w:r w:rsidR="00AE3D7E">
              <w:rPr>
                <w:rFonts w:ascii="Arial" w:hAnsi="Arial" w:cs="Arial"/>
                <w:sz w:val="24"/>
                <w:szCs w:val="24"/>
              </w:rPr>
              <w:t>ueble</w:t>
            </w:r>
            <w:r>
              <w:rPr>
                <w:rFonts w:ascii="Arial" w:hAnsi="Arial" w:cs="Arial"/>
                <w:sz w:val="24"/>
                <w:szCs w:val="24"/>
              </w:rPr>
              <w:t>.j</w:t>
            </w:r>
            <w:r w:rsidRPr="007615C0">
              <w:rPr>
                <w:rFonts w:ascii="Arial" w:hAnsi="Arial" w:cs="Arial"/>
                <w:sz w:val="24"/>
                <w:szCs w:val="24"/>
              </w:rPr>
              <w:t>ade</w:t>
            </w: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 la validación de los campos obligatorios y especiales.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formulario envía los datos a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Redirecciona a la ruta correspondiente.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A716FE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datos incorrectos o </w:t>
            </w:r>
            <w:r>
              <w:rPr>
                <w:rFonts w:ascii="Arial" w:hAnsi="Arial" w:cs="Arial"/>
                <w:sz w:val="24"/>
                <w:szCs w:val="24"/>
              </w:rPr>
              <w:t xml:space="preserve">Inmueble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Rendimiento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A716FE" w:rsidRPr="007615C0" w:rsidRDefault="00A716FE" w:rsidP="00A716FE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CU-007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Inmueble -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A716FE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consulta y enlistar los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D7E">
              <w:rPr>
                <w:rFonts w:ascii="Arial" w:hAnsi="Arial" w:cs="Arial"/>
                <w:sz w:val="24"/>
                <w:szCs w:val="24"/>
              </w:rPr>
              <w:t xml:space="preserve">Inmuebles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784EB7">
              <w:rPr>
                <w:rFonts w:ascii="Arial" w:hAnsi="Arial" w:cs="Arial"/>
                <w:sz w:val="24"/>
                <w:szCs w:val="24"/>
              </w:rPr>
              <w:t>lmacenados en</w:t>
            </w:r>
            <w:r>
              <w:rPr>
                <w:rFonts w:ascii="Arial" w:hAnsi="Arial" w:cs="Arial"/>
                <w:sz w:val="24"/>
                <w:szCs w:val="24"/>
              </w:rPr>
              <w:t xml:space="preserve"> l</w:t>
            </w:r>
            <w:r w:rsidRPr="00784EB7">
              <w:rPr>
                <w:rFonts w:ascii="Arial" w:hAnsi="Arial" w:cs="Arial"/>
                <w:sz w:val="24"/>
                <w:szCs w:val="24"/>
              </w:rPr>
              <w:t>a Base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AB5C13" w:rsidRDefault="00A716FE" w:rsidP="005A7CE4">
            <w:pPr>
              <w:pStyle w:val="Default"/>
              <w:rPr>
                <w:sz w:val="22"/>
                <w:szCs w:val="22"/>
              </w:rPr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</w:p>
          <w:p w:rsidR="00A716FE" w:rsidRPr="00AB5C13" w:rsidRDefault="00A716FE" w:rsidP="005A7CE4">
            <w:pPr>
              <w:pStyle w:val="Default"/>
              <w:rPr>
                <w:sz w:val="22"/>
                <w:szCs w:val="22"/>
              </w:rPr>
            </w:pPr>
            <w:r w:rsidRPr="00AB5C13">
              <w:rPr>
                <w:sz w:val="22"/>
                <w:szCs w:val="22"/>
              </w:rPr>
              <w:t>rol Admini</w:t>
            </w:r>
            <w:r>
              <w:rPr>
                <w:sz w:val="22"/>
                <w:szCs w:val="22"/>
              </w:rPr>
              <w:t>strador para poder consultar un</w:t>
            </w:r>
          </w:p>
          <w:p w:rsidR="00A716FE" w:rsidRPr="007615C0" w:rsidRDefault="00A716FE" w:rsidP="005A7CE4">
            <w:pPr>
              <w:pStyle w:val="Default"/>
            </w:pPr>
            <w:r>
              <w:t>Inmueble</w:t>
            </w:r>
            <w:r w:rsidRPr="00AB5C13">
              <w:rPr>
                <w:sz w:val="22"/>
                <w:szCs w:val="22"/>
              </w:rPr>
              <w:t xml:space="preserve"> en el Sistema</w:t>
            </w:r>
          </w:p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 gestionar Inmueble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Realizar la consulta de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Inmueble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en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Lista el o los </w:t>
            </w:r>
            <w:r>
              <w:rPr>
                <w:rFonts w:ascii="Arial" w:hAnsi="Arial" w:cs="Arial"/>
                <w:sz w:val="24"/>
                <w:szCs w:val="24"/>
              </w:rPr>
              <w:t>Inmueble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del sistema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  <w:p w:rsidR="00C738A6" w:rsidRPr="007615C0" w:rsidRDefault="00C738A6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Inmueble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debe existir en la base de datos.</w:t>
            </w:r>
          </w:p>
        </w:tc>
      </w:tr>
      <w:tr w:rsidR="00A716FE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datos incorrectos o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  <w:r w:rsidR="007D7D91"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A716FE" w:rsidRDefault="00A716FE" w:rsidP="00A716FE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A716FE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CU-008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7D7D91">
              <w:rPr>
                <w:rFonts w:ascii="Arial" w:hAnsi="Arial" w:cs="Arial"/>
                <w:sz w:val="24"/>
                <w:szCs w:val="24"/>
              </w:rPr>
              <w:t xml:space="preserve">Inmueble </w:t>
            </w:r>
            <w:r>
              <w:rPr>
                <w:rFonts w:ascii="Arial" w:hAnsi="Arial" w:cs="Arial"/>
                <w:sz w:val="24"/>
                <w:szCs w:val="24"/>
              </w:rPr>
              <w:t>- 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A716FE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modifica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y almacenar un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  <w:r w:rsidR="007D7D91"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mediante el formulario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  <w:r w:rsidRPr="007615C0">
              <w:rPr>
                <w:rFonts w:ascii="Arial" w:hAnsi="Arial" w:cs="Arial"/>
                <w:sz w:val="24"/>
                <w:szCs w:val="24"/>
              </w:rPr>
              <w:t>, La validación de campos vacíos la realiza automáticamente JQuery 2.1 retornando la transacción no exitosa y mensaje de error de datos incorrectos.</w:t>
            </w: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</w:t>
            </w:r>
            <w:r>
              <w:rPr>
                <w:sz w:val="22"/>
                <w:szCs w:val="22"/>
              </w:rPr>
              <w:t>l</w:t>
            </w:r>
            <w:r w:rsidRPr="00AB5C13">
              <w:rPr>
                <w:sz w:val="22"/>
                <w:szCs w:val="22"/>
              </w:rPr>
              <w:t xml:space="preserve"> Admini</w:t>
            </w:r>
            <w:r>
              <w:rPr>
                <w:sz w:val="22"/>
                <w:szCs w:val="22"/>
              </w:rPr>
              <w:t xml:space="preserve">strador para poder modificar un </w:t>
            </w:r>
            <w:r w:rsidR="007D7D91">
              <w:t>Inmueble</w:t>
            </w:r>
            <w:r w:rsidR="007D7D91" w:rsidRPr="00AB5C13"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en el Sistema</w:t>
            </w:r>
            <w:r>
              <w:rPr>
                <w:sz w:val="22"/>
                <w:szCs w:val="22"/>
              </w:rPr>
              <w:t>.</w:t>
            </w:r>
          </w:p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965E4C"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Realizar la consulta </w:t>
            </w:r>
            <w:r>
              <w:rPr>
                <w:rFonts w:ascii="Arial" w:hAnsi="Arial" w:cs="Arial"/>
                <w:sz w:val="24"/>
                <w:szCs w:val="24"/>
              </w:rPr>
              <w:t>en el campo del usuario en gestionar usuario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consulta a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Redirecciona a la ruta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 la base de datos </w:t>
            </w:r>
            <w:r w:rsidRPr="007615C0">
              <w:rPr>
                <w:rFonts w:ascii="Arial" w:hAnsi="Arial" w:cs="Arial"/>
                <w:sz w:val="24"/>
                <w:szCs w:val="24"/>
              </w:rPr>
              <w:t>mediante JQuery 2.1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  <w:p w:rsidR="00C738A6" w:rsidRPr="007615C0" w:rsidRDefault="00C738A6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Inmueble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debe existir en la base de datos.</w:t>
            </w:r>
          </w:p>
        </w:tc>
      </w:tr>
      <w:tr w:rsidR="00A716FE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</w:t>
            </w:r>
            <w:r>
              <w:rPr>
                <w:rFonts w:ascii="Arial" w:hAnsi="Arial" w:cs="Arial"/>
                <w:sz w:val="24"/>
                <w:szCs w:val="24"/>
              </w:rPr>
              <w:t>campo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vacío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7D7D91">
              <w:rPr>
                <w:rFonts w:ascii="Arial" w:hAnsi="Arial" w:cs="Arial"/>
                <w:sz w:val="24"/>
                <w:szCs w:val="24"/>
              </w:rPr>
              <w:t xml:space="preserve">Inmueble </w:t>
            </w: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A716FE" w:rsidRDefault="00A716FE" w:rsidP="00A716FE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A716FE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CU-009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7D7D91">
              <w:rPr>
                <w:rFonts w:ascii="Arial" w:hAnsi="Arial" w:cs="Arial"/>
                <w:sz w:val="24"/>
                <w:szCs w:val="24"/>
              </w:rPr>
              <w:t xml:space="preserve">Inmueble </w:t>
            </w:r>
            <w:r>
              <w:rPr>
                <w:rFonts w:ascii="Arial" w:hAnsi="Arial" w:cs="Arial"/>
                <w:sz w:val="24"/>
                <w:szCs w:val="24"/>
              </w:rPr>
              <w:t>- Eliminar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A716FE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elimina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7D7D91">
              <w:rPr>
                <w:rFonts w:ascii="Arial" w:hAnsi="Arial" w:cs="Arial"/>
                <w:sz w:val="24"/>
                <w:szCs w:val="24"/>
              </w:rPr>
              <w:t xml:space="preserve">Inmueble </w:t>
            </w:r>
            <w:r>
              <w:rPr>
                <w:rFonts w:ascii="Arial" w:hAnsi="Arial" w:cs="Arial"/>
                <w:sz w:val="24"/>
                <w:szCs w:val="24"/>
              </w:rPr>
              <w:t xml:space="preserve">mediante el campo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  <w:r w:rsidRPr="007615C0">
              <w:rPr>
                <w:rFonts w:ascii="Arial" w:hAnsi="Arial" w:cs="Arial"/>
                <w:sz w:val="24"/>
                <w:szCs w:val="24"/>
              </w:rPr>
              <w:t>, La validación de campos vacíos la realiza automáticamente JQuery 2.1 retornando la transacción no exitosa y mensaje de error de datos incorrectos.</w:t>
            </w: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</w:t>
            </w:r>
            <w:r>
              <w:rPr>
                <w:sz w:val="22"/>
                <w:szCs w:val="22"/>
              </w:rPr>
              <w:t>l</w:t>
            </w:r>
            <w:r w:rsidRPr="00AB5C13">
              <w:rPr>
                <w:sz w:val="22"/>
                <w:szCs w:val="22"/>
              </w:rPr>
              <w:t xml:space="preserve"> Admini</w:t>
            </w:r>
            <w:r>
              <w:rPr>
                <w:sz w:val="22"/>
                <w:szCs w:val="22"/>
              </w:rPr>
              <w:t xml:space="preserve">strador para poder </w:t>
            </w:r>
            <w:r w:rsidR="00C738A6">
              <w:rPr>
                <w:sz w:val="22"/>
                <w:szCs w:val="22"/>
              </w:rPr>
              <w:t>eliminar</w:t>
            </w:r>
            <w:r>
              <w:rPr>
                <w:sz w:val="22"/>
                <w:szCs w:val="22"/>
              </w:rPr>
              <w:t xml:space="preserve"> un </w:t>
            </w:r>
            <w:r w:rsidR="007D7D91" w:rsidRPr="007D7D91">
              <w:rPr>
                <w:sz w:val="22"/>
                <w:szCs w:val="22"/>
              </w:rPr>
              <w:t xml:space="preserve">Inmueble </w:t>
            </w:r>
            <w:r w:rsidRPr="00AB5C13">
              <w:rPr>
                <w:sz w:val="22"/>
                <w:szCs w:val="22"/>
              </w:rPr>
              <w:t>en el Sistema</w:t>
            </w:r>
            <w:r>
              <w:rPr>
                <w:sz w:val="22"/>
                <w:szCs w:val="22"/>
              </w:rPr>
              <w:t>.</w:t>
            </w:r>
          </w:p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965E4C"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Realizar la consulta </w:t>
            </w:r>
            <w:r>
              <w:rPr>
                <w:rFonts w:ascii="Arial" w:hAnsi="Arial" w:cs="Arial"/>
                <w:sz w:val="24"/>
                <w:szCs w:val="24"/>
              </w:rPr>
              <w:t xml:space="preserve">en el campo del </w:t>
            </w:r>
            <w:r w:rsidR="007D7D91">
              <w:rPr>
                <w:rFonts w:ascii="Arial" w:hAnsi="Arial" w:cs="Arial"/>
                <w:sz w:val="24"/>
                <w:szCs w:val="24"/>
              </w:rPr>
              <w:t xml:space="preserve">Inmueble </w:t>
            </w:r>
            <w:r>
              <w:rPr>
                <w:rFonts w:ascii="Arial" w:hAnsi="Arial" w:cs="Arial"/>
                <w:sz w:val="24"/>
                <w:szCs w:val="24"/>
              </w:rPr>
              <w:t xml:space="preserve">en gestionar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consul</w:t>
            </w:r>
            <w:r>
              <w:rPr>
                <w:rFonts w:ascii="Arial" w:hAnsi="Arial" w:cs="Arial"/>
                <w:sz w:val="24"/>
                <w:szCs w:val="24"/>
              </w:rPr>
              <w:t xml:space="preserve">ta </w:t>
            </w:r>
            <w:r w:rsidRPr="007615C0">
              <w:rPr>
                <w:rFonts w:ascii="Arial" w:hAnsi="Arial" w:cs="Arial"/>
                <w:sz w:val="24"/>
                <w:szCs w:val="24"/>
              </w:rPr>
              <w:t>la base de datos mediante JQuery 2.1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retornando true o false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 y actualiza la base de datos.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  <w:p w:rsidR="00C738A6" w:rsidRPr="007615C0" w:rsidRDefault="00C738A6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Inmueble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debe existir en la base de datos.</w:t>
            </w:r>
          </w:p>
        </w:tc>
      </w:tr>
      <w:tr w:rsidR="00A716FE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error campo vacío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7D7D91">
              <w:rPr>
                <w:rFonts w:ascii="Arial" w:hAnsi="Arial" w:cs="Arial"/>
                <w:sz w:val="24"/>
                <w:szCs w:val="24"/>
              </w:rPr>
              <w:t xml:space="preserve">Inmueble </w:t>
            </w: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A716FE" w:rsidRDefault="00A716FE">
      <w:pPr>
        <w:rPr>
          <w:rFonts w:ascii="Arial" w:hAnsi="Arial" w:cs="Arial"/>
        </w:rPr>
      </w:pPr>
    </w:p>
    <w:p w:rsidR="007D7D91" w:rsidRDefault="007D7D91" w:rsidP="007D7D91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CU-010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Comuna -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>
              <w:rPr>
                <w:rFonts w:ascii="Arial" w:hAnsi="Arial" w:cs="Arial"/>
                <w:sz w:val="24"/>
                <w:szCs w:val="24"/>
              </w:rPr>
              <w:t>Comuna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7D7D91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sz w:val="24"/>
                <w:szCs w:val="24"/>
              </w:rPr>
              <w:t>Comuna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>
              <w:rPr>
                <w:rFonts w:ascii="Arial" w:hAnsi="Arial" w:cs="Arial"/>
                <w:sz w:val="24"/>
                <w:szCs w:val="24"/>
              </w:rPr>
              <w:t>Comuna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registrar y almacena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un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mediante el formulario crear </w:t>
            </w:r>
            <w:r w:rsidR="00AE3D7E">
              <w:rPr>
                <w:rFonts w:ascii="Arial" w:hAnsi="Arial" w:cs="Arial"/>
                <w:sz w:val="24"/>
                <w:szCs w:val="24"/>
              </w:rPr>
              <w:t>Comuna</w:t>
            </w:r>
            <w:r w:rsidRPr="007615C0">
              <w:rPr>
                <w:rFonts w:ascii="Arial" w:hAnsi="Arial" w:cs="Arial"/>
                <w:sz w:val="24"/>
                <w:szCs w:val="24"/>
              </w:rPr>
              <w:t>, La validación de campos vacíos la realiza automáticamente JQuery 2.1 retornando la transacción no exitosa y mensaje de error de datos incorrectos.</w:t>
            </w: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 Admini</w:t>
            </w:r>
            <w:r>
              <w:rPr>
                <w:sz w:val="22"/>
                <w:szCs w:val="22"/>
              </w:rPr>
              <w:t xml:space="preserve">strador para poder registrar un </w:t>
            </w:r>
            <w:r>
              <w:t xml:space="preserve">Comuna </w:t>
            </w:r>
            <w:r w:rsidRPr="00AB5C13">
              <w:rPr>
                <w:sz w:val="22"/>
                <w:szCs w:val="22"/>
              </w:rPr>
              <w:t>en el Sistema</w:t>
            </w: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 registrar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Recibir los datos en el formulario </w:t>
            </w:r>
            <w:r>
              <w:rPr>
                <w:rFonts w:ascii="Arial" w:hAnsi="Arial" w:cs="Arial"/>
                <w:sz w:val="24"/>
                <w:szCs w:val="24"/>
              </w:rPr>
              <w:t>registrar</w:t>
            </w:r>
            <w:r w:rsidR="00AE3D7E">
              <w:rPr>
                <w:rFonts w:ascii="Arial" w:hAnsi="Arial" w:cs="Arial"/>
                <w:sz w:val="24"/>
                <w:szCs w:val="24"/>
              </w:rPr>
              <w:t>Comuna</w:t>
            </w:r>
            <w:r>
              <w:rPr>
                <w:rFonts w:ascii="Arial" w:hAnsi="Arial" w:cs="Arial"/>
                <w:sz w:val="24"/>
                <w:szCs w:val="24"/>
              </w:rPr>
              <w:t>.j</w:t>
            </w:r>
            <w:r w:rsidRPr="007615C0">
              <w:rPr>
                <w:rFonts w:ascii="Arial" w:hAnsi="Arial" w:cs="Arial"/>
                <w:sz w:val="24"/>
                <w:szCs w:val="24"/>
              </w:rPr>
              <w:t>ade</w:t>
            </w: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 la validación de los campos obligatorios y especiales.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formulario envía los datos a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Redirecciona a la ruta correspondiente.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7D7D91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datos incorrectos o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La validación de campos vacíos la realiza automáticamente JQuery 2.1 retornando la transacción </w:t>
            </w:r>
            <w:r w:rsidRPr="007615C0">
              <w:rPr>
                <w:rFonts w:ascii="Arial" w:hAnsi="Arial" w:cs="Arial"/>
                <w:sz w:val="24"/>
                <w:szCs w:val="24"/>
              </w:rPr>
              <w:lastRenderedPageBreak/>
              <w:t>no exitosa y mensaje de error de datos incorrectos o vacíos.</w:t>
            </w:r>
          </w:p>
        </w:tc>
      </w:tr>
    </w:tbl>
    <w:p w:rsidR="007D7D91" w:rsidRPr="007615C0" w:rsidRDefault="007D7D91" w:rsidP="007D7D91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CU-011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Comuna -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 w:rsidR="00C738A6">
              <w:rPr>
                <w:rFonts w:ascii="Arial" w:hAnsi="Arial" w:cs="Arial"/>
                <w:sz w:val="24"/>
                <w:szCs w:val="24"/>
              </w:rPr>
              <w:t>Comuna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7D7D91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Comuna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consulta y enlistar las comunas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784EB7">
              <w:rPr>
                <w:rFonts w:ascii="Arial" w:hAnsi="Arial" w:cs="Arial"/>
                <w:sz w:val="24"/>
                <w:szCs w:val="24"/>
              </w:rPr>
              <w:t>lmacenad</w:t>
            </w:r>
            <w:r w:rsidR="00C738A6">
              <w:rPr>
                <w:rFonts w:ascii="Arial" w:hAnsi="Arial" w:cs="Arial"/>
                <w:sz w:val="24"/>
                <w:szCs w:val="24"/>
              </w:rPr>
              <w:t>a</w:t>
            </w:r>
            <w:r w:rsidRPr="00784EB7">
              <w:rPr>
                <w:rFonts w:ascii="Arial" w:hAnsi="Arial" w:cs="Arial"/>
                <w:sz w:val="24"/>
                <w:szCs w:val="24"/>
              </w:rPr>
              <w:t>s en</w:t>
            </w:r>
            <w:r>
              <w:rPr>
                <w:rFonts w:ascii="Arial" w:hAnsi="Arial" w:cs="Arial"/>
                <w:sz w:val="24"/>
                <w:szCs w:val="24"/>
              </w:rPr>
              <w:t xml:space="preserve"> l</w:t>
            </w:r>
            <w:r w:rsidRPr="00784EB7">
              <w:rPr>
                <w:rFonts w:ascii="Arial" w:hAnsi="Arial" w:cs="Arial"/>
                <w:sz w:val="24"/>
                <w:szCs w:val="24"/>
              </w:rPr>
              <w:t>a Base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AB5C13" w:rsidRDefault="007D7D91" w:rsidP="005A7CE4">
            <w:pPr>
              <w:pStyle w:val="Default"/>
              <w:rPr>
                <w:sz w:val="22"/>
                <w:szCs w:val="22"/>
              </w:rPr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</w:p>
          <w:p w:rsidR="007D7D91" w:rsidRPr="00AB5C13" w:rsidRDefault="007D7D91" w:rsidP="005A7CE4">
            <w:pPr>
              <w:pStyle w:val="Default"/>
              <w:rPr>
                <w:sz w:val="22"/>
                <w:szCs w:val="22"/>
              </w:rPr>
            </w:pPr>
            <w:r w:rsidRPr="00AB5C13">
              <w:rPr>
                <w:sz w:val="22"/>
                <w:szCs w:val="22"/>
              </w:rPr>
              <w:t>rol Admini</w:t>
            </w:r>
            <w:r>
              <w:rPr>
                <w:sz w:val="22"/>
                <w:szCs w:val="22"/>
              </w:rPr>
              <w:t>strador para poder consultar un</w:t>
            </w:r>
            <w:r w:rsidR="008307A8">
              <w:rPr>
                <w:sz w:val="22"/>
                <w:szCs w:val="22"/>
              </w:rPr>
              <w:t>a</w:t>
            </w:r>
          </w:p>
          <w:p w:rsidR="007D7D91" w:rsidRPr="007615C0" w:rsidRDefault="007D7D91" w:rsidP="005A7CE4">
            <w:pPr>
              <w:pStyle w:val="Default"/>
            </w:pPr>
            <w:r>
              <w:t xml:space="preserve">Comuna </w:t>
            </w:r>
            <w:r w:rsidRPr="00AB5C13">
              <w:rPr>
                <w:sz w:val="22"/>
                <w:szCs w:val="22"/>
              </w:rPr>
              <w:t>en el Sistema</w:t>
            </w:r>
          </w:p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Ingresar a gestionar Comuna 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Realizar la consulta de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  <w:r w:rsidRPr="007615C0">
              <w:rPr>
                <w:rFonts w:ascii="Arial" w:hAnsi="Arial" w:cs="Arial"/>
                <w:sz w:val="24"/>
                <w:szCs w:val="24"/>
              </w:rPr>
              <w:t>en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Lista </w:t>
            </w:r>
            <w:r w:rsidR="008307A8">
              <w:rPr>
                <w:rFonts w:ascii="Arial" w:hAnsi="Arial" w:cs="Arial"/>
                <w:sz w:val="24"/>
                <w:szCs w:val="24"/>
              </w:rPr>
              <w:t>la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l</w:t>
            </w:r>
            <w:r w:rsidR="008307A8">
              <w:rPr>
                <w:rFonts w:ascii="Arial" w:hAnsi="Arial" w:cs="Arial"/>
                <w:sz w:val="24"/>
                <w:szCs w:val="24"/>
              </w:rPr>
              <w:t>as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Comuna</w:t>
            </w:r>
            <w:r w:rsidR="008307A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>del sistema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  <w:p w:rsidR="00C738A6" w:rsidRPr="007615C0" w:rsidRDefault="00C738A6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Comuna </w:t>
            </w:r>
            <w:r w:rsidRPr="007615C0">
              <w:rPr>
                <w:rFonts w:ascii="Arial" w:hAnsi="Arial" w:cs="Arial"/>
                <w:sz w:val="24"/>
                <w:szCs w:val="24"/>
              </w:rPr>
              <w:t>debe existir en la base de datos.</w:t>
            </w:r>
          </w:p>
        </w:tc>
      </w:tr>
      <w:tr w:rsidR="007D7D91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datos incorrectos o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  <w:r w:rsidR="008307A8">
              <w:rPr>
                <w:rFonts w:ascii="Arial" w:hAnsi="Arial" w:cs="Arial"/>
                <w:sz w:val="24"/>
                <w:szCs w:val="24"/>
              </w:rPr>
              <w:t>registrada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La validación de campos vacíos la realiza automáticamente JQuery 2.1 retornando la transacción </w:t>
            </w:r>
            <w:r w:rsidRPr="007615C0">
              <w:rPr>
                <w:rFonts w:ascii="Arial" w:hAnsi="Arial" w:cs="Arial"/>
                <w:sz w:val="24"/>
                <w:szCs w:val="24"/>
              </w:rPr>
              <w:lastRenderedPageBreak/>
              <w:t>no exitosa y mensaje de error de datos incorrectos o vacíos.</w:t>
            </w:r>
          </w:p>
        </w:tc>
      </w:tr>
    </w:tbl>
    <w:p w:rsidR="007D7D91" w:rsidRDefault="007D7D91" w:rsidP="007D7D91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7D7D91" w:rsidRPr="007615C0" w:rsidRDefault="008307A8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CU-012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Comuna - 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7D7D91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Comuna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modifica</w:t>
            </w:r>
            <w:r w:rsidR="008307A8">
              <w:rPr>
                <w:rFonts w:ascii="Arial" w:hAnsi="Arial" w:cs="Arial"/>
                <w:sz w:val="24"/>
                <w:szCs w:val="24"/>
              </w:rPr>
              <w:t xml:space="preserve"> y almacena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un</w:t>
            </w:r>
            <w:r w:rsidR="008307A8">
              <w:rPr>
                <w:rFonts w:ascii="Arial" w:hAnsi="Arial" w:cs="Arial"/>
                <w:sz w:val="24"/>
                <w:szCs w:val="24"/>
              </w:rPr>
              <w:t>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mediante el formulario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Comuna,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La validación de campos vacíos la realiza automáticamente JQuery 2.1 retornando la transacción no exitosa y mensaje de error de datos incorrectos.</w:t>
            </w: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</w:t>
            </w:r>
            <w:r>
              <w:rPr>
                <w:sz w:val="22"/>
                <w:szCs w:val="22"/>
              </w:rPr>
              <w:t>l</w:t>
            </w:r>
            <w:r w:rsidRPr="00AB5C13">
              <w:rPr>
                <w:sz w:val="22"/>
                <w:szCs w:val="22"/>
              </w:rPr>
              <w:t xml:space="preserve"> Admini</w:t>
            </w:r>
            <w:r>
              <w:rPr>
                <w:sz w:val="22"/>
                <w:szCs w:val="22"/>
              </w:rPr>
              <w:t xml:space="preserve">strador para poder modificar un </w:t>
            </w:r>
            <w:r>
              <w:t xml:space="preserve">Comuna </w:t>
            </w:r>
            <w:r w:rsidRPr="00AB5C13">
              <w:rPr>
                <w:sz w:val="22"/>
                <w:szCs w:val="22"/>
              </w:rPr>
              <w:t>en el Sistema</w:t>
            </w:r>
            <w:r>
              <w:rPr>
                <w:sz w:val="22"/>
                <w:szCs w:val="22"/>
              </w:rPr>
              <w:t>.</w:t>
            </w:r>
          </w:p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965E4C"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Realizar la consulta </w:t>
            </w:r>
            <w:r>
              <w:rPr>
                <w:rFonts w:ascii="Arial" w:hAnsi="Arial" w:cs="Arial"/>
                <w:sz w:val="24"/>
                <w:szCs w:val="24"/>
              </w:rPr>
              <w:t xml:space="preserve">en el campo </w:t>
            </w:r>
            <w:r w:rsidR="008307A8">
              <w:rPr>
                <w:rFonts w:ascii="Arial" w:hAnsi="Arial" w:cs="Arial"/>
                <w:sz w:val="24"/>
                <w:szCs w:val="24"/>
              </w:rPr>
              <w:t>de la comuna</w:t>
            </w:r>
            <w:r>
              <w:rPr>
                <w:rFonts w:ascii="Arial" w:hAnsi="Arial" w:cs="Arial"/>
                <w:sz w:val="24"/>
                <w:szCs w:val="24"/>
              </w:rPr>
              <w:t xml:space="preserve"> en gestionar </w:t>
            </w:r>
            <w:r w:rsidR="008307A8">
              <w:rPr>
                <w:rFonts w:ascii="Arial" w:hAnsi="Arial" w:cs="Arial"/>
                <w:sz w:val="24"/>
                <w:szCs w:val="24"/>
              </w:rPr>
              <w:t>comuna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consulta a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Redirecciona a la ruta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 la base de datos </w:t>
            </w:r>
            <w:r w:rsidRPr="007615C0">
              <w:rPr>
                <w:rFonts w:ascii="Arial" w:hAnsi="Arial" w:cs="Arial"/>
                <w:sz w:val="24"/>
                <w:szCs w:val="24"/>
              </w:rPr>
              <w:t>mediante JQuery 2.1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  <w:p w:rsidR="00C738A6" w:rsidRPr="007615C0" w:rsidRDefault="00C738A6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Comuna </w:t>
            </w:r>
            <w:r w:rsidRPr="007615C0">
              <w:rPr>
                <w:rFonts w:ascii="Arial" w:hAnsi="Arial" w:cs="Arial"/>
                <w:sz w:val="24"/>
                <w:szCs w:val="24"/>
              </w:rPr>
              <w:t>debe existir en la base de datos.</w:t>
            </w:r>
          </w:p>
        </w:tc>
      </w:tr>
      <w:tr w:rsidR="007D7D91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</w:t>
            </w:r>
            <w:r>
              <w:rPr>
                <w:rFonts w:ascii="Arial" w:hAnsi="Arial" w:cs="Arial"/>
                <w:sz w:val="24"/>
                <w:szCs w:val="24"/>
              </w:rPr>
              <w:t>campo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vacío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no </w:t>
            </w:r>
            <w:r w:rsidR="008307A8">
              <w:rPr>
                <w:rFonts w:ascii="Arial" w:hAnsi="Arial" w:cs="Arial"/>
                <w:sz w:val="24"/>
                <w:szCs w:val="24"/>
              </w:rPr>
              <w:t>registrada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7D7D91" w:rsidRDefault="007D7D91" w:rsidP="007D7D91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7D7D91" w:rsidRPr="007615C0" w:rsidRDefault="008307A8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CU-013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Comuna - Eliminar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7D7D91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Comuna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elimina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Comuna mediante el campo Comuna,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La validación de campos vacíos la realiza automáticamente JQuery 2.1 retornando la transacción no exitosa y mensaje de error de datos incorrectos.</w:t>
            </w: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</w:t>
            </w:r>
            <w:r>
              <w:rPr>
                <w:sz w:val="22"/>
                <w:szCs w:val="22"/>
              </w:rPr>
              <w:t>l</w:t>
            </w:r>
            <w:r w:rsidRPr="00AB5C13">
              <w:rPr>
                <w:sz w:val="22"/>
                <w:szCs w:val="22"/>
              </w:rPr>
              <w:t xml:space="preserve"> Admini</w:t>
            </w:r>
            <w:r>
              <w:rPr>
                <w:sz w:val="22"/>
                <w:szCs w:val="22"/>
              </w:rPr>
              <w:t xml:space="preserve">strador para poder </w:t>
            </w:r>
            <w:r w:rsidR="00C738A6">
              <w:rPr>
                <w:sz w:val="22"/>
                <w:szCs w:val="22"/>
              </w:rPr>
              <w:t>eliminar</w:t>
            </w:r>
            <w:r>
              <w:rPr>
                <w:sz w:val="22"/>
                <w:szCs w:val="22"/>
              </w:rPr>
              <w:t xml:space="preserve"> un Comuna </w:t>
            </w:r>
            <w:r w:rsidRPr="007D7D91">
              <w:rPr>
                <w:sz w:val="22"/>
                <w:szCs w:val="22"/>
              </w:rPr>
              <w:t>en</w:t>
            </w:r>
            <w:r w:rsidRPr="00AB5C13">
              <w:rPr>
                <w:sz w:val="22"/>
                <w:szCs w:val="22"/>
              </w:rPr>
              <w:t xml:space="preserve"> el Sistema</w:t>
            </w:r>
            <w:r>
              <w:rPr>
                <w:sz w:val="22"/>
                <w:szCs w:val="22"/>
              </w:rPr>
              <w:t>.</w:t>
            </w:r>
          </w:p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965E4C"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Realizar la consulta </w:t>
            </w:r>
            <w:r>
              <w:rPr>
                <w:rFonts w:ascii="Arial" w:hAnsi="Arial" w:cs="Arial"/>
                <w:sz w:val="24"/>
                <w:szCs w:val="24"/>
              </w:rPr>
              <w:t xml:space="preserve">en el campo del Comuna en gestionar Comuna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consul</w:t>
            </w:r>
            <w:r>
              <w:rPr>
                <w:rFonts w:ascii="Arial" w:hAnsi="Arial" w:cs="Arial"/>
                <w:sz w:val="24"/>
                <w:szCs w:val="24"/>
              </w:rPr>
              <w:t xml:space="preserve">ta </w:t>
            </w:r>
            <w:r w:rsidRPr="007615C0">
              <w:rPr>
                <w:rFonts w:ascii="Arial" w:hAnsi="Arial" w:cs="Arial"/>
                <w:sz w:val="24"/>
                <w:szCs w:val="24"/>
              </w:rPr>
              <w:t>la base de datos mediante JQuery 2.1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retornando true o false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C738A6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 y actualiza la base de datos.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8A6" w:rsidRPr="007615C0" w:rsidTr="00C738A6">
        <w:trPr>
          <w:trHeight w:val="629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738A6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Comuna </w:t>
            </w:r>
            <w:r w:rsidRPr="007615C0">
              <w:rPr>
                <w:rFonts w:ascii="Arial" w:hAnsi="Arial" w:cs="Arial"/>
                <w:sz w:val="24"/>
                <w:szCs w:val="24"/>
              </w:rPr>
              <w:t>debe existir en la base de datos.</w:t>
            </w:r>
          </w:p>
        </w:tc>
      </w:tr>
      <w:tr w:rsidR="00C738A6" w:rsidRPr="007615C0" w:rsidTr="00C738A6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error campo vacío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no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8A6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8A6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C738A6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C738A6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C738A6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C738A6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7D7D91" w:rsidRDefault="007D7D91" w:rsidP="007D7D91">
      <w:pPr>
        <w:rPr>
          <w:rFonts w:ascii="Arial" w:hAnsi="Arial" w:cs="Arial"/>
        </w:rPr>
      </w:pPr>
    </w:p>
    <w:p w:rsidR="005A7CE4" w:rsidRDefault="005A7CE4" w:rsidP="005A7CE4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5A7CE4" w:rsidRPr="007615C0" w:rsidRDefault="00AE3D7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CU-014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 xml:space="preserve">Barrio </w:t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5A7CE4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registrar y almacena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un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mediante el formulario crear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 w:rsidRPr="007615C0">
              <w:rPr>
                <w:rFonts w:ascii="Arial" w:hAnsi="Arial" w:cs="Arial"/>
                <w:sz w:val="24"/>
                <w:szCs w:val="24"/>
              </w:rPr>
              <w:t>, La validación de campos vacíos la realiza automáticamente JQuery 2.1 retornando la transacción no exitosa y mensaje de error de datos incorrectos.</w:t>
            </w: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 Admini</w:t>
            </w:r>
            <w:r>
              <w:rPr>
                <w:sz w:val="22"/>
                <w:szCs w:val="22"/>
              </w:rPr>
              <w:t xml:space="preserve">strador para poder registrar un </w:t>
            </w:r>
            <w:r w:rsidR="00AE3D7E">
              <w:t>Barrio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en el Sistema</w:t>
            </w: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 registrar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Recibir los datos en el formulario </w:t>
            </w:r>
            <w:r w:rsidR="00AE3D7E">
              <w:rPr>
                <w:rFonts w:ascii="Arial" w:hAnsi="Arial" w:cs="Arial"/>
                <w:sz w:val="24"/>
                <w:szCs w:val="24"/>
              </w:rPr>
              <w:t>registrarBarrio</w:t>
            </w:r>
            <w:r>
              <w:rPr>
                <w:rFonts w:ascii="Arial" w:hAnsi="Arial" w:cs="Arial"/>
                <w:sz w:val="24"/>
                <w:szCs w:val="24"/>
              </w:rPr>
              <w:t>.j</w:t>
            </w:r>
            <w:r w:rsidRPr="007615C0">
              <w:rPr>
                <w:rFonts w:ascii="Arial" w:hAnsi="Arial" w:cs="Arial"/>
                <w:sz w:val="24"/>
                <w:szCs w:val="24"/>
              </w:rPr>
              <w:t>ade</w:t>
            </w: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 la validación de los campos obligatorios y especiales.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formulario envía los datos a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Redirecciona a la ruta correspondiente.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5A7CE4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datos incorrectos o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5A7CE4" w:rsidRPr="007615C0" w:rsidRDefault="005A7CE4" w:rsidP="005A7CE4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5A7CE4" w:rsidRPr="007615C0" w:rsidRDefault="008C35AA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CU-015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5A7CE4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consulta y enlistar las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784EB7">
              <w:rPr>
                <w:rFonts w:ascii="Arial" w:hAnsi="Arial" w:cs="Arial"/>
                <w:sz w:val="24"/>
                <w:szCs w:val="24"/>
              </w:rPr>
              <w:t>lmacenados en</w:t>
            </w:r>
            <w:r>
              <w:rPr>
                <w:rFonts w:ascii="Arial" w:hAnsi="Arial" w:cs="Arial"/>
                <w:sz w:val="24"/>
                <w:szCs w:val="24"/>
              </w:rPr>
              <w:t xml:space="preserve"> l</w:t>
            </w:r>
            <w:r w:rsidRPr="00784EB7">
              <w:rPr>
                <w:rFonts w:ascii="Arial" w:hAnsi="Arial" w:cs="Arial"/>
                <w:sz w:val="24"/>
                <w:szCs w:val="24"/>
              </w:rPr>
              <w:t>a Base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AB5C13" w:rsidRDefault="005A7CE4" w:rsidP="005A7CE4">
            <w:pPr>
              <w:pStyle w:val="Default"/>
              <w:rPr>
                <w:sz w:val="22"/>
                <w:szCs w:val="22"/>
              </w:rPr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</w:p>
          <w:p w:rsidR="005A7CE4" w:rsidRPr="00AB5C13" w:rsidRDefault="005A7CE4" w:rsidP="005A7CE4">
            <w:pPr>
              <w:pStyle w:val="Default"/>
              <w:rPr>
                <w:sz w:val="22"/>
                <w:szCs w:val="22"/>
              </w:rPr>
            </w:pPr>
            <w:r w:rsidRPr="00AB5C13">
              <w:rPr>
                <w:sz w:val="22"/>
                <w:szCs w:val="22"/>
              </w:rPr>
              <w:t>rol Admini</w:t>
            </w:r>
            <w:r>
              <w:rPr>
                <w:sz w:val="22"/>
                <w:szCs w:val="22"/>
              </w:rPr>
              <w:t>strador para poder consultar una</w:t>
            </w:r>
          </w:p>
          <w:p w:rsidR="005A7CE4" w:rsidRPr="007615C0" w:rsidRDefault="00AE3D7E" w:rsidP="005A7CE4">
            <w:pPr>
              <w:pStyle w:val="Default"/>
            </w:pPr>
            <w:r>
              <w:t>Barrio</w:t>
            </w:r>
            <w:r w:rsidR="005A7CE4">
              <w:t xml:space="preserve"> </w:t>
            </w:r>
            <w:r w:rsidR="005A7CE4" w:rsidRPr="00AB5C13">
              <w:rPr>
                <w:sz w:val="22"/>
                <w:szCs w:val="22"/>
              </w:rPr>
              <w:t>en el Sistema</w:t>
            </w:r>
          </w:p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Realizar la consulta de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>en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Lista </w:t>
            </w: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l</w:t>
            </w:r>
            <w:r>
              <w:rPr>
                <w:rFonts w:ascii="Arial" w:hAnsi="Arial" w:cs="Arial"/>
                <w:sz w:val="24"/>
                <w:szCs w:val="24"/>
              </w:rPr>
              <w:t>as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7615C0">
              <w:rPr>
                <w:rFonts w:ascii="Arial" w:hAnsi="Arial" w:cs="Arial"/>
                <w:sz w:val="24"/>
                <w:szCs w:val="24"/>
              </w:rPr>
              <w:t>del sistema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  <w:p w:rsidR="008C35AA" w:rsidRPr="007615C0" w:rsidRDefault="008C35AA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Barrio </w:t>
            </w:r>
            <w:r w:rsidRPr="007615C0">
              <w:rPr>
                <w:rFonts w:ascii="Arial" w:hAnsi="Arial" w:cs="Arial"/>
                <w:sz w:val="24"/>
                <w:szCs w:val="24"/>
              </w:rPr>
              <w:t>debe existir en la base de datos.</w:t>
            </w:r>
          </w:p>
        </w:tc>
      </w:tr>
      <w:tr w:rsidR="005A7CE4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datos incorrectos o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registrada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5A7CE4" w:rsidRDefault="005A7CE4" w:rsidP="005A7CE4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5A7CE4" w:rsidRPr="007615C0" w:rsidRDefault="008C35AA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CU-016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- 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5A7CE4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modifica y almacena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un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mediante el formulario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La validación de campos vacíos la realiza automáticamente JQuery 2.1 retornando la transacción no exitosa y mensaje de error de datos incorrectos.</w:t>
            </w: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</w:t>
            </w:r>
            <w:r>
              <w:rPr>
                <w:sz w:val="22"/>
                <w:szCs w:val="22"/>
              </w:rPr>
              <w:t>l</w:t>
            </w:r>
            <w:r w:rsidRPr="00AB5C13">
              <w:rPr>
                <w:sz w:val="22"/>
                <w:szCs w:val="22"/>
              </w:rPr>
              <w:t xml:space="preserve"> Admini</w:t>
            </w:r>
            <w:r>
              <w:rPr>
                <w:sz w:val="22"/>
                <w:szCs w:val="22"/>
              </w:rPr>
              <w:t xml:space="preserve">strador para poder modificar un </w:t>
            </w:r>
            <w:r w:rsidR="00AE3D7E">
              <w:t>Barrio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en el Sistema</w:t>
            </w:r>
            <w:r>
              <w:rPr>
                <w:sz w:val="22"/>
                <w:szCs w:val="22"/>
              </w:rPr>
              <w:t>.</w:t>
            </w:r>
          </w:p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965E4C"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Realizar la consulta </w:t>
            </w:r>
            <w:r>
              <w:rPr>
                <w:rFonts w:ascii="Arial" w:hAnsi="Arial" w:cs="Arial"/>
                <w:sz w:val="24"/>
                <w:szCs w:val="24"/>
              </w:rPr>
              <w:t xml:space="preserve">en el campo </w:t>
            </w:r>
            <w:r w:rsidR="008C35AA">
              <w:rPr>
                <w:rFonts w:ascii="Arial" w:hAnsi="Arial" w:cs="Arial"/>
                <w:sz w:val="24"/>
                <w:szCs w:val="24"/>
              </w:rPr>
              <w:t>del 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en 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consulta a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Redirecciona a la ruta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 la base de datos </w:t>
            </w:r>
            <w:r w:rsidRPr="007615C0">
              <w:rPr>
                <w:rFonts w:ascii="Arial" w:hAnsi="Arial" w:cs="Arial"/>
                <w:sz w:val="24"/>
                <w:szCs w:val="24"/>
              </w:rPr>
              <w:t>mediante JQuery 2.1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  <w:p w:rsidR="008C35AA" w:rsidRPr="007615C0" w:rsidRDefault="008C35AA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Barrio </w:t>
            </w:r>
            <w:r w:rsidRPr="007615C0">
              <w:rPr>
                <w:rFonts w:ascii="Arial" w:hAnsi="Arial" w:cs="Arial"/>
                <w:sz w:val="24"/>
                <w:szCs w:val="24"/>
              </w:rPr>
              <w:t>debe existir en la base de datos.</w:t>
            </w:r>
          </w:p>
        </w:tc>
      </w:tr>
      <w:tr w:rsidR="005A7CE4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</w:t>
            </w:r>
            <w:r>
              <w:rPr>
                <w:rFonts w:ascii="Arial" w:hAnsi="Arial" w:cs="Arial"/>
                <w:sz w:val="24"/>
                <w:szCs w:val="24"/>
              </w:rPr>
              <w:t>campo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vacío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no registrad</w:t>
            </w:r>
            <w:r w:rsidR="008C35AA">
              <w:rPr>
                <w:rFonts w:ascii="Arial" w:hAnsi="Arial" w:cs="Arial"/>
                <w:sz w:val="24"/>
                <w:szCs w:val="24"/>
              </w:rPr>
              <w:t>o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5A7CE4" w:rsidRDefault="005A7CE4" w:rsidP="005A7CE4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5A7CE4" w:rsidRPr="007615C0" w:rsidRDefault="008C35AA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CU-017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- Eliminar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5A7CE4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CE4" w:rsidRPr="007615C0" w:rsidRDefault="008C35AA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 w:rsidR="005A7CE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elimina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mediante el campo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La validación de campos vacíos la realiza automáticamente JQuery 2.1 retornando la transacción no exitosa y mensaje de error de datos incorrectos.</w:t>
            </w: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</w:t>
            </w:r>
            <w:r>
              <w:rPr>
                <w:sz w:val="22"/>
                <w:szCs w:val="22"/>
              </w:rPr>
              <w:t>l</w:t>
            </w:r>
            <w:r w:rsidRPr="00AB5C13">
              <w:rPr>
                <w:sz w:val="22"/>
                <w:szCs w:val="22"/>
              </w:rPr>
              <w:t xml:space="preserve"> Admini</w:t>
            </w:r>
            <w:r>
              <w:rPr>
                <w:sz w:val="22"/>
                <w:szCs w:val="22"/>
              </w:rPr>
              <w:t xml:space="preserve">strador para poder modificar un </w:t>
            </w:r>
            <w:r w:rsidR="00AE3D7E">
              <w:rPr>
                <w:sz w:val="22"/>
                <w:szCs w:val="22"/>
              </w:rPr>
              <w:t>Barrio</w:t>
            </w:r>
            <w:r>
              <w:rPr>
                <w:sz w:val="22"/>
                <w:szCs w:val="22"/>
              </w:rPr>
              <w:t xml:space="preserve"> </w:t>
            </w:r>
            <w:r w:rsidRPr="007D7D91">
              <w:rPr>
                <w:sz w:val="22"/>
                <w:szCs w:val="22"/>
              </w:rPr>
              <w:t>en</w:t>
            </w:r>
            <w:r w:rsidRPr="00AB5C13">
              <w:rPr>
                <w:sz w:val="22"/>
                <w:szCs w:val="22"/>
              </w:rPr>
              <w:t xml:space="preserve"> el Sistema</w:t>
            </w:r>
            <w:r>
              <w:rPr>
                <w:sz w:val="22"/>
                <w:szCs w:val="22"/>
              </w:rPr>
              <w:t>.</w:t>
            </w:r>
          </w:p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965E4C"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Realizar la consulta </w:t>
            </w:r>
            <w:r>
              <w:rPr>
                <w:rFonts w:ascii="Arial" w:hAnsi="Arial" w:cs="Arial"/>
                <w:sz w:val="24"/>
                <w:szCs w:val="24"/>
              </w:rPr>
              <w:t xml:space="preserve">en el campo del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en 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consul</w:t>
            </w:r>
            <w:r>
              <w:rPr>
                <w:rFonts w:ascii="Arial" w:hAnsi="Arial" w:cs="Arial"/>
                <w:sz w:val="24"/>
                <w:szCs w:val="24"/>
              </w:rPr>
              <w:t xml:space="preserve">ta </w:t>
            </w:r>
            <w:r w:rsidRPr="007615C0">
              <w:rPr>
                <w:rFonts w:ascii="Arial" w:hAnsi="Arial" w:cs="Arial"/>
                <w:sz w:val="24"/>
                <w:szCs w:val="24"/>
              </w:rPr>
              <w:t>la base de datos mediante JQuery 2.1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retornando true o false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 y actualiza la base de datos.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5A7CE4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error campo vacío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no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7615C0" w:rsidRDefault="007615C0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B62B62" w:rsidRPr="007615C0" w:rsidTr="00C64D82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B62B62" w:rsidRPr="007615C0" w:rsidRDefault="009B182F" w:rsidP="00C64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CU-018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Visor </w:t>
            </w:r>
            <w:proofErr w:type="spellStart"/>
            <w:r w:rsidR="00E2518F" w:rsidRPr="00E2518F">
              <w:rPr>
                <w:rFonts w:ascii="Arial" w:hAnsi="Arial" w:cs="Arial"/>
                <w:sz w:val="24"/>
                <w:szCs w:val="24"/>
              </w:rPr>
              <w:t>mapping</w:t>
            </w:r>
            <w:proofErr w:type="spellEnd"/>
          </w:p>
        </w:tc>
      </w:tr>
      <w:tr w:rsidR="00B62B62" w:rsidRPr="007615C0" w:rsidTr="00C64D82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B62B62" w:rsidRPr="007615C0" w:rsidTr="00C64D82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B62B62" w:rsidRPr="007615C0" w:rsidTr="00C64D82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E2518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B62B62" w:rsidRPr="007615C0" w:rsidTr="00C64D82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62B62" w:rsidRPr="007615C0" w:rsidTr="00C64D82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B62" w:rsidRPr="007615C0" w:rsidRDefault="00B62B62" w:rsidP="00C64D8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mapa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62B62" w:rsidRPr="007615C0" w:rsidTr="00C64D82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E2518F" w:rsidP="00C64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mue</w:t>
            </w:r>
            <w:r w:rsidRPr="00E2518F">
              <w:rPr>
                <w:rFonts w:ascii="Arial" w:hAnsi="Arial" w:cs="Arial"/>
                <w:sz w:val="24"/>
                <w:szCs w:val="24"/>
              </w:rPr>
              <w:t>stra</w:t>
            </w:r>
            <w:r>
              <w:rPr>
                <w:rFonts w:ascii="Arial" w:hAnsi="Arial" w:cs="Arial"/>
                <w:sz w:val="24"/>
                <w:szCs w:val="24"/>
              </w:rPr>
              <w:t xml:space="preserve"> la</w:t>
            </w:r>
            <w:r w:rsidRPr="00E2518F">
              <w:rPr>
                <w:rFonts w:ascii="Arial" w:hAnsi="Arial" w:cs="Arial"/>
                <w:sz w:val="24"/>
                <w:szCs w:val="24"/>
              </w:rPr>
              <w:t xml:space="preserve"> ubicación espacial de </w:t>
            </w:r>
            <w:r w:rsidR="00B62B62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>inmuebles,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consum</w:t>
            </w:r>
            <w:r w:rsidR="00CF4662">
              <w:rPr>
                <w:rFonts w:ascii="Arial" w:hAnsi="Arial" w:cs="Arial"/>
                <w:sz w:val="24"/>
                <w:szCs w:val="24"/>
              </w:rPr>
              <w:t xml:space="preserve">iendo </w:t>
            </w: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E2518F">
              <w:rPr>
                <w:rFonts w:ascii="Arial" w:hAnsi="Arial" w:cs="Arial"/>
                <w:sz w:val="24"/>
                <w:szCs w:val="24"/>
              </w:rPr>
              <w:t>servi</w:t>
            </w:r>
            <w:r w:rsidR="00CF4662">
              <w:rPr>
                <w:rFonts w:ascii="Arial" w:hAnsi="Arial" w:cs="Arial"/>
                <w:sz w:val="24"/>
                <w:szCs w:val="24"/>
              </w:rPr>
              <w:t>cio</w:t>
            </w:r>
            <w:r w:rsidRPr="00E251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4662" w:rsidRPr="00CF4662">
              <w:rPr>
                <w:rFonts w:ascii="Arial" w:hAnsi="Arial" w:cs="Arial"/>
                <w:sz w:val="24"/>
                <w:szCs w:val="24"/>
              </w:rPr>
              <w:t xml:space="preserve">Web </w:t>
            </w:r>
            <w:proofErr w:type="spellStart"/>
            <w:r w:rsidR="00CF4662" w:rsidRPr="00CF4662">
              <w:rPr>
                <w:rFonts w:ascii="Arial" w:hAnsi="Arial" w:cs="Arial"/>
                <w:sz w:val="24"/>
                <w:szCs w:val="24"/>
              </w:rPr>
              <w:t>Mapping</w:t>
            </w:r>
            <w:proofErr w:type="spellEnd"/>
            <w:r w:rsidRPr="00E251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4662"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spellStart"/>
            <w:r w:rsidRPr="00E2518F">
              <w:rPr>
                <w:rFonts w:ascii="Arial" w:hAnsi="Arial" w:cs="Arial"/>
                <w:sz w:val="24"/>
                <w:szCs w:val="24"/>
              </w:rPr>
              <w:t>arcgis</w:t>
            </w:r>
            <w:proofErr w:type="spellEnd"/>
            <w:r w:rsidR="00B62B62"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62B62" w:rsidRPr="007615C0" w:rsidTr="00C64D82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</w:t>
            </w:r>
            <w:r>
              <w:rPr>
                <w:sz w:val="22"/>
                <w:szCs w:val="22"/>
              </w:rPr>
              <w:t>l</w:t>
            </w:r>
            <w:r w:rsidRPr="00AB5C13">
              <w:rPr>
                <w:sz w:val="22"/>
                <w:szCs w:val="22"/>
              </w:rPr>
              <w:t xml:space="preserve"> Admini</w:t>
            </w:r>
            <w:r>
              <w:rPr>
                <w:sz w:val="22"/>
                <w:szCs w:val="22"/>
              </w:rPr>
              <w:t xml:space="preserve">strador </w:t>
            </w:r>
            <w:r w:rsidR="00CF4662">
              <w:rPr>
                <w:sz w:val="22"/>
                <w:szCs w:val="22"/>
              </w:rPr>
              <w:t xml:space="preserve">y o Usuario </w:t>
            </w:r>
            <w:r>
              <w:rPr>
                <w:sz w:val="22"/>
                <w:szCs w:val="22"/>
              </w:rPr>
              <w:t xml:space="preserve">para poder </w:t>
            </w:r>
            <w:r w:rsidR="00CF4662" w:rsidRPr="00CF4662">
              <w:rPr>
                <w:sz w:val="22"/>
                <w:szCs w:val="22"/>
              </w:rPr>
              <w:t>Visualizar</w:t>
            </w:r>
            <w:r w:rsidR="00CF4662">
              <w:rPr>
                <w:sz w:val="22"/>
                <w:szCs w:val="22"/>
              </w:rPr>
              <w:t xml:space="preserve"> el</w:t>
            </w:r>
            <w:bookmarkStart w:id="1" w:name="_GoBack"/>
            <w:bookmarkEnd w:id="1"/>
            <w:r w:rsidR="00CF4662" w:rsidRPr="00CF4662">
              <w:rPr>
                <w:sz w:val="22"/>
                <w:szCs w:val="22"/>
              </w:rPr>
              <w:t xml:space="preserve"> mapa </w:t>
            </w:r>
            <w:r w:rsidRPr="007D7D91">
              <w:rPr>
                <w:sz w:val="22"/>
                <w:szCs w:val="22"/>
              </w:rPr>
              <w:t>en</w:t>
            </w:r>
            <w:r w:rsidRPr="00AB5C13">
              <w:rPr>
                <w:sz w:val="22"/>
                <w:szCs w:val="22"/>
              </w:rPr>
              <w:t xml:space="preserve"> el Sistema</w:t>
            </w:r>
            <w:r>
              <w:rPr>
                <w:sz w:val="22"/>
                <w:szCs w:val="22"/>
              </w:rPr>
              <w:t>.</w:t>
            </w:r>
          </w:p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B62" w:rsidRPr="007615C0" w:rsidTr="00C64D82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62B62" w:rsidRPr="007615C0" w:rsidRDefault="00E2518F" w:rsidP="00C64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al sistema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B62" w:rsidRPr="007615C0" w:rsidTr="00C64D82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62B62" w:rsidRPr="007615C0" w:rsidRDefault="00E2518F" w:rsidP="00C64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roll </w:t>
            </w:r>
            <w:r w:rsidR="00B62B6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B62" w:rsidRPr="007615C0" w:rsidTr="00C64D82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62B62" w:rsidRPr="007615C0" w:rsidRDefault="00CF4662" w:rsidP="00C64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Redirige al visor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B62" w:rsidRPr="007615C0" w:rsidTr="00C64D82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B62" w:rsidRPr="007615C0" w:rsidTr="00C64D82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B62B62" w:rsidRPr="007615C0" w:rsidTr="00C64D82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de error </w:t>
            </w:r>
            <w:r w:rsidR="00CF4662">
              <w:rPr>
                <w:rFonts w:ascii="Arial" w:hAnsi="Arial" w:cs="Arial"/>
                <w:sz w:val="24"/>
                <w:szCs w:val="24"/>
              </w:rPr>
              <w:t>no hay conexión con el servidor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B62" w:rsidRPr="007615C0" w:rsidTr="00C64D82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B62" w:rsidRPr="007615C0" w:rsidTr="00C64D82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B62B62" w:rsidRPr="007615C0" w:rsidTr="00C64D82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B62B62" w:rsidRPr="007615C0" w:rsidTr="00C64D82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B62B62" w:rsidRPr="007615C0" w:rsidTr="00C64D82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B62B62" w:rsidRPr="007615C0" w:rsidTr="00C64D82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B62B62" w:rsidP="00C64D82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62" w:rsidRPr="007615C0" w:rsidRDefault="00CF4662" w:rsidP="00C64D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E2518F">
              <w:rPr>
                <w:rFonts w:ascii="Arial" w:hAnsi="Arial" w:cs="Arial"/>
                <w:sz w:val="24"/>
                <w:szCs w:val="24"/>
              </w:rPr>
              <w:t>servi</w:t>
            </w:r>
            <w:r>
              <w:rPr>
                <w:rFonts w:ascii="Arial" w:hAnsi="Arial" w:cs="Arial"/>
                <w:sz w:val="24"/>
                <w:szCs w:val="24"/>
              </w:rPr>
              <w:t xml:space="preserve">dor </w:t>
            </w:r>
            <w:r w:rsidRPr="00E2518F">
              <w:rPr>
                <w:rFonts w:ascii="Arial" w:hAnsi="Arial" w:cs="Arial"/>
                <w:sz w:val="24"/>
                <w:szCs w:val="24"/>
              </w:rPr>
              <w:t>Web</w:t>
            </w:r>
            <w:r w:rsidRPr="00CF46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F4662">
              <w:rPr>
                <w:rFonts w:ascii="Arial" w:hAnsi="Arial" w:cs="Arial"/>
                <w:sz w:val="24"/>
                <w:szCs w:val="24"/>
              </w:rPr>
              <w:t>Mapping</w:t>
            </w:r>
            <w:proofErr w:type="spellEnd"/>
            <w:r w:rsidRPr="00E2518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spellStart"/>
            <w:r w:rsidRPr="00E2518F">
              <w:rPr>
                <w:rFonts w:ascii="Arial" w:hAnsi="Arial" w:cs="Arial"/>
                <w:sz w:val="24"/>
                <w:szCs w:val="24"/>
              </w:rPr>
              <w:t>arcgis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proporciona mapas bases para ubicar </w:t>
            </w:r>
            <w:r>
              <w:rPr>
                <w:rFonts w:ascii="Arial" w:hAnsi="Arial" w:cs="Arial"/>
                <w:sz w:val="24"/>
                <w:szCs w:val="24"/>
              </w:rPr>
              <w:t>espacial</w:t>
            </w:r>
            <w:r>
              <w:rPr>
                <w:rFonts w:ascii="Arial" w:hAnsi="Arial" w:cs="Arial"/>
                <w:sz w:val="24"/>
                <w:szCs w:val="24"/>
              </w:rPr>
              <w:t xml:space="preserve"> y visualmente los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imuebles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mediante capas además de realizar el análisis espacial estas capas son modificadas mediante </w:t>
            </w:r>
            <w:r w:rsidRPr="00CF4662">
              <w:rPr>
                <w:rFonts w:ascii="Arial" w:hAnsi="Arial" w:cs="Arial"/>
                <w:sz w:val="24"/>
                <w:szCs w:val="24"/>
              </w:rPr>
              <w:t xml:space="preserve">desktop </w:t>
            </w:r>
            <w:proofErr w:type="spellStart"/>
            <w:r w:rsidRPr="00E2518F">
              <w:rPr>
                <w:rFonts w:ascii="Arial" w:hAnsi="Arial" w:cs="Arial"/>
                <w:sz w:val="24"/>
                <w:szCs w:val="24"/>
              </w:rPr>
              <w:t>arcgis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62B62" w:rsidRDefault="00B62B62">
      <w:pPr>
        <w:rPr>
          <w:rFonts w:ascii="Arial" w:hAnsi="Arial" w:cs="Arial"/>
        </w:rPr>
      </w:pPr>
    </w:p>
    <w:p w:rsidR="007615C0" w:rsidRPr="007615C0" w:rsidRDefault="007615C0" w:rsidP="00D3481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  <w:r w:rsidRPr="007615C0">
        <w:rPr>
          <w:rFonts w:ascii="Arial" w:hAnsi="Arial" w:cs="Arial"/>
          <w:b/>
          <w:sz w:val="24"/>
        </w:rPr>
        <w:lastRenderedPageBreak/>
        <w:t>Diagrama de clases</w:t>
      </w:r>
    </w:p>
    <w:p w:rsidR="007615C0" w:rsidRDefault="007615C0">
      <w:pPr>
        <w:rPr>
          <w:rFonts w:ascii="Arial" w:hAnsi="Arial" w:cs="Arial"/>
        </w:rPr>
      </w:pPr>
    </w:p>
    <w:p w:rsidR="007615C0" w:rsidRDefault="007615C0">
      <w:pPr>
        <w:rPr>
          <w:rFonts w:ascii="Arial" w:hAnsi="Arial" w:cs="Arial"/>
        </w:rPr>
      </w:pPr>
    </w:p>
    <w:p w:rsidR="007615C0" w:rsidRDefault="007615C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10225" cy="2590800"/>
            <wp:effectExtent l="0" t="0" r="9525" b="0"/>
            <wp:docPr id="1" name="Imagen 1" descr="C:\Users\RASEC\vpworkspace\Visor 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EC\vpworkspace\Visor 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C0" w:rsidRDefault="007615C0">
      <w:pPr>
        <w:rPr>
          <w:rFonts w:ascii="Arial" w:hAnsi="Arial" w:cs="Arial"/>
        </w:rPr>
      </w:pPr>
    </w:p>
    <w:p w:rsidR="007615C0" w:rsidRDefault="007615C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615C0" w:rsidRPr="007615C0" w:rsidRDefault="007615C0" w:rsidP="007615C0">
      <w:pPr>
        <w:jc w:val="center"/>
        <w:rPr>
          <w:rFonts w:ascii="Arial" w:hAnsi="Arial" w:cs="Arial"/>
          <w:b/>
          <w:sz w:val="24"/>
        </w:rPr>
      </w:pPr>
      <w:r w:rsidRPr="007615C0">
        <w:rPr>
          <w:rFonts w:ascii="Arial" w:hAnsi="Arial" w:cs="Arial"/>
          <w:b/>
          <w:sz w:val="24"/>
        </w:rPr>
        <w:lastRenderedPageBreak/>
        <w:t>DIAGRAMA DE CASOS DE USOS</w:t>
      </w:r>
    </w:p>
    <w:p w:rsidR="007615C0" w:rsidRPr="007615C0" w:rsidRDefault="007615C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00700" cy="5486400"/>
            <wp:effectExtent l="0" t="0" r="0" b="0"/>
            <wp:docPr id="2" name="Imagen 2" descr="C:\Users\RASEC\vpworkspace\Log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SEC\vpworkspace\Logg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5C0" w:rsidRPr="00761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70E5"/>
    <w:multiLevelType w:val="hybridMultilevel"/>
    <w:tmpl w:val="A93E2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04056"/>
    <w:multiLevelType w:val="hybridMultilevel"/>
    <w:tmpl w:val="CC8CC4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734F"/>
    <w:multiLevelType w:val="hybridMultilevel"/>
    <w:tmpl w:val="EAF41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26C74"/>
    <w:multiLevelType w:val="hybridMultilevel"/>
    <w:tmpl w:val="FFF2AF8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B7C6C23"/>
    <w:multiLevelType w:val="hybridMultilevel"/>
    <w:tmpl w:val="96C0B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B1D8A"/>
    <w:multiLevelType w:val="hybridMultilevel"/>
    <w:tmpl w:val="F0EC4A2A"/>
    <w:lvl w:ilvl="0" w:tplc="24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F9"/>
    <w:rsid w:val="00123123"/>
    <w:rsid w:val="001B3711"/>
    <w:rsid w:val="001D74C0"/>
    <w:rsid w:val="002B240C"/>
    <w:rsid w:val="002D31DF"/>
    <w:rsid w:val="00310E03"/>
    <w:rsid w:val="003D7D55"/>
    <w:rsid w:val="003E7A11"/>
    <w:rsid w:val="00436331"/>
    <w:rsid w:val="004F3B2D"/>
    <w:rsid w:val="0053653F"/>
    <w:rsid w:val="00585998"/>
    <w:rsid w:val="005A7CE4"/>
    <w:rsid w:val="00634903"/>
    <w:rsid w:val="00671BF1"/>
    <w:rsid w:val="006B66C8"/>
    <w:rsid w:val="006C3EB3"/>
    <w:rsid w:val="006D3B49"/>
    <w:rsid w:val="007254C7"/>
    <w:rsid w:val="007615C0"/>
    <w:rsid w:val="00784EB7"/>
    <w:rsid w:val="007D4CAF"/>
    <w:rsid w:val="007D61FB"/>
    <w:rsid w:val="007D7D91"/>
    <w:rsid w:val="008155FE"/>
    <w:rsid w:val="008307A8"/>
    <w:rsid w:val="008C35AA"/>
    <w:rsid w:val="00965E4C"/>
    <w:rsid w:val="00970BA2"/>
    <w:rsid w:val="009A04E7"/>
    <w:rsid w:val="009B182F"/>
    <w:rsid w:val="009D2E95"/>
    <w:rsid w:val="00A069BC"/>
    <w:rsid w:val="00A716FE"/>
    <w:rsid w:val="00AA38AE"/>
    <w:rsid w:val="00AB5C13"/>
    <w:rsid w:val="00AE3D7E"/>
    <w:rsid w:val="00B22DF9"/>
    <w:rsid w:val="00B37EB5"/>
    <w:rsid w:val="00B62B62"/>
    <w:rsid w:val="00B6484F"/>
    <w:rsid w:val="00BE1CBB"/>
    <w:rsid w:val="00C23DF6"/>
    <w:rsid w:val="00C24C28"/>
    <w:rsid w:val="00C738A6"/>
    <w:rsid w:val="00CF4662"/>
    <w:rsid w:val="00CF7E37"/>
    <w:rsid w:val="00D3481B"/>
    <w:rsid w:val="00D73701"/>
    <w:rsid w:val="00E2518F"/>
    <w:rsid w:val="00E543F6"/>
    <w:rsid w:val="00F80F7D"/>
    <w:rsid w:val="00FA7107"/>
    <w:rsid w:val="00FE3B80"/>
    <w:rsid w:val="00FE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BD1A2"/>
  <w15:chartTrackingRefBased/>
  <w15:docId w15:val="{9BDE75A5-8FF6-456A-9EAA-5A7B3FCF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2DF9"/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B22DF9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22DF9"/>
    <w:pPr>
      <w:ind w:left="720"/>
      <w:contextualSpacing/>
    </w:pPr>
  </w:style>
  <w:style w:type="paragraph" w:customStyle="1" w:styleId="Default">
    <w:name w:val="Default"/>
    <w:rsid w:val="009A04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21FD1C73BA454A8493C5086BA42DBF" ma:contentTypeVersion="0" ma:contentTypeDescription="Crear nuevo documento." ma:contentTypeScope="" ma:versionID="02ce014399a3fabfb652693788627d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02d889ab97ec046f9aa59dadd0966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8FCD1-AD13-46CC-947C-8BD79C2404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62B989-FE2F-4E71-908E-FD5C22BE6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D6A218-4928-43F2-BE52-C20123BA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E7FD87-4561-4670-8E0A-FE6773F5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29</Pages>
  <Words>4258</Words>
  <Characters>23422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EDUARDO MILLAN ROJAS</dc:creator>
  <cp:keywords/>
  <dc:description/>
  <cp:lastModifiedBy>Cesar Valencia Velasquez</cp:lastModifiedBy>
  <cp:revision>6</cp:revision>
  <dcterms:created xsi:type="dcterms:W3CDTF">2017-05-03T07:29:00Z</dcterms:created>
  <dcterms:modified xsi:type="dcterms:W3CDTF">2017-05-03T13:28:00Z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0x010100DC21FD1C73BA454A8493C5086BA42DBF</vt:lpwstr>
  </property>
</Properties>
</file>