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6.xml"/>
  <Override ContentType="application/vnd.openxmlformats-officedocument.wordprocessingml.header+xml" PartName="/word/header2.xml"/>
  <Override ContentType="application/vnd.openxmlformats-officedocument.wordprocessingml.header+xml" PartName="/word/header22.xml"/>
  <Override ContentType="application/vnd.openxmlformats-officedocument.wordprocessingml.header+xml" PartName="/word/header9.xml"/>
  <Override ContentType="application/vnd.openxmlformats-officedocument.wordprocessingml.header+xml" PartName="/word/header11.xml"/>
  <Override ContentType="application/vnd.openxmlformats-officedocument.wordprocessingml.header+xml" PartName="/word/header19.xml"/>
  <Override ContentType="application/vnd.openxmlformats-officedocument.wordprocessingml.header+xml" PartName="/word/header13.xml"/>
  <Override ContentType="application/vnd.openxmlformats-officedocument.wordprocessingml.header+xml" PartName="/word/header21.xml"/>
  <Override ContentType="application/vnd.openxmlformats-officedocument.wordprocessingml.header+xml" PartName="/word/header4.xml"/>
  <Override ContentType="application/vnd.openxmlformats-officedocument.wordprocessingml.header+xml" PartName="/word/header17.xml"/>
  <Override ContentType="application/vnd.openxmlformats-officedocument.wordprocessingml.header+xml" PartName="/word/header6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3.xml"/>
  <Override ContentType="application/vnd.openxmlformats-officedocument.wordprocessingml.header+xml" PartName="/word/header15.xml"/>
  <Override ContentType="application/vnd.openxmlformats-officedocument.wordprocessingml.header+xml" PartName="/word/header12.xml"/>
  <Override ContentType="application/vnd.openxmlformats-officedocument.wordprocessingml.header+xml" PartName="/word/header10.xml"/>
  <Override ContentType="application/vnd.openxmlformats-officedocument.wordprocessingml.header+xml" PartName="/word/header20.xml"/>
  <Override ContentType="application/vnd.openxmlformats-officedocument.wordprocessingml.header+xml" PartName="/word/header14.xml"/>
  <Override ContentType="application/vnd.openxmlformats-officedocument.wordprocessingml.header+xml" PartName="/word/header1.xml"/>
  <Override ContentType="application/vnd.openxmlformats-officedocument.wordprocessingml.header+xml" PartName="/word/header7.xml"/>
  <Override ContentType="application/vnd.openxmlformats-officedocument.wordprocessingml.header+xml" PartName="/word/header18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1909" w:w="16834" w:orient="landscape"/>
          <w:pgMar w:bottom="1440" w:top="1440" w:left="1440" w:right="1440" w:header="720" w:footer="720"/>
          <w:pgNumType w:start="1"/>
        </w:sectPr>
      </w:pPr>
      <w:bookmarkStart w:colFirst="0" w:colLast="0" w:name="_y7ytaesc5i5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جلسه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اول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bidi w:val="1"/>
        <w:ind w:left="720" w:hanging="360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تحلیلگر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حرفه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وکار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-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کد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۰۴</w:t>
      </w:r>
    </w:p>
    <w:p w:rsidR="00000000" w:rsidDel="00000000" w:rsidP="00000000" w:rsidRDefault="00000000" w:rsidRPr="00000000" w14:paraId="00000005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مدرس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بابک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هزاوه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06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center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آشنایی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شرکت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کنندگان</w:t>
      </w:r>
    </w:p>
    <w:p w:rsidR="00000000" w:rsidDel="00000000" w:rsidP="00000000" w:rsidRDefault="00000000" w:rsidRPr="00000000" w14:paraId="00000008">
      <w:pPr>
        <w:bidi w:val="1"/>
        <w:jc w:val="center"/>
        <w:rPr>
          <w:rFonts w:ascii="Vazirmatn" w:cs="Vazirmatn" w:eastAsia="Vazirmatn" w:hAnsi="Vazirmat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38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265"/>
        <w:gridCol w:w="2205"/>
        <w:gridCol w:w="4275"/>
        <w:gridCol w:w="4275"/>
        <w:tblGridChange w:id="0">
          <w:tblGrid>
            <w:gridCol w:w="840"/>
            <w:gridCol w:w="2265"/>
            <w:gridCol w:w="2205"/>
            <w:gridCol w:w="4275"/>
            <w:gridCol w:w="42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ردیف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نام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شهر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سمت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سازمان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اهداف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انتظارات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این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دوره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۱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سجاد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گنجه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راد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تهران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توسعه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بهبود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سازمان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ایجاد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عمق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دانش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محمد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محسن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غلامی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تهران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کارشناس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پروژه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گمرک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ایران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حرفه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سطح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فرآیند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گمرک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۳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فرزانه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قائمی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تهران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کارشناس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توسن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دانش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فرصت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شغلی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بهتر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آماده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بشم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مریم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ملکی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کمال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الدین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کافی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زاده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کرمان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بابک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ایرانیان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زیر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مجموعه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هلدینگ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میدکو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رئیس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توسعه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سیستم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توجه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سازمان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همچنین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ظرفیت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بالای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فعالیت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حوزه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۶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مسعود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مرادویسی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تورنتو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تهران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مشاور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هیئت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سازمان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غیرانتفاعی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اتحادیه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برخی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فناوری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اطلاعات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تهران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مهارت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حوزه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معماری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۷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زینب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نویدی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تهران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بازاریابی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بازارسازی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یادگیری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اصولی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بیزنسها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شناسایی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فرصت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گپها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سازمان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هنگامه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شمسی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پور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کرمانشاه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هیات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علمی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دانشگاه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هدف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عنوان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مشاور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تجربه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سپس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اندازی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استارت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اهورا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هاشمی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تهران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کرمان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مالک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خصوصی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"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مربی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ناب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|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lean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coach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" 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خدمات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خصوصی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مشاوره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کوچینگ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آموزش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همین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حوزه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یادگیری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عمیق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کاربردی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تحلیلگری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توسعه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ارتباطات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دوستان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کننده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ایجاد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ارزش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افزوده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طریق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شبکه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سازی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۱۰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راضیه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کوراوند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تهران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کارشناس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گروه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عظام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bidi w:val="1"/>
              <w:spacing w:line="240" w:lineRule="auto"/>
              <w:rPr>
                <w:rFonts w:ascii="Vazirmatn Light" w:cs="Vazirmatn Light" w:eastAsia="Vazirmatn Light" w:hAnsi="Vazirmatn Light"/>
                <w:sz w:val="18"/>
                <w:szCs w:val="18"/>
              </w:rPr>
            </w:pP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یادگیری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مفاهیم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کسب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و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کار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در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جهت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توانایی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در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شناسایی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نیازهای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کسب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و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کار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و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ارائه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راه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حل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های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محور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۱۱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محمدرضا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مباشرفر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تهران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توسعه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مبنا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کارت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سطح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مهارت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۱۲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عزیزالله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نگهدار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۱۳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آرمان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نصیری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نسب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۱۴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فاطمه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جلیلوند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تهران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حوزه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تسهیلات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داتین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دانش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یادگیری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اصولی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۱۵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مرتضی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معصومی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تهران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داتین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دانش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حوزه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۱۶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ریحانه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عابدینی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تهران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داتین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یادگیری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مفاهیم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کسب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و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کار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در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جهت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توانایی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در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شناسایی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نیازهای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کسب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و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کار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و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ارائه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راه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حل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های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 Light" w:cs="Vazirmatn Light" w:eastAsia="Vazirmatn Light" w:hAnsi="Vazirmatn Light"/>
                <w:color w:val="222222"/>
                <w:highlight w:val="white"/>
                <w:rtl w:val="1"/>
              </w:rPr>
              <w:t xml:space="preserve">محور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۱۷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زهرا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سهیلی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تهران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داتین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۱۸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سمیه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بخشنده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تهران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توسعه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سرمایه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انسانی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مبین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نت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گیری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تصمیمات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استراتژیک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سرمایه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انسانی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۱۹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شيده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نعمت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الهي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عمان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مسقط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مالك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كافه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goppion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كشور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عمان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كسب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دانش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اصولي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حوزه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مديريت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تحليل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كسب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كار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۲۰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مینا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اصغری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ساوه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بازرگانی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فلزی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ماشین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الات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صنعتی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صبح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صبا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توجه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اتمام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همکاری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مجموعه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تصمیم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تخصصی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کردن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شغلی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همچنین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نظر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گرفتن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سابقه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حوزه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سیستم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تضمین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کیفیت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آشنایی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عملی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شبکه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مشاوره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گرفتن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زمینه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جهت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بررسی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انتخاب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حرفه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دیدم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۲۱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سعید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هادی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مشهد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مشاور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مجری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سرممیز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سیستم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امنیت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اطلاعات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ISMS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هلدینگ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گرین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ایران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سرور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)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دانش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تکنیکال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حوزه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۲۲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راحیل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کردحیدری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تهران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کارشناس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تحقیقات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بازاریابی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همراه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هوشمند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همراه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ارتقای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دانسته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کاربست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عملی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مطالب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سازمان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۲۳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محمدحسین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کیانی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تهران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سرپرست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BI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BA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همراه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هوشمند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همراه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 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نظم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دهی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ذهن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۲۴</w:t>
            </w:r>
          </w:p>
          <w:p w:rsidR="00000000" w:rsidDel="00000000" w:rsidP="00000000" w:rsidRDefault="00000000" w:rsidRPr="00000000" w14:paraId="00000083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زهرا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متقیان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8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تهران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کارشناس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</w:p>
          <w:p w:rsidR="00000000" w:rsidDel="00000000" w:rsidP="00000000" w:rsidRDefault="00000000" w:rsidRPr="00000000" w14:paraId="0000008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همراه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هوشمند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همراه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یادگیری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ورک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BABOK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۲۵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نیلوفر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باغچه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بند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شیراز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پروژه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صرافی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دیجیتال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کوینومنت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استفاده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عملی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babok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کارم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۲۶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فاطمه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فیلی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9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93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۲۷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بهروز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فتح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آبادی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۲۸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وزیری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تهران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کارشناس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صرافی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دیجیتال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پین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حرفه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9D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۲۹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بهناز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دهقان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نجم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آبادی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9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تهران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Business Solution Manager- JTI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توجه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صنعت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جدیدی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جوین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شدم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بیزنس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جمع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نیازمندی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آنها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دقیق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آموزش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کامل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استاندارد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احتیاج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داشتم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۳۰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الهه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مرادزاده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تهران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مالک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محصول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زیرسیستم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تسهیلات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داتین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یادگیری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اصولی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۳۱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سجاد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راسخی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A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تهران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تسهیلات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داتین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AC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۳۲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نسرین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پنجه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علی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تهران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پرداخت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الکترونیک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پاسارگاد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کارشناس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کنترل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کیفیت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آشنایی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مباحث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فرآیند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جهت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تغییر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شغلی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B1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۳۳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گودرزی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تهران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پرداخت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الکترونیک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پاسارگاد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کارشناس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کنترل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کیفیت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آشنایی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اجرایی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تمامی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فرآیند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جزئیات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۳۴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رامینا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بیات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B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تهران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طراح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نویس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سیستم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بانکی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آشنایی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بهتر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فرآیند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BB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۳۵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حامد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عرفان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B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تهران</w:t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سرپرست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توسعه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پیمان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سرویس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دایرکت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دبیت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ایران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یادگیری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عمیق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بررسی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مختلف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C0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۳۶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محمدرضا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میرزاامینی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C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تهران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معاون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توسعه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خدمات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انفورماتیک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راهبر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یادگیری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عمیق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مهارت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C5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۳۷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محسن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آروندی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C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تهران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خدمات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انفورماتیک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راهبر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توسعه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ارتقاء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مهارت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شخصی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حوزه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توسعه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کمک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سازمان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CA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۳۸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محمدرضا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کلینی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C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اصفهان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10"/>
              </w:numPr>
              <w:bidi w:val="1"/>
              <w:spacing w:line="240" w:lineRule="auto"/>
              <w:ind w:left="720" w:hanging="36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فرایندهای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0"/>
              </w:numPr>
              <w:bidi w:val="1"/>
              <w:spacing w:line="240" w:lineRule="auto"/>
              <w:ind w:left="720" w:hanging="36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پروژه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ERP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هلدینگ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همگام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بروز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رسانی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دانش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خودم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راهبری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بهتر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زیرمجموعه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تحلیلگری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بهتر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امور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مرتبط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اخذ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گواهی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المللی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حوزه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D0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۳۹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حجت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بیات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D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تهران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آشنایی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یادگیری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کاربردی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D5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۴۰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صدیقی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D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تهران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Okala -Senior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Operation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Excellence Manager 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ارتقای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مهارت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سیستماتیک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پیدا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کردن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مشکلات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نقاط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سازمان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DA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۴۱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فیروزه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سعادتی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D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DF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۴۲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امیرحسین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محمودی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E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بابلسر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دانشجوی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کارشناسی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بازرگانی</w:t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ورود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حوزه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فعالیت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شغلی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E4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۴۳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وحید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خاوری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E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تهران</w:t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PMO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BPO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ساتل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صنعت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پویا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فرآیند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کنترل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پروژه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ریزی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کنترل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تولید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سیستم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وروش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داشبورد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اکسل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بصورت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تخصصی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ابزار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تازه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شروع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کردم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بروز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رسانی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ارتقاء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سطح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دانش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مهاجرت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تلفیق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مباحث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دانش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آموخته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حوزه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دیتا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هوش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مصنوعی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۴۴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E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سودا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محمدزاده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محجوب</w:t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تهران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مدیرعامل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آرکا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تولید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کننده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حوزه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نهاده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کشاورزی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تخصصی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کلات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آهن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E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بیزنس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کوچ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مدرس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NVC</w:t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توسعه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همراهی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سازمان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کوچک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ومتوسط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۴۵</w:t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سیدمحمدعلی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مویدی</w:t>
            </w:r>
          </w:p>
        </w:tc>
        <w:tc>
          <w:tcPr/>
          <w:p w:rsidR="00000000" w:rsidDel="00000000" w:rsidP="00000000" w:rsidRDefault="00000000" w:rsidRPr="00000000" w14:paraId="000000F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تهران</w:t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ریزی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راهبردی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گیری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۴۶</w:t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۴۷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آرمان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نصیری</w:t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تهران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بازرگانی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صنعت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پیمانکار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پایپینگ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عایقکاری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نفت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پتروشیمی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 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مشاور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تحلیلگری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خودمون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بتونم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استفاده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کنم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مشاوره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کاربردی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بتونم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بدم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۴۸</w:t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نگین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گودرزی</w:t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تهران</w:t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کارشناس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سیستم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کاریزما</w:t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گسترده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عمیق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کردن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دانش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مهارت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زمینه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شغلی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حاضر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یافتن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مسائل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گیری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فرصت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آوردن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نگاه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جدید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ایجاد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بهبود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اثر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گذاری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سیستم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۴۹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۵۰</w:t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bidi w:val="1"/>
        <w:jc w:val="center"/>
        <w:rPr>
          <w:rFonts w:ascii="Vazirmatn" w:cs="Vazirmatn" w:eastAsia="Vazirmatn" w:hAnsi="Vazirmat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bidi w:val="1"/>
        <w:rPr>
          <w:rFonts w:ascii="Vazirmatn" w:cs="Vazirmatn" w:eastAsia="Vazirmatn" w:hAnsi="Vazirmat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bidi w:val="1"/>
        <w:rPr>
          <w:rFonts w:ascii="Vazirmatn" w:cs="Vazirmatn" w:eastAsia="Vazirmatn" w:hAnsi="Vazirmat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bidi w:val="1"/>
        <w:rPr>
          <w:rFonts w:ascii="Vazirmatn" w:cs="Vazirmatn" w:eastAsia="Vazirmatn" w:hAnsi="Vazirmat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bidi w:val="1"/>
        <w:rPr>
          <w:rFonts w:ascii="Vazirmatn" w:cs="Vazirmatn" w:eastAsia="Vazirmatn" w:hAnsi="Vazirmat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bidi w:val="1"/>
        <w:rPr>
          <w:rFonts w:ascii="Vazirmatn" w:cs="Vazirmatn" w:eastAsia="Vazirmatn" w:hAnsi="Vazirmat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bidi w:val="1"/>
        <w:rPr>
          <w:rFonts w:ascii="Vazirmatn" w:cs="Vazirmatn" w:eastAsia="Vazirmatn" w:hAnsi="Vazirmat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bidi w:val="1"/>
        <w:rPr>
          <w:rFonts w:ascii="Vazirmatn" w:cs="Vazirmatn" w:eastAsia="Vazirmatn" w:hAnsi="Vazirmat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bidi w:val="1"/>
        <w:rPr>
          <w:rFonts w:ascii="Vazirmatn" w:cs="Vazirmatn" w:eastAsia="Vazirmatn" w:hAnsi="Vazirmat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bidi w:val="1"/>
        <w:rPr>
          <w:rFonts w:ascii="Vazirmatn" w:cs="Vazirmatn" w:eastAsia="Vazirmatn" w:hAnsi="Vazirmat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bidi w:val="1"/>
        <w:rPr>
          <w:rFonts w:ascii="Vazirmatn" w:cs="Vazirmatn" w:eastAsia="Vazirmatn" w:hAnsi="Vazirmat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bidi w:val="1"/>
        <w:rPr>
          <w:rFonts w:ascii="Vazirmatn" w:cs="Vazirmatn" w:eastAsia="Vazirmatn" w:hAnsi="Vazirmat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bidi w:val="1"/>
        <w:rPr>
          <w:rFonts w:ascii="Vazirmatn" w:cs="Vazirmatn" w:eastAsia="Vazirmatn" w:hAnsi="Vazirmat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bidi w:val="1"/>
        <w:rPr>
          <w:rFonts w:ascii="Vazirmatn" w:cs="Vazirmatn" w:eastAsia="Vazirmatn" w:hAnsi="Vazirmat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bidi w:val="1"/>
        <w:rPr>
          <w:rFonts w:ascii="Vazirmatn" w:cs="Vazirmatn" w:eastAsia="Vazirmatn" w:hAnsi="Vazirmat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bidi w:val="1"/>
        <w:rPr>
          <w:rFonts w:ascii="Vazirmatn" w:cs="Vazirmatn" w:eastAsia="Vazirmatn" w:hAnsi="Vazirmat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bidi w:val="1"/>
        <w:rPr>
          <w:rFonts w:ascii="Vazirmatn" w:cs="Vazirmatn" w:eastAsia="Vazirmatn" w:hAnsi="Vazirmat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کاربردهای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وکار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شما</w:t>
      </w:r>
    </w:p>
    <w:p w:rsidR="00000000" w:rsidDel="00000000" w:rsidP="00000000" w:rsidRDefault="00000000" w:rsidRPr="00000000" w14:paraId="0000011F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jc w:val="center"/>
        <w:rPr>
          <w:rFonts w:ascii="Vazirmatn" w:cs="Vazirmatn" w:eastAsia="Vazirmatn" w:hAnsi="Vazirmat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139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2630"/>
        <w:tblGridChange w:id="0">
          <w:tblGrid>
            <w:gridCol w:w="1290"/>
            <w:gridCol w:w="126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شماره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گروه</w:t>
            </w:r>
          </w:p>
        </w:tc>
        <w:tc>
          <w:tcPr/>
          <w:p w:rsidR="00000000" w:rsidDel="00000000" w:rsidP="00000000" w:rsidRDefault="00000000" w:rsidRPr="00000000" w14:paraId="0000012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خروجی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۱</w:t>
            </w:r>
          </w:p>
        </w:tc>
        <w:tc>
          <w:tcPr/>
          <w:p w:rsidR="00000000" w:rsidDel="00000000" w:rsidP="00000000" w:rsidRDefault="00000000" w:rsidRPr="00000000" w14:paraId="0000012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طراحی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سیستم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محصول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شناسایی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استراتژیک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کلان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شناسایی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توسعه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محصول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خدمت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ایجاد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ارتباط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راهکار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استاندارد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Z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سیستم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ایزو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۲</w:t>
            </w:r>
          </w:p>
        </w:tc>
        <w:tc>
          <w:tcPr/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6"/>
              </w:numPr>
              <w:bidi w:val="1"/>
              <w:spacing w:line="240" w:lineRule="auto"/>
              <w:ind w:left="720" w:hanging="36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بهبود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فرایندها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بازسازی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ساختار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حوزه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استارتاپ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6"/>
              </w:numPr>
              <w:bidi w:val="1"/>
              <w:spacing w:line="240" w:lineRule="auto"/>
              <w:ind w:left="720" w:hanging="36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انجام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بدیم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ارزش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بیشتر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ایجاد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همچنین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هزینه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صرفه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جویی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شود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6"/>
              </w:numPr>
              <w:bidi w:val="1"/>
              <w:spacing w:line="240" w:lineRule="auto"/>
              <w:ind w:left="720" w:hanging="36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استارتاپ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چطوری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صورت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بگیرد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احتمال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موفقیت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بیشتر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باشد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6"/>
              </w:numPr>
              <w:bidi w:val="1"/>
              <w:spacing w:line="240" w:lineRule="auto"/>
              <w:ind w:left="720" w:hanging="36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1-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اخذ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استراتژی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سازمان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هیئت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بالا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پایین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)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پایین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بالا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2-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بهبود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فرایندهای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سازمان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متناسب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سازمان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3-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اتصال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بودجه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پروژه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استراتژیک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4-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فرایند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ارزیابی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عملکرد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5-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بهبود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تجربه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6-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بهینه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کمپین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6"/>
              </w:numPr>
              <w:bidi w:val="1"/>
              <w:spacing w:line="240" w:lineRule="auto"/>
              <w:ind w:left="720" w:hanging="36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مشاوره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بتونم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بهتری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ارائه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بدم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سنتی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خودمون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میتونم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اون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اسکیل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آپی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نظرم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بهتر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انجام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بشه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۳</w:t>
            </w:r>
          </w:p>
        </w:tc>
        <w:tc>
          <w:tcPr/>
          <w:p w:rsidR="00000000" w:rsidDel="00000000" w:rsidP="00000000" w:rsidRDefault="00000000" w:rsidRPr="00000000" w14:paraId="0000012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فرآیندهای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استارت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تاپ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شکلی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زیرساخت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مناسبی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منظر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دیتا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فرآیند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جهت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Scale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کردن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فراهم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کنیم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شناسایی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ساختار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فرآیندی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شناخت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بیشتر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ارتباطات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فرآیندها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طراحی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فرآیندها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بحث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معماری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فرآیند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استفاده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داریم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بحث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کنترل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کیفی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شناخت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طراحی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نرم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شناخت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دغدغه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صحیح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سرمایه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انسانی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سازمان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br w:type="textWrapping"/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شناخت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گلوگاه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سازمان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۴</w:t>
            </w:r>
          </w:p>
        </w:tc>
        <w:tc>
          <w:tcPr/>
          <w:p w:rsidR="00000000" w:rsidDel="00000000" w:rsidP="00000000" w:rsidRDefault="00000000" w:rsidRPr="00000000" w14:paraId="0000012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استراتژیک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بیزنس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متعدد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متنوع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سازمان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شناسایی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عارضه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یابی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سرویس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مختلف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پاسخگویی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چالش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سازمان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قبال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انتظارات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سازمان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طراحی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سیستم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نرم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افزارها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بررسی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مسائل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دپارتمان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مختلف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مانند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منابع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انسانی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بازاریابی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پاسخگویی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مسائل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موردنظر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هیئت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۵</w:t>
            </w:r>
          </w:p>
        </w:tc>
        <w:tc>
          <w:tcPr/>
          <w:p w:rsidR="00000000" w:rsidDel="00000000" w:rsidP="00000000" w:rsidRDefault="00000000" w:rsidRPr="00000000" w14:paraId="0000013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ایجاد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ارزش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افزوده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سیستم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وکارم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بابت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طراحی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محصول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مجموعه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تولیدی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گمرک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کاربرد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دارد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۶</w:t>
            </w:r>
          </w:p>
        </w:tc>
        <w:tc>
          <w:tcPr/>
          <w:p w:rsidR="00000000" w:rsidDel="00000000" w:rsidP="00000000" w:rsidRDefault="00000000" w:rsidRPr="00000000" w14:paraId="0000013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بهبود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فرآیندها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///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سیستم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ERP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///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استراتژیک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سازمان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///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طراحی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فیچرهای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جدید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سیستم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///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طول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عمر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کارکنان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///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بهبود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بیزینس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///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شناسایی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نیازمندی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///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بهبود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ساختار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سازمان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۷</w:t>
            </w:r>
          </w:p>
        </w:tc>
        <w:tc>
          <w:tcPr/>
          <w:p w:rsidR="00000000" w:rsidDel="00000000" w:rsidP="00000000" w:rsidRDefault="00000000" w:rsidRPr="00000000" w14:paraId="0000013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۸</w:t>
            </w:r>
          </w:p>
        </w:tc>
        <w:tc>
          <w:tcPr/>
          <w:p w:rsidR="00000000" w:rsidDel="00000000" w:rsidP="00000000" w:rsidRDefault="00000000" w:rsidRPr="00000000" w14:paraId="0000013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۹</w:t>
            </w:r>
          </w:p>
        </w:tc>
        <w:tc>
          <w:tcPr/>
          <w:p w:rsidR="00000000" w:rsidDel="00000000" w:rsidP="00000000" w:rsidRDefault="00000000" w:rsidRPr="00000000" w14:paraId="0000013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۱۰</w:t>
            </w:r>
          </w:p>
        </w:tc>
        <w:tc>
          <w:tcPr/>
          <w:p w:rsidR="00000000" w:rsidDel="00000000" w:rsidP="00000000" w:rsidRDefault="00000000" w:rsidRPr="00000000" w14:paraId="0000013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bidi w:val="1"/>
        <w:jc w:val="center"/>
        <w:rPr>
          <w:rFonts w:ascii="Vazirmatn" w:cs="Vazirmatn" w:eastAsia="Vazirmatn" w:hAnsi="Vazirmat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bidi w:val="1"/>
        <w:jc w:val="center"/>
        <w:rPr>
          <w:rFonts w:ascii="Vazirmatn" w:cs="Vazirmatn" w:eastAsia="Vazirmatn" w:hAnsi="Vazirmat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bidi w:val="1"/>
        <w:jc w:val="center"/>
        <w:rPr>
          <w:rFonts w:ascii="Vazirmatn" w:cs="Vazirmatn" w:eastAsia="Vazirmatn" w:hAnsi="Vazirmat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bidi w:val="1"/>
        <w:jc w:val="center"/>
        <w:rPr>
          <w:rFonts w:ascii="Vazirmatn" w:cs="Vazirmatn" w:eastAsia="Vazirmatn" w:hAnsi="Vazirmat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bidi w:val="1"/>
        <w:jc w:val="center"/>
        <w:rPr>
          <w:rFonts w:ascii="Vazirmatn" w:cs="Vazirmatn" w:eastAsia="Vazirmatn" w:hAnsi="Vazirmatn"/>
          <w:sz w:val="20"/>
          <w:szCs w:val="20"/>
        </w:rPr>
        <w:sectPr>
          <w:headerReference r:id="rId6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azirmatn" w:cs="Vazirmatn" w:eastAsia="Vazirmatn" w:hAnsi="Vazirmatn"/>
          <w:sz w:val="20"/>
          <w:szCs w:val="20"/>
        </w:rPr>
        <w:sectPr>
          <w:headerReference r:id="rId7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r4v6j4k42snd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جلسه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دوم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دوم</w:t>
      </w:r>
    </w:p>
    <w:p w:rsidR="00000000" w:rsidDel="00000000" w:rsidP="00000000" w:rsidRDefault="00000000" w:rsidRPr="00000000" w14:paraId="00000142">
      <w:pPr>
        <w:numPr>
          <w:ilvl w:val="0"/>
          <w:numId w:val="37"/>
        </w:numPr>
        <w:bidi w:val="1"/>
        <w:ind w:left="720" w:hanging="540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مفاهیم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تحلیل</w:t>
      </w:r>
    </w:p>
    <w:p w:rsidR="00000000" w:rsidDel="00000000" w:rsidP="00000000" w:rsidRDefault="00000000" w:rsidRPr="00000000" w14:paraId="00000143">
      <w:pPr>
        <w:numPr>
          <w:ilvl w:val="0"/>
          <w:numId w:val="37"/>
        </w:numPr>
        <w:bidi w:val="1"/>
        <w:ind w:left="720" w:hanging="360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نقشه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راه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۱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۷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جلو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رویم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وظیفه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تکنیک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قالب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آشنا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شویم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پایان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مسیر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برسیم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44">
      <w:pPr>
        <w:numPr>
          <w:ilvl w:val="0"/>
          <w:numId w:val="37"/>
        </w:numPr>
        <w:bidi w:val="1"/>
        <w:ind w:left="720" w:hanging="360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شناخت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همراه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ورکشاپ</w:t>
      </w:r>
    </w:p>
    <w:p w:rsidR="00000000" w:rsidDel="00000000" w:rsidP="00000000" w:rsidRDefault="00000000" w:rsidRPr="00000000" w14:paraId="00000145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شکاف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ناشی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مقایسه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وضع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موجود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مطلوب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نمایانگر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پدیدارکننده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48">
      <w:pPr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Current State - Desired Future State</w:t>
      </w:r>
    </w:p>
    <w:p w:rsidR="00000000" w:rsidDel="00000000" w:rsidP="00000000" w:rsidRDefault="00000000" w:rsidRPr="00000000" w14:paraId="00000149">
      <w:pPr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KPI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Performance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Indicator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شاخص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کلیدی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عملکرد</w:t>
      </w:r>
    </w:p>
    <w:p w:rsidR="00000000" w:rsidDel="00000000" w:rsidP="00000000" w:rsidRDefault="00000000" w:rsidRPr="00000000" w14:paraId="0000014A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خواهیم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شروع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Baseline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باشیم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یعنی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بدانیم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الان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کجا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هستیم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4B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سازمان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دیتا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ندارد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اولین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مشکلش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همین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نداشتن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دیتاست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مسائل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دیگر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4C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وضع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موجود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تعریف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وضع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مطلوب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چرا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چرا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الان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؟،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چه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زمینه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تغییر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سولوشن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بدهیم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)؟ -&gt;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بیان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Problem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Statement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4E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چه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تکنیک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داریم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14F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۱.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شاخص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کلیدی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تست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خون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دکتر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):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Metrics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KPIs</w:t>
      </w:r>
    </w:p>
    <w:p w:rsidR="00000000" w:rsidDel="00000000" w:rsidP="00000000" w:rsidRDefault="00000000" w:rsidRPr="00000000" w14:paraId="00000150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۲.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نمودار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استخوان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ماهی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شکستن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شاخص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سیگنال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علل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ریشه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Cause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Analysis</w:t>
      </w:r>
    </w:p>
    <w:p w:rsidR="00000000" w:rsidDel="00000000" w:rsidP="00000000" w:rsidRDefault="00000000" w:rsidRPr="00000000" w14:paraId="00000151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فرصت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خوب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56">
      <w:pPr>
        <w:numPr>
          <w:ilvl w:val="0"/>
          <w:numId w:val="9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سولوشن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ناشناخته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157">
      <w:pPr>
        <w:numPr>
          <w:ilvl w:val="0"/>
          <w:numId w:val="9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قابل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حیطه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-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Common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Cause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Special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Cause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58">
      <w:pPr>
        <w:numPr>
          <w:ilvl w:val="0"/>
          <w:numId w:val="9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اسپانسر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اسپانسر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مالک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عموما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صاحب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اختیار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خصوص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منابع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لازم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عموما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ارشد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مدیره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مدیرعامل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معاونین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مدیران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رئیس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اداره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/ …)</w:t>
      </w:r>
    </w:p>
    <w:p w:rsidR="00000000" w:rsidDel="00000000" w:rsidP="00000000" w:rsidRDefault="00000000" w:rsidRPr="00000000" w14:paraId="00000159">
      <w:pPr>
        <w:numPr>
          <w:ilvl w:val="0"/>
          <w:numId w:val="9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جزو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Adding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Enabling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آموزش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…)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-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بتوان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Business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ترجیحا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آورده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نوشت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5A">
      <w:pPr>
        <w:numPr>
          <w:ilvl w:val="0"/>
          <w:numId w:val="9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بتوان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Baseline</w:t>
      </w:r>
    </w:p>
    <w:p w:rsidR="00000000" w:rsidDel="00000000" w:rsidP="00000000" w:rsidRDefault="00000000" w:rsidRPr="00000000" w14:paraId="0000015B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BA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سازمان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ارزش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بدهیم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کاهش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هزینه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افزایش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درآمد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افزایش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رضایت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افزایش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کیفیت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کاهش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خطاهای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…</w:t>
      </w:r>
    </w:p>
    <w:p w:rsidR="00000000" w:rsidDel="00000000" w:rsidP="00000000" w:rsidRDefault="00000000" w:rsidRPr="00000000" w14:paraId="0000015D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۱.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اصل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کجا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شروع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میشه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؟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موجود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مطلوب</w:t>
      </w:r>
    </w:p>
    <w:p w:rsidR="00000000" w:rsidDel="00000000" w:rsidP="00000000" w:rsidRDefault="00000000" w:rsidRPr="00000000" w14:paraId="00000162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۲.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بگیریم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؟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KPI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لیستش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همینجا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موجوده</w:t>
      </w:r>
    </w:p>
    <w:p w:rsidR="00000000" w:rsidDel="00000000" w:rsidP="00000000" w:rsidRDefault="00000000" w:rsidRPr="00000000" w14:paraId="00000163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۳.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بفهمیم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شاخص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چقدر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مطلوبش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فاصله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چه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؟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بعضی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شاخص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عدد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بقیه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۳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سوال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کلیدی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پرسیم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64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۴.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شاخص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موجودش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مطلوبش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فاصله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داشت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بعدش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چه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؟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استخوان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ماهی</w:t>
      </w:r>
    </w:p>
    <w:p w:rsidR="00000000" w:rsidDel="00000000" w:rsidP="00000000" w:rsidRDefault="00000000" w:rsidRPr="00000000" w14:paraId="00000165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تمامی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مراحل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بالا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ذی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نفعان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متخصص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کمک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66">
      <w:pPr>
        <w:bidi w:val="1"/>
        <w:ind w:left="-270" w:firstLine="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۵.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۱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۷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چه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کسی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ماجرا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ارزیابی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سولوشن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پشت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فرمان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نشسته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؟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اسپانسر</w:t>
      </w:r>
    </w:p>
    <w:p w:rsidR="00000000" w:rsidDel="00000000" w:rsidP="00000000" w:rsidRDefault="00000000" w:rsidRPr="00000000" w14:paraId="00000167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bidi w:val="1"/>
        <w:rPr>
          <w:rFonts w:ascii="Vazirmatn" w:cs="Vazirmatn" w:eastAsia="Vazirmatn" w:hAnsi="Vazirmatn"/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شاخص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کلیدی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مهم</w:t>
      </w:r>
    </w:p>
    <w:p w:rsidR="00000000" w:rsidDel="00000000" w:rsidP="00000000" w:rsidRDefault="00000000" w:rsidRPr="00000000" w14:paraId="0000016C">
      <w:pPr>
        <w:bidi w:val="1"/>
        <w:jc w:val="center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2955"/>
        <w:gridCol w:w="3045"/>
        <w:tblGridChange w:id="0">
          <w:tblGrid>
            <w:gridCol w:w="3000"/>
            <w:gridCol w:w="2955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D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سطح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تحلیل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E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شاخص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F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مقدار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هدف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مثال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70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وکار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Business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17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نرخ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رشد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درآمد</w:t>
            </w:r>
          </w:p>
        </w:tc>
        <w:tc>
          <w:tcPr/>
          <w:p w:rsidR="00000000" w:rsidDel="00000000" w:rsidP="00000000" w:rsidRDefault="00000000" w:rsidRPr="00000000" w14:paraId="0000017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3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حاشیه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سود</w:t>
            </w:r>
          </w:p>
        </w:tc>
        <w:tc>
          <w:tcPr/>
          <w:p w:rsidR="00000000" w:rsidDel="00000000" w:rsidP="00000000" w:rsidRDefault="00000000" w:rsidRPr="00000000" w14:paraId="0000017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سهم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بازار</w:t>
            </w:r>
          </w:p>
        </w:tc>
        <w:tc>
          <w:tcPr/>
          <w:p w:rsidR="00000000" w:rsidDel="00000000" w:rsidP="00000000" w:rsidRDefault="00000000" w:rsidRPr="00000000" w14:paraId="0000017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شاخص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رضایت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مشتری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CSI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17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۹۰٪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بازده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سرمایه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گذاری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ROI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17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آگاهی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برند</w:t>
            </w:r>
          </w:p>
        </w:tc>
        <w:tc>
          <w:tcPr/>
          <w:p w:rsidR="00000000" w:rsidDel="00000000" w:rsidP="00000000" w:rsidRDefault="00000000" w:rsidRPr="00000000" w14:paraId="0000018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نرخ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ریزش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کارمندان</w:t>
            </w:r>
          </w:p>
        </w:tc>
        <w:tc>
          <w:tcPr/>
          <w:p w:rsidR="00000000" w:rsidDel="00000000" w:rsidP="00000000" w:rsidRDefault="00000000" w:rsidRPr="00000000" w14:paraId="0000018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زیر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۱۰٪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سالانه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هزینه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جذب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مشتری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CAC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18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امتیاز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خالص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تبلیغ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کننده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NPS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18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سود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قبل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بهره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مالیات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استهلاک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EBITDA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18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8E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فرایند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ساختار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Process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18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زمان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چرخه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تکمیل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سفارش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Cycle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Time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19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بهره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وری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ازای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کارمند</w:t>
            </w:r>
          </w:p>
        </w:tc>
        <w:tc>
          <w:tcPr/>
          <w:p w:rsidR="00000000" w:rsidDel="00000000" w:rsidP="00000000" w:rsidRDefault="00000000" w:rsidRPr="00000000" w14:paraId="00000193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نسبت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گردش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موجودی</w:t>
            </w:r>
          </w:p>
        </w:tc>
        <w:tc>
          <w:tcPr/>
          <w:p w:rsidR="00000000" w:rsidDel="00000000" w:rsidP="00000000" w:rsidRDefault="00000000" w:rsidRPr="00000000" w14:paraId="0000019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زمان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رفع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شکایت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مشتری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9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Lead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Time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تامین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کننده</w:t>
            </w:r>
          </w:p>
        </w:tc>
        <w:tc>
          <w:tcPr/>
          <w:p w:rsidR="00000000" w:rsidDel="00000000" w:rsidP="00000000" w:rsidRDefault="00000000" w:rsidRPr="00000000" w14:paraId="0000019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میانگین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زمان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توقف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تولید</w:t>
            </w:r>
          </w:p>
        </w:tc>
        <w:tc>
          <w:tcPr/>
          <w:p w:rsidR="00000000" w:rsidDel="00000000" w:rsidP="00000000" w:rsidRDefault="00000000" w:rsidRPr="00000000" w14:paraId="0000019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نرخ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نقص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کیفیت</w:t>
            </w:r>
          </w:p>
        </w:tc>
        <w:tc>
          <w:tcPr/>
          <w:p w:rsidR="00000000" w:rsidDel="00000000" w:rsidP="00000000" w:rsidRDefault="00000000" w:rsidRPr="00000000" w14:paraId="000001A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3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نرخ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تحویل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موقع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تامین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کننده</w:t>
            </w:r>
          </w:p>
        </w:tc>
        <w:tc>
          <w:tcPr/>
          <w:p w:rsidR="00000000" w:rsidDel="00000000" w:rsidP="00000000" w:rsidRDefault="00000000" w:rsidRPr="00000000" w14:paraId="000001A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میانگین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زمان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توسعه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محصول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جدید</w:t>
            </w:r>
          </w:p>
        </w:tc>
        <w:tc>
          <w:tcPr/>
          <w:p w:rsidR="00000000" w:rsidDel="00000000" w:rsidP="00000000" w:rsidRDefault="00000000" w:rsidRPr="00000000" w14:paraId="000001A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میانگین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زمان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حل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مشکل</w:t>
            </w:r>
          </w:p>
        </w:tc>
        <w:tc>
          <w:tcPr/>
          <w:p w:rsidR="00000000" w:rsidDel="00000000" w:rsidP="00000000" w:rsidRDefault="00000000" w:rsidRPr="00000000" w14:paraId="000001A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AC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سیستم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1A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درصد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رضایت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کاربر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تجربه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کاربری</w:t>
            </w:r>
          </w:p>
        </w:tc>
        <w:tc>
          <w:tcPr/>
          <w:p w:rsidR="00000000" w:rsidDel="00000000" w:rsidP="00000000" w:rsidRDefault="00000000" w:rsidRPr="00000000" w14:paraId="000001A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۹۰٪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درصد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پوشش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نیازمندی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اساسی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کاربر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سیستم</w:t>
            </w:r>
          </w:p>
        </w:tc>
        <w:tc>
          <w:tcPr/>
          <w:p w:rsidR="00000000" w:rsidDel="00000000" w:rsidP="00000000" w:rsidRDefault="00000000" w:rsidRPr="00000000" w14:paraId="000001B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۹۰٪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درصد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آپ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تایم</w:t>
            </w:r>
          </w:p>
        </w:tc>
        <w:tc>
          <w:tcPr/>
          <w:p w:rsidR="00000000" w:rsidDel="00000000" w:rsidP="00000000" w:rsidRDefault="00000000" w:rsidRPr="00000000" w14:paraId="000001B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۹۹.۹٪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میانگین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زمان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پاسخگویی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سیستم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درخواست</w:t>
            </w:r>
          </w:p>
        </w:tc>
        <w:tc>
          <w:tcPr/>
          <w:p w:rsidR="00000000" w:rsidDel="00000000" w:rsidP="00000000" w:rsidRDefault="00000000" w:rsidRPr="00000000" w14:paraId="000001B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۱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ثانیه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تعداد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Incident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سیستم</w:t>
            </w:r>
          </w:p>
        </w:tc>
        <w:tc>
          <w:tcPr/>
          <w:p w:rsidR="00000000" w:rsidDel="00000000" w:rsidP="00000000" w:rsidRDefault="00000000" w:rsidRPr="00000000" w14:paraId="000001B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صفر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درصد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دقت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</w:t>
            </w:r>
          </w:p>
        </w:tc>
        <w:tc>
          <w:tcPr/>
          <w:p w:rsidR="00000000" w:rsidDel="00000000" w:rsidP="00000000" w:rsidRDefault="00000000" w:rsidRPr="00000000" w14:paraId="000001B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۹۹٪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میانگین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زمان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آپ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ریکاوری</w:t>
            </w:r>
          </w:p>
        </w:tc>
        <w:tc>
          <w:tcPr/>
          <w:p w:rsidR="00000000" w:rsidDel="00000000" w:rsidP="00000000" w:rsidRDefault="00000000" w:rsidRPr="00000000" w14:paraId="000001C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توان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عملیاتی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سیستم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Throughput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1C3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میزان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مصرف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منابع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سیستم</w:t>
            </w:r>
          </w:p>
        </w:tc>
        <w:tc>
          <w:tcPr/>
          <w:p w:rsidR="00000000" w:rsidDel="00000000" w:rsidP="00000000" w:rsidRDefault="00000000" w:rsidRPr="00000000" w14:paraId="000001C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درصد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کاربران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آموزش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دیده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استفاده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سیستم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</w:t>
            </w:r>
          </w:p>
        </w:tc>
        <w:tc>
          <w:tcPr/>
          <w:p w:rsidR="00000000" w:rsidDel="00000000" w:rsidP="00000000" w:rsidRDefault="00000000" w:rsidRPr="00000000" w14:paraId="000001C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۹۵٪</w:t>
            </w:r>
          </w:p>
        </w:tc>
      </w:tr>
    </w:tbl>
    <w:p w:rsidR="00000000" w:rsidDel="00000000" w:rsidP="00000000" w:rsidRDefault="00000000" w:rsidRPr="00000000" w14:paraId="000001CA">
      <w:pPr>
        <w:bidi w:val="1"/>
        <w:jc w:val="center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bidi w:val="1"/>
        <w:jc w:val="center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bidi w:val="1"/>
        <w:jc w:val="center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bidi w:val="1"/>
        <w:jc w:val="center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bidi w:val="1"/>
        <w:jc w:val="center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bidi w:val="1"/>
        <w:jc w:val="center"/>
        <w:rPr>
          <w:rFonts w:ascii="Vazirmatn" w:cs="Vazirmatn" w:eastAsia="Vazirmatn" w:hAnsi="Vazirmatn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bidi w:val="1"/>
        <w:jc w:val="center"/>
        <w:rPr>
          <w:rFonts w:ascii="Vazirmatn" w:cs="Vazirmatn" w:eastAsia="Vazirmatn" w:hAnsi="Vazirmatn"/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highlight w:val="yellow"/>
          <w:rtl w:val="1"/>
        </w:rPr>
        <w:t xml:space="preserve">۳ 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highlight w:val="yellow"/>
          <w:rtl w:val="1"/>
        </w:rPr>
        <w:t xml:space="preserve">سوال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highlight w:val="yellow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highlight w:val="yellow"/>
          <w:rtl w:val="1"/>
        </w:rPr>
        <w:t xml:space="preserve">کلیدی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highlight w:val="yellow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highlight w:val="yellow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highlight w:val="yellow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highlight w:val="yellow"/>
          <w:rtl w:val="1"/>
        </w:rPr>
        <w:t xml:space="preserve">یافتن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highlight w:val="yellow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highlight w:val="yellow"/>
          <w:rtl w:val="1"/>
        </w:rPr>
        <w:t xml:space="preserve">نیازهای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highlight w:val="yellow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highlight w:val="yellow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highlight w:val="yellow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highlight w:val="yellow"/>
          <w:rtl w:val="1"/>
        </w:rPr>
        <w:t xml:space="preserve">وکا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ر</w:t>
      </w:r>
    </w:p>
    <w:p w:rsidR="00000000" w:rsidDel="00000000" w:rsidP="00000000" w:rsidRDefault="00000000" w:rsidRPr="00000000" w14:paraId="000001D1">
      <w:pPr>
        <w:bidi w:val="1"/>
        <w:jc w:val="center"/>
        <w:rPr>
          <w:rFonts w:ascii="Vazirmatn" w:cs="Vazirmatn" w:eastAsia="Vazirmatn" w:hAnsi="Vazirmatn"/>
          <w:b w:val="1"/>
          <w:sz w:val="48"/>
          <w:szCs w:val="48"/>
        </w:rPr>
      </w:pP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تکنیک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0"/>
        </w:rPr>
        <w:t xml:space="preserve">KPI</w:t>
      </w:r>
    </w:p>
    <w:p w:rsidR="00000000" w:rsidDel="00000000" w:rsidP="00000000" w:rsidRDefault="00000000" w:rsidRPr="00000000" w14:paraId="000001D2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تعیین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اینکه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آیا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گونه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مشکلی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KPI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توانید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تحلیلگر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سؤالات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بپرسید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D4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bidi w:val="1"/>
        <w:jc w:val="both"/>
        <w:rPr>
          <w:rFonts w:ascii="Vazirmatn" w:cs="Vazirmatn" w:eastAsia="Vazirmatn" w:hAnsi="Vazirmatn"/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1.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0"/>
        </w:rPr>
        <w:t xml:space="preserve">KPI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فعلی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معیارهای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0"/>
        </w:rPr>
        <w:t xml:space="preserve">n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ماهه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گذشته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چگونه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مقایسه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؟</w:t>
      </w:r>
    </w:p>
    <w:p w:rsidR="00000000" w:rsidDel="00000000" w:rsidP="00000000" w:rsidRDefault="00000000" w:rsidRPr="00000000" w14:paraId="000001D6">
      <w:pPr>
        <w:bidi w:val="1"/>
        <w:jc w:val="both"/>
        <w:rPr>
          <w:rFonts w:ascii="Vazirmatn" w:cs="Vazirmatn" w:eastAsia="Vazirmatn" w:hAnsi="Vazirmatn"/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-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تشخیص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اینکه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آیا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KPI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مداوم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اهداف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رسند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خیر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کمک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مقایسه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مقادیر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فعلی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معیارها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توانید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مشاهده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آیا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انحرافی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دهنده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مشکلات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D8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KPI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DA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-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مثال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رشد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درآمد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مداوم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کمتر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10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درصد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مثال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بوده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ممکن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مشکلاتی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رابطه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نفوذ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بازار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رقابت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DB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KPI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DD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-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مثال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سفارش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مداوم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بالاتر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2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روزه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مثال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بوده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ممکن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ناکارآمدی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زنجیره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تامین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تدارکات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DE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KPI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E0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-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بینش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آپدیت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مداوم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کمتر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99.99٪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دهنده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مشکل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قابلیت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اطمینان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E1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bidi w:val="1"/>
        <w:jc w:val="both"/>
        <w:rPr>
          <w:rFonts w:ascii="Vazirmatn" w:cs="Vazirmatn" w:eastAsia="Vazirmatn" w:hAnsi="Vazirmatn"/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2.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چه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روندهایی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توانیم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0"/>
        </w:rPr>
        <w:t xml:space="preserve">KPI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طی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0"/>
        </w:rPr>
        <w:t xml:space="preserve">n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گذشته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مشاهده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آیا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الگوهایی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مسائل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تکرار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شونده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وجود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؟</w:t>
      </w:r>
    </w:p>
    <w:p w:rsidR="00000000" w:rsidDel="00000000" w:rsidP="00000000" w:rsidRDefault="00000000" w:rsidRPr="00000000" w14:paraId="000001E3">
      <w:pPr>
        <w:bidi w:val="1"/>
        <w:jc w:val="both"/>
        <w:rPr>
          <w:rFonts w:ascii="Vazirmatn" w:cs="Vazirmatn" w:eastAsia="Vazirmatn" w:hAnsi="Vazirmatn"/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-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شناسایی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روندها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الگوها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طول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تمرکز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شناسایی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مسائل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تکراری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بدتر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کمک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E5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KPI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E7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-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مثال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روند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نمرات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رضایت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مشتری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طی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چندین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ممکن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دهنده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بدتر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کیفیت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خدمات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مشکلات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E8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KPI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EA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-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مثال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روند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نرخ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نقص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ممکن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مشکلاتی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فرآیندهای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کنترل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کیفیت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EB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KPI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ED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-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مثال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روند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پاسخگویی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Incident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طی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چندین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ممکن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تیم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پشتیبانی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فناوری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کمبود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کارکنان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مشکلات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حال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رسیدگی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EE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bidi w:val="1"/>
        <w:jc w:val="both"/>
        <w:rPr>
          <w:rFonts w:ascii="Vazirmatn" w:cs="Vazirmatn" w:eastAsia="Vazirmatn" w:hAnsi="Vazirmatn"/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3.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آیا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رویدادها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تغییرات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قابل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توجهی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محیط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رخ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انحرافات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0"/>
        </w:rPr>
        <w:t xml:space="preserve">KPI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مرتبط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؟</w:t>
      </w:r>
    </w:p>
    <w:p w:rsidR="00000000" w:rsidDel="00000000" w:rsidP="00000000" w:rsidRDefault="00000000" w:rsidRPr="00000000" w14:paraId="000001F0">
      <w:pPr>
        <w:bidi w:val="1"/>
        <w:jc w:val="both"/>
        <w:rPr>
          <w:rFonts w:ascii="Vazirmatn" w:cs="Vazirmatn" w:eastAsia="Vazirmatn" w:hAnsi="Vazirmatn"/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-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رویدادهای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خارجی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داخلی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تغییرات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بازار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تغییرات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سازمانی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روز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رسانی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تغییرات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KPI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مرتبط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شناسایی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علل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ریشه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مشکلات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کمک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F2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KPI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F4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-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مثال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قابل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توجهی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سهم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بازار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همزمان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عرضه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رقیب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ممکن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دهنده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رقیب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مشتریان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جذب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F5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KPI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F7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-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مثال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اجرای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سفارش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تاخیر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قابل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توجهی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پردازش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سفارش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دهنده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دارای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مشکلات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یکپارچه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قابلیت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F8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KPI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FA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-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مثال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میانگین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پاسخگویی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دنبال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ارتقای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قابل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توجهی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یابد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دهنده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ارتقاء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باعث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گلوگاه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مشکلات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سازگاری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FB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bidi w:val="1"/>
        <w:jc w:val="center"/>
        <w:rPr>
          <w:rFonts w:ascii="Vazirmatn" w:cs="Vazirmatn" w:eastAsia="Vazirmatn" w:hAnsi="Vazirmatn"/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۱۵ 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سوال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کلیدی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یافتن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نیازهای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وکار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 </w:t>
        <w:br w:type="textWrapping"/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تکنیک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مصاحبه</w:t>
      </w:r>
    </w:p>
    <w:p w:rsidR="00000000" w:rsidDel="00000000" w:rsidP="00000000" w:rsidRDefault="00000000" w:rsidRPr="00000000" w14:paraId="000001FE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bidi w:val="1"/>
        <w:jc w:val="both"/>
        <w:rPr>
          <w:rFonts w:ascii="Vazirmatn" w:cs="Vazirmatn" w:eastAsia="Vazirmatn" w:hAnsi="Vazirmatn"/>
          <w:b w:val="1"/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سوالات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سطح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کار</w:t>
      </w:r>
    </w:p>
    <w:p w:rsidR="00000000" w:rsidDel="00000000" w:rsidP="00000000" w:rsidRDefault="00000000" w:rsidRPr="00000000" w14:paraId="00000200">
      <w:pPr>
        <w:bidi w:val="1"/>
        <w:jc w:val="both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bidi w:val="1"/>
        <w:jc w:val="both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1.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اهداف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۱۲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آینده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چیست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چالش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رسیدن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چیست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202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-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درک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اهداف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استراتژیک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موانع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کلیدی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03">
      <w:pPr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bidi w:val="1"/>
        <w:jc w:val="both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2.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موقعیت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فعلی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بازار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چگونه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ارزیابی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فرصت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رشد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کجا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بینید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205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-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شناسایی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فرصت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بازار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موقعیت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رقابتی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06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bidi w:val="1"/>
        <w:jc w:val="both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3.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آیا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توانید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بازخورد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خاصی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مشتری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اخیرا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استراتژی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تأثیر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گذاشته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برجسته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208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-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درک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بهتر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همراستایی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استراتژی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نیازهای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مشتری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09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bidi w:val="1"/>
        <w:jc w:val="both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4.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معیارهای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مالی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کلیدی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کدامند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چگونه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20B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-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درک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وضعیت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مالی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زمینه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بهبود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0C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bidi w:val="1"/>
        <w:jc w:val="both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5.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آیا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روندهای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صنعتی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مقرراتی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فکر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قابل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توجهی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وکار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تأثیر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گذارد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20E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-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شناسایی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عوامل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خارجی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موثر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20F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bidi w:val="1"/>
        <w:jc w:val="both"/>
        <w:rPr>
          <w:rFonts w:ascii="Vazirmatn" w:cs="Vazirmatn" w:eastAsia="Vazirmatn" w:hAnsi="Vazirmatn"/>
          <w:b w:val="1"/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سوالات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سطح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فرآیند</w:t>
      </w:r>
    </w:p>
    <w:p w:rsidR="00000000" w:rsidDel="00000000" w:rsidP="00000000" w:rsidRDefault="00000000" w:rsidRPr="00000000" w14:paraId="00000213">
      <w:pPr>
        <w:bidi w:val="1"/>
        <w:jc w:val="both"/>
        <w:rPr>
          <w:rFonts w:ascii="Vazirmatn" w:cs="Vazirmatn" w:eastAsia="Vazirmatn" w:hAnsi="Vazirmatn"/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bidi w:val="1"/>
        <w:jc w:val="both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1.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نظر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کدام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فرآیندهای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داخلی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موفقیت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بسیار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حیاتی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هستند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کجا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ناکارآمدی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بینید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215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-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شناسایی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فرآیندهای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حیاتی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زمینه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بهبود</w:t>
      </w:r>
    </w:p>
    <w:p w:rsidR="00000000" w:rsidDel="00000000" w:rsidP="00000000" w:rsidRDefault="00000000" w:rsidRPr="00000000" w14:paraId="00000216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bidi w:val="1"/>
        <w:jc w:val="both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2.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نظر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زنجیره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تامین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فعلی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چقدر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موثر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پیشرفت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218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-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ارزیابی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کارایی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زنجیره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تامین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فرصت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بهینه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19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bidi w:val="1"/>
        <w:jc w:val="both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3.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آیا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توانید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درباره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تنگنا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تاخیری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فرآیندهای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خدمات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مشاهده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اید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توضیح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21B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-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شناسایی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گلوگاه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فرآیندی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بهره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وری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تأثیر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گذارد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1C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bidi w:val="1"/>
        <w:jc w:val="both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4.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فرآیندهای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فعلی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اندازه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همراستا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مشتری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کجا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کوتاهی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21E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-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همسویی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فرآیندها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اهداف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خدمات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مشتری</w:t>
      </w:r>
    </w:p>
    <w:p w:rsidR="00000000" w:rsidDel="00000000" w:rsidP="00000000" w:rsidRDefault="00000000" w:rsidRPr="00000000" w14:paraId="0000021F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bidi w:val="1"/>
        <w:jc w:val="both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5.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نظر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ابزارها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فناوری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توانند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کارایی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اثربخشی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دهند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221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-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کشف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فرصت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تکنولوژیک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بهبود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22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bidi w:val="1"/>
        <w:jc w:val="both"/>
        <w:rPr>
          <w:rFonts w:ascii="Vazirmatn" w:cs="Vazirmatn" w:eastAsia="Vazirmatn" w:hAnsi="Vazirmatn"/>
          <w:b w:val="1"/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سوالات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سطح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سیستم</w:t>
      </w:r>
    </w:p>
    <w:p w:rsidR="00000000" w:rsidDel="00000000" w:rsidP="00000000" w:rsidRDefault="00000000" w:rsidRPr="00000000" w14:paraId="00000229">
      <w:pPr>
        <w:bidi w:val="1"/>
        <w:jc w:val="both"/>
        <w:rPr>
          <w:rFonts w:ascii="Vazirmatn" w:cs="Vazirmatn" w:eastAsia="Vazirmatn" w:hAnsi="Vazirmatn"/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bidi w:val="1"/>
        <w:jc w:val="both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1.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فناوری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فعلی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پشتیبانی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عملیات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روزانه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چقدر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قابل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اعتماد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دانید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آیا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مشکلات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قابل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توجهی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22B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-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ارزیابی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قابلیت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اطمینان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بهینه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2C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bidi w:val="1"/>
        <w:jc w:val="both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2.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چالش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زیرساخت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فناوری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نرم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افزاری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موجود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چیست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22E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-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شناسایی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نقاط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چالش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مرتبط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فناوری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اطلاعات</w:t>
      </w:r>
    </w:p>
    <w:p w:rsidR="00000000" w:rsidDel="00000000" w:rsidP="00000000" w:rsidRDefault="00000000" w:rsidRPr="00000000" w14:paraId="0000022F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bidi w:val="1"/>
        <w:jc w:val="both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3.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فناوری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چقدر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یکدیگر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چقدر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ابزارهای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0"/>
        </w:rPr>
        <w:t xml:space="preserve">Third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0"/>
        </w:rPr>
        <w:t xml:space="preserve">Party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یکپارچه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231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-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ارزیابی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یکپارچگی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قابلیت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ارتباط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سایر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32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bidi w:val="1"/>
        <w:jc w:val="both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4.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آیا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توانید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نمونه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رویداد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امنیتی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نقض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بفرمایید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چگونه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برخورد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234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-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درک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مسائل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امنیتی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اثربخشی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واکنش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حادثه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35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bidi w:val="1"/>
        <w:jc w:val="both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5.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فکر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قابلیت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الان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ندارد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قابل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توجهی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بازده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کاری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بهبود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بخشد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237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-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شناسایی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شکاف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پیشرفت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بالقوه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38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bidi w:val="1"/>
        <w:jc w:val="both"/>
        <w:rPr>
          <w:rFonts w:ascii="Vazirmatn" w:cs="Vazirmatn" w:eastAsia="Vazirmatn" w:hAnsi="Vazirmatn"/>
          <w:b w:val="1"/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سوالات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بیشتر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شفاف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سازی</w:t>
      </w:r>
    </w:p>
    <w:p w:rsidR="00000000" w:rsidDel="00000000" w:rsidP="00000000" w:rsidRDefault="00000000" w:rsidRPr="00000000" w14:paraId="0000023F">
      <w:pPr>
        <w:bidi w:val="1"/>
        <w:jc w:val="both"/>
        <w:rPr>
          <w:rFonts w:ascii="Vazirmatn" w:cs="Vazirmatn" w:eastAsia="Vazirmatn" w:hAnsi="Vazirmatn"/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آیا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توانید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مثال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خاص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تکمیل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نظر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241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-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درک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عمیق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طریق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مثال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عینی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242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243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موضوع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تاثیری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عملیات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روزانه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کلی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244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-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درک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اهمیت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تأثیر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موضوع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45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چگونه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مساله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مقایسه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سایر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مواردی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صحبت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اولویت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247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-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سنجش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اهمیت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نسبی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موضوعات</w:t>
      </w:r>
    </w:p>
    <w:p w:rsidR="00000000" w:rsidDel="00000000" w:rsidP="00000000" w:rsidRDefault="00000000" w:rsidRPr="00000000" w14:paraId="00000248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bidi w:val="1"/>
        <w:jc w:val="center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bidi w:val="1"/>
        <w:jc w:val="center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ارتباط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پزشک</w:t>
      </w:r>
    </w:p>
    <w:p w:rsidR="00000000" w:rsidDel="00000000" w:rsidP="00000000" w:rsidRDefault="00000000" w:rsidRPr="00000000" w14:paraId="00000251">
      <w:pPr>
        <w:numPr>
          <w:ilvl w:val="0"/>
          <w:numId w:val="20"/>
        </w:numPr>
        <w:bidi w:val="1"/>
        <w:ind w:left="720" w:hanging="36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فعالانه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چک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آپ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پزشک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252">
      <w:pPr>
        <w:numPr>
          <w:ilvl w:val="1"/>
          <w:numId w:val="20"/>
        </w:numPr>
        <w:bidi w:val="1"/>
        <w:ind w:left="1440" w:hanging="36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خون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=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چک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KPI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شاخص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کلیدی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253">
      <w:pPr>
        <w:numPr>
          <w:ilvl w:val="1"/>
          <w:numId w:val="20"/>
        </w:numPr>
        <w:bidi w:val="1"/>
        <w:ind w:left="1440" w:hanging="36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ویزیت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=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مصاحبه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/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مشاهده</w:t>
      </w:r>
    </w:p>
    <w:p w:rsidR="00000000" w:rsidDel="00000000" w:rsidP="00000000" w:rsidRDefault="00000000" w:rsidRPr="00000000" w14:paraId="00000254">
      <w:pPr>
        <w:numPr>
          <w:ilvl w:val="1"/>
          <w:numId w:val="20"/>
        </w:numPr>
        <w:bidi w:val="1"/>
        <w:ind w:left="1440" w:hanging="36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ترکیب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کیفی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=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تشخیص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مشکلات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من</w:t>
      </w:r>
    </w:p>
    <w:p w:rsidR="00000000" w:rsidDel="00000000" w:rsidP="00000000" w:rsidRDefault="00000000" w:rsidRPr="00000000" w14:paraId="00000255">
      <w:pPr>
        <w:numPr>
          <w:ilvl w:val="0"/>
          <w:numId w:val="20"/>
        </w:numPr>
        <w:bidi w:val="1"/>
        <w:ind w:left="720" w:hanging="36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واکنشی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وقتی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متوجه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علائم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هستیم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256">
      <w:pPr>
        <w:numPr>
          <w:ilvl w:val="1"/>
          <w:numId w:val="20"/>
        </w:numPr>
        <w:bidi w:val="1"/>
        <w:ind w:left="1440" w:hanging="36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پزشک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مجددا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مشکل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Verify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57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شاخص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کلیدی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نرخ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ریزش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مشتریان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259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۸۰۰،۰۰۰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مشتری</w:t>
      </w:r>
    </w:p>
    <w:p w:rsidR="00000000" w:rsidDel="00000000" w:rsidP="00000000" w:rsidRDefault="00000000" w:rsidRPr="00000000" w14:paraId="0000025A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ماهه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۱۴۰۲ = ۶٪</w:t>
      </w:r>
    </w:p>
    <w:p w:rsidR="00000000" w:rsidDel="00000000" w:rsidP="00000000" w:rsidRDefault="00000000" w:rsidRPr="00000000" w14:paraId="0000025B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ماهه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سوم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۱۴۰۲ = ۹٪</w:t>
      </w:r>
    </w:p>
    <w:p w:rsidR="00000000" w:rsidDel="00000000" w:rsidP="00000000" w:rsidRDefault="00000000" w:rsidRPr="00000000" w14:paraId="0000025C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ماهه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چهارم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۱۴۰۲ = ۱۴٪</w:t>
      </w:r>
    </w:p>
    <w:p w:rsidR="00000000" w:rsidDel="00000000" w:rsidP="00000000" w:rsidRDefault="00000000" w:rsidRPr="00000000" w14:paraId="0000025D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۷۰۰،۰۰۰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مشتری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فرض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درصدی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جذب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25E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سیر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صعودی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-&gt;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دادن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مشتریان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25F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آیا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توان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بیان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اینطور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نوشت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«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وب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نرخ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ریزش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مشتریان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روبروست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»؟</w:t>
      </w:r>
    </w:p>
    <w:p w:rsidR="00000000" w:rsidDel="00000000" w:rsidP="00000000" w:rsidRDefault="00000000" w:rsidRPr="00000000" w14:paraId="00000261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سیگنال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مشتریان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وب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دارند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ریزش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6A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مشتریان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وب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ریزش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؟ </w:t>
      </w:r>
    </w:p>
    <w:p w:rsidR="00000000" w:rsidDel="00000000" w:rsidP="00000000" w:rsidRDefault="00000000" w:rsidRPr="00000000" w14:paraId="0000026B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(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دلایل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علل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بالقوه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):</w:t>
      </w:r>
    </w:p>
    <w:p w:rsidR="00000000" w:rsidDel="00000000" w:rsidP="00000000" w:rsidRDefault="00000000" w:rsidRPr="00000000" w14:paraId="0000026C">
      <w:pPr>
        <w:numPr>
          <w:ilvl w:val="0"/>
          <w:numId w:val="28"/>
        </w:numPr>
        <w:bidi w:val="1"/>
        <w:ind w:left="720" w:hanging="360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رقبای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قیمت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بهتر</w:t>
      </w:r>
    </w:p>
    <w:p w:rsidR="00000000" w:rsidDel="00000000" w:rsidP="00000000" w:rsidRDefault="00000000" w:rsidRPr="00000000" w14:paraId="0000026D">
      <w:pPr>
        <w:numPr>
          <w:ilvl w:val="0"/>
          <w:numId w:val="28"/>
        </w:numPr>
        <w:bidi w:val="1"/>
        <w:ind w:left="720" w:hanging="360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تجربه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پشتیبانی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بد</w:t>
      </w:r>
    </w:p>
    <w:p w:rsidR="00000000" w:rsidDel="00000000" w:rsidP="00000000" w:rsidRDefault="00000000" w:rsidRPr="00000000" w14:paraId="0000026E">
      <w:pPr>
        <w:numPr>
          <w:ilvl w:val="0"/>
          <w:numId w:val="28"/>
        </w:numPr>
        <w:bidi w:val="1"/>
        <w:ind w:left="720" w:hanging="360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قیمت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بالا</w:t>
      </w:r>
    </w:p>
    <w:p w:rsidR="00000000" w:rsidDel="00000000" w:rsidP="00000000" w:rsidRDefault="00000000" w:rsidRPr="00000000" w14:paraId="0000026F">
      <w:pPr>
        <w:numPr>
          <w:ilvl w:val="0"/>
          <w:numId w:val="28"/>
        </w:numPr>
        <w:bidi w:val="1"/>
        <w:ind w:left="720" w:hanging="360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تکنولوژی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جدید</w:t>
      </w:r>
    </w:p>
    <w:p w:rsidR="00000000" w:rsidDel="00000000" w:rsidP="00000000" w:rsidRDefault="00000000" w:rsidRPr="00000000" w14:paraId="00000270">
      <w:pPr>
        <w:numPr>
          <w:ilvl w:val="0"/>
          <w:numId w:val="28"/>
        </w:numPr>
        <w:bidi w:val="1"/>
        <w:ind w:left="720" w:hanging="360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سرویس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کیفیت</w:t>
      </w:r>
    </w:p>
    <w:p w:rsidR="00000000" w:rsidDel="00000000" w:rsidP="00000000" w:rsidRDefault="00000000" w:rsidRPr="00000000" w14:paraId="00000271">
      <w:pPr>
        <w:numPr>
          <w:ilvl w:val="0"/>
          <w:numId w:val="28"/>
        </w:numPr>
        <w:bidi w:val="1"/>
        <w:ind w:left="720" w:hanging="360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نقل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مکان</w:t>
      </w:r>
    </w:p>
    <w:p w:rsidR="00000000" w:rsidDel="00000000" w:rsidP="00000000" w:rsidRDefault="00000000" w:rsidRPr="00000000" w14:paraId="00000272">
      <w:pPr>
        <w:numPr>
          <w:ilvl w:val="0"/>
          <w:numId w:val="28"/>
        </w:numPr>
        <w:bidi w:val="1"/>
        <w:ind w:left="720" w:hanging="360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…</w:t>
      </w:r>
    </w:p>
    <w:p w:rsidR="00000000" w:rsidDel="00000000" w:rsidP="00000000" w:rsidRDefault="00000000" w:rsidRPr="00000000" w14:paraId="00000273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تمرکز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سیگنال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یعنی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دادن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مسکن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75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تمرکز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اصل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یعنی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دادن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76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مثال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آلودگی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هوای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تهران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/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مسکن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تعطیلی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مدارس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+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زوج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فرد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منزل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+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جریمه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خودروهای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دودزا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+ …</w:t>
      </w:r>
    </w:p>
    <w:p w:rsidR="00000000" w:rsidDel="00000000" w:rsidP="00000000" w:rsidRDefault="00000000" w:rsidRPr="00000000" w14:paraId="00000278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کارمندان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سازمان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خارج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27B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علل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بالقوه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27C">
      <w:pPr>
        <w:numPr>
          <w:ilvl w:val="0"/>
          <w:numId w:val="22"/>
        </w:numPr>
        <w:bidi w:val="1"/>
        <w:ind w:left="720" w:hanging="360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حقوق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کم</w:t>
      </w:r>
    </w:p>
    <w:p w:rsidR="00000000" w:rsidDel="00000000" w:rsidP="00000000" w:rsidRDefault="00000000" w:rsidRPr="00000000" w14:paraId="0000027D">
      <w:pPr>
        <w:numPr>
          <w:ilvl w:val="0"/>
          <w:numId w:val="22"/>
        </w:numPr>
        <w:bidi w:val="1"/>
        <w:ind w:left="720" w:hanging="360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فشار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کاری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زیاد</w:t>
      </w:r>
    </w:p>
    <w:p w:rsidR="00000000" w:rsidDel="00000000" w:rsidP="00000000" w:rsidRDefault="00000000" w:rsidRPr="00000000" w14:paraId="0000027E">
      <w:pPr>
        <w:numPr>
          <w:ilvl w:val="0"/>
          <w:numId w:val="22"/>
        </w:numPr>
        <w:bidi w:val="1"/>
        <w:ind w:left="720" w:hanging="360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رفتار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مدیران</w:t>
      </w:r>
    </w:p>
    <w:p w:rsidR="00000000" w:rsidDel="00000000" w:rsidP="00000000" w:rsidRDefault="00000000" w:rsidRPr="00000000" w14:paraId="0000027F">
      <w:pPr>
        <w:numPr>
          <w:ilvl w:val="0"/>
          <w:numId w:val="22"/>
        </w:numPr>
        <w:bidi w:val="1"/>
        <w:ind w:left="720" w:hanging="360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عدم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پیشرفت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شغلی</w:t>
      </w:r>
    </w:p>
    <w:p w:rsidR="00000000" w:rsidDel="00000000" w:rsidP="00000000" w:rsidRDefault="00000000" w:rsidRPr="00000000" w14:paraId="00000280">
      <w:pPr>
        <w:numPr>
          <w:ilvl w:val="0"/>
          <w:numId w:val="22"/>
        </w:numPr>
        <w:bidi w:val="1"/>
        <w:ind w:left="720" w:hanging="360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…</w:t>
      </w:r>
    </w:p>
    <w:p w:rsidR="00000000" w:rsidDel="00000000" w:rsidP="00000000" w:rsidRDefault="00000000" w:rsidRPr="00000000" w14:paraId="00000281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فرایند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: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ممکن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چند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کلیدی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فقط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باشه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84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کلیدی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: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To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do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Done</w:t>
      </w:r>
    </w:p>
    <w:p w:rsidR="00000000" w:rsidDel="00000000" w:rsidP="00000000" w:rsidRDefault="00000000" w:rsidRPr="00000000" w14:paraId="00000285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۱ (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فهم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)‌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یکی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دیالوگ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287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حال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Gathering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هستیم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88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چگونه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289">
      <w:pPr>
        <w:numPr>
          <w:ilvl w:val="0"/>
          <w:numId w:val="2"/>
        </w:numPr>
        <w:bidi w:val="1"/>
        <w:ind w:left="720" w:hanging="360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KPI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</w:t>
      </w:r>
    </w:p>
    <w:p w:rsidR="00000000" w:rsidDel="00000000" w:rsidP="00000000" w:rsidRDefault="00000000" w:rsidRPr="00000000" w14:paraId="0000028A">
      <w:pPr>
        <w:numPr>
          <w:ilvl w:val="0"/>
          <w:numId w:val="2"/>
        </w:numPr>
        <w:bidi w:val="1"/>
        <w:ind w:left="720" w:hanging="360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مصاحبه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مشاهده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پرسشنامه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</w:t>
      </w:r>
    </w:p>
    <w:p w:rsidR="00000000" w:rsidDel="00000000" w:rsidP="00000000" w:rsidRDefault="00000000" w:rsidRPr="00000000" w14:paraId="0000028B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تحلیلگر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پرززنت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زیاد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8D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همیشه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پرزنت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تمامی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مراحل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۱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۷)</w:t>
      </w:r>
    </w:p>
    <w:p w:rsidR="00000000" w:rsidDel="00000000" w:rsidP="00000000" w:rsidRDefault="00000000" w:rsidRPr="00000000" w14:paraId="0000028E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اولین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اسلایدهای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مربوط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چیست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28F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چیست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!</w:t>
      </w:r>
    </w:p>
    <w:p w:rsidR="00000000" w:rsidDel="00000000" w:rsidP="00000000" w:rsidRDefault="00000000" w:rsidRPr="00000000" w14:paraId="00000290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bidi w:val="1"/>
        <w:rPr>
          <w:rFonts w:ascii="Vazirmatn" w:cs="Vazirmatn" w:eastAsia="Vazirmatn" w:hAnsi="Vazirmatn"/>
          <w:b w:val="1"/>
          <w:sz w:val="24"/>
          <w:szCs w:val="24"/>
        </w:rPr>
        <w:sectPr>
          <w:headerReference r:id="rId8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azirmatn" w:cs="Vazirmatn" w:eastAsia="Vazirmatn" w:hAnsi="Vazirmatn"/>
          <w:b w:val="1"/>
          <w:sz w:val="24"/>
          <w:szCs w:val="24"/>
        </w:rPr>
        <w:sectPr>
          <w:headerReference r:id="rId9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bidz9tg8nnf8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جلسه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سوم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1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ورکشاپ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جایگاه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تحلیلگری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سازمان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اسلاید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۶۶)</w:t>
      </w:r>
    </w:p>
    <w:p w:rsidR="00000000" w:rsidDel="00000000" w:rsidP="00000000" w:rsidRDefault="00000000" w:rsidRPr="00000000" w14:paraId="00000294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bidi w:val="1"/>
        <w:jc w:val="center"/>
        <w:rPr>
          <w:rFonts w:ascii="Vazirmatn" w:cs="Vazirmatn" w:eastAsia="Vazirmatn" w:hAnsi="Vazirmat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139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2630"/>
        <w:tblGridChange w:id="0">
          <w:tblGrid>
            <w:gridCol w:w="1290"/>
            <w:gridCol w:w="126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6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شماره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گروه</w:t>
            </w:r>
          </w:p>
        </w:tc>
        <w:tc>
          <w:tcPr/>
          <w:p w:rsidR="00000000" w:rsidDel="00000000" w:rsidP="00000000" w:rsidRDefault="00000000" w:rsidRPr="00000000" w14:paraId="00000297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خروجی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8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۱</w:t>
            </w:r>
          </w:p>
        </w:tc>
        <w:tc>
          <w:tcPr/>
          <w:p w:rsidR="00000000" w:rsidDel="00000000" w:rsidP="00000000" w:rsidRDefault="00000000" w:rsidRPr="00000000" w14:paraId="0000029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معاونت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طرح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توسعه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معاونت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بانکداری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شخصی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معاونت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سرمایه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گذاری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معاونت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المللی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معاونت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اعتباری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هوش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تجاری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مهندسی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نرم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افزار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A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۲</w:t>
            </w:r>
          </w:p>
        </w:tc>
        <w:tc>
          <w:tcPr/>
          <w:p w:rsidR="00000000" w:rsidDel="00000000" w:rsidP="00000000" w:rsidRDefault="00000000" w:rsidRPr="00000000" w14:paraId="0000029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قایم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مقام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معاونت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اعتباری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واحد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کاوی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سامانه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هوش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تجاری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واحد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تحقیق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مطالعات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آینده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ریزی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وراهبرد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واحد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استراتژی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بانکداری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شخصی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معاونت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فناوری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اطلاعات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فناوری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اطلاعات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معاونت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ادراه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حسابداری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خدمات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نوین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تدارکات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مهندسی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واحد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ریزی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ریسک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/ </w:t>
            </w:r>
          </w:p>
          <w:p w:rsidR="00000000" w:rsidDel="00000000" w:rsidP="00000000" w:rsidRDefault="00000000" w:rsidRPr="00000000" w14:paraId="0000029C">
            <w:pPr>
              <w:widowControl w:val="0"/>
              <w:bidi w:val="1"/>
              <w:spacing w:line="240" w:lineRule="auto"/>
              <w:ind w:left="720" w:firstLine="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D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۳</w:t>
            </w:r>
          </w:p>
        </w:tc>
        <w:tc>
          <w:tcPr/>
          <w:p w:rsidR="00000000" w:rsidDel="00000000" w:rsidP="00000000" w:rsidRDefault="00000000" w:rsidRPr="00000000" w14:paraId="0000029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راهبری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هماهنگی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تشکیلات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بهبود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فرایندها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/ </w:t>
              <w:br w:type="textWrapping"/>
              <w:br w:type="textWrapping"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F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highlight w:val="green"/>
                <w:rtl w:val="0"/>
              </w:rPr>
              <w:t xml:space="preserve">۴</w:t>
            </w:r>
          </w:p>
        </w:tc>
        <w:tc>
          <w:tcPr/>
          <w:p w:rsidR="00000000" w:rsidDel="00000000" w:rsidP="00000000" w:rsidRDefault="00000000" w:rsidRPr="00000000" w14:paraId="000002A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مهندسی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نرم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ریزی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فناوری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اطلاعات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زنجیره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ارزش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بازاریابی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دیجیتال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واحد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استراتژی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بانکداری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شخصی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واحد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ریزی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سفارشی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محصول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بانکداری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تشکیلات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بهبود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فرایند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ریزی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راهبردی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هوش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تجاری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1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۵</w:t>
            </w:r>
          </w:p>
        </w:tc>
        <w:tc>
          <w:tcPr/>
          <w:p w:rsidR="00000000" w:rsidDel="00000000" w:rsidP="00000000" w:rsidRDefault="00000000" w:rsidRPr="00000000" w14:paraId="000002A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معاونت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طرح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توسعه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(6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معاونت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ریزی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سفارش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محصول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بانکداری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معاونت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فناوری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اطلاعات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ریزی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اطلاعات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معاونت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واحد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معاونت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سرمایه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گذاری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زنجیره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ارزش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3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۶</w:t>
            </w:r>
          </w:p>
        </w:tc>
        <w:tc>
          <w:tcPr/>
          <w:p w:rsidR="00000000" w:rsidDel="00000000" w:rsidP="00000000" w:rsidRDefault="00000000" w:rsidRPr="00000000" w14:paraId="000002A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توسعه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سرمایه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انسانی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هوش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تجاری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تشکیلات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بهبود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فرآیندها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واحد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واحد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استراتژی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بانکداری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شخصی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واحد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ریزی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زنجیره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ارزش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واحد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کاوی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سامانه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امور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شبکه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گسترش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فعالیت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ریزی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فناوری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اطلاعات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5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highlight w:val="green"/>
                <w:rtl w:val="0"/>
              </w:rPr>
              <w:t xml:space="preserve">۷</w:t>
            </w:r>
          </w:p>
        </w:tc>
        <w:tc>
          <w:tcPr/>
          <w:p w:rsidR="00000000" w:rsidDel="00000000" w:rsidP="00000000" w:rsidRDefault="00000000" w:rsidRPr="00000000" w14:paraId="000002A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1.   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ریزی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فناوری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اطلاعات</w:t>
            </w:r>
          </w:p>
          <w:p w:rsidR="00000000" w:rsidDel="00000000" w:rsidP="00000000" w:rsidRDefault="00000000" w:rsidRPr="00000000" w14:paraId="000002A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2.   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واحد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کاوی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سامانه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</w:p>
          <w:p w:rsidR="00000000" w:rsidDel="00000000" w:rsidP="00000000" w:rsidRDefault="00000000" w:rsidRPr="00000000" w14:paraId="000002A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3.   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سرمایه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گذاری</w:t>
            </w:r>
          </w:p>
          <w:p w:rsidR="00000000" w:rsidDel="00000000" w:rsidP="00000000" w:rsidRDefault="00000000" w:rsidRPr="00000000" w14:paraId="000002A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4.   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واحد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ریزی</w:t>
            </w:r>
          </w:p>
          <w:p w:rsidR="00000000" w:rsidDel="00000000" w:rsidP="00000000" w:rsidRDefault="00000000" w:rsidRPr="00000000" w14:paraId="000002A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5.   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بازاریابی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دیجیتال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</w:p>
          <w:p w:rsidR="00000000" w:rsidDel="00000000" w:rsidP="00000000" w:rsidRDefault="00000000" w:rsidRPr="00000000" w14:paraId="000002A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6.   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واحد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استراتژی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بانکداری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شخصی</w:t>
            </w:r>
          </w:p>
          <w:p w:rsidR="00000000" w:rsidDel="00000000" w:rsidP="00000000" w:rsidRDefault="00000000" w:rsidRPr="00000000" w14:paraId="000002A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7.   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واحد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</w:p>
          <w:p w:rsidR="00000000" w:rsidDel="00000000" w:rsidP="00000000" w:rsidRDefault="00000000" w:rsidRPr="00000000" w14:paraId="000002A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8.   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تشکیلات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بهبود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فرآیندها</w:t>
            </w:r>
          </w:p>
          <w:p w:rsidR="00000000" w:rsidDel="00000000" w:rsidP="00000000" w:rsidRDefault="00000000" w:rsidRPr="00000000" w14:paraId="000002A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9.   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هوش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تجاری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</w:p>
          <w:p w:rsidR="00000000" w:rsidDel="00000000" w:rsidP="00000000" w:rsidRDefault="00000000" w:rsidRPr="00000000" w14:paraId="000002A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10.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ریزی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تامین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سرمایه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انسانی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0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۸</w:t>
            </w:r>
          </w:p>
        </w:tc>
        <w:tc>
          <w:tcPr/>
          <w:p w:rsidR="00000000" w:rsidDel="00000000" w:rsidP="00000000" w:rsidRDefault="00000000" w:rsidRPr="00000000" w14:paraId="000002B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ورکشاپ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چارت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سازمانی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تجارت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2B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1-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ریسک</w:t>
            </w:r>
          </w:p>
          <w:p w:rsidR="00000000" w:rsidDel="00000000" w:rsidP="00000000" w:rsidRDefault="00000000" w:rsidRPr="00000000" w14:paraId="000002B3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2-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</w:p>
          <w:p w:rsidR="00000000" w:rsidDel="00000000" w:rsidP="00000000" w:rsidRDefault="00000000" w:rsidRPr="00000000" w14:paraId="000002B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3-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ریزی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تامین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سرمایه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انسانی</w:t>
            </w:r>
          </w:p>
          <w:p w:rsidR="00000000" w:rsidDel="00000000" w:rsidP="00000000" w:rsidRDefault="00000000" w:rsidRPr="00000000" w14:paraId="000002B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4-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تشکیلات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بهبود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فرآیندها</w:t>
            </w:r>
          </w:p>
          <w:p w:rsidR="00000000" w:rsidDel="00000000" w:rsidP="00000000" w:rsidRDefault="00000000" w:rsidRPr="00000000" w14:paraId="000002B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5-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واحد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ریزی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راهبردی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تحول</w:t>
            </w:r>
          </w:p>
          <w:p w:rsidR="00000000" w:rsidDel="00000000" w:rsidP="00000000" w:rsidRDefault="00000000" w:rsidRPr="00000000" w14:paraId="000002B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6-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هوش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تجاری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</w:p>
          <w:p w:rsidR="00000000" w:rsidDel="00000000" w:rsidP="00000000" w:rsidRDefault="00000000" w:rsidRPr="00000000" w14:paraId="000002B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7-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ارتباط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ارزنده</w:t>
            </w:r>
          </w:p>
          <w:p w:rsidR="00000000" w:rsidDel="00000000" w:rsidP="00000000" w:rsidRDefault="00000000" w:rsidRPr="00000000" w14:paraId="000002B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8-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ریزی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عملیاتی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عملکرد</w:t>
            </w:r>
          </w:p>
          <w:p w:rsidR="00000000" w:rsidDel="00000000" w:rsidP="00000000" w:rsidRDefault="00000000" w:rsidRPr="00000000" w14:paraId="000002B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9-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بازاریابی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دیجیتال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</w:p>
          <w:p w:rsidR="00000000" w:rsidDel="00000000" w:rsidP="00000000" w:rsidRDefault="00000000" w:rsidRPr="00000000" w14:paraId="000002B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10-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زنجیره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ارزش</w:t>
            </w:r>
          </w:p>
        </w:tc>
      </w:tr>
    </w:tbl>
    <w:p w:rsidR="00000000" w:rsidDel="00000000" w:rsidP="00000000" w:rsidRDefault="00000000" w:rsidRPr="00000000" w14:paraId="000002BC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ورکشاپ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جایگاه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تحلیلگری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سازمان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اسلاید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۶۸)</w:t>
      </w:r>
    </w:p>
    <w:p w:rsidR="00000000" w:rsidDel="00000000" w:rsidP="00000000" w:rsidRDefault="00000000" w:rsidRPr="00000000" w14:paraId="000002BE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bidi w:val="1"/>
        <w:jc w:val="center"/>
        <w:rPr>
          <w:rFonts w:ascii="Vazirmatn" w:cs="Vazirmatn" w:eastAsia="Vazirmatn" w:hAnsi="Vazirmat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139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2630"/>
        <w:tblGridChange w:id="0">
          <w:tblGrid>
            <w:gridCol w:w="1290"/>
            <w:gridCol w:w="126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0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شماره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گروه</w:t>
            </w:r>
          </w:p>
        </w:tc>
        <w:tc>
          <w:tcPr/>
          <w:p w:rsidR="00000000" w:rsidDel="00000000" w:rsidP="00000000" w:rsidRDefault="00000000" w:rsidRPr="00000000" w14:paraId="000002C1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خروجی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2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۱</w:t>
            </w:r>
          </w:p>
        </w:tc>
        <w:tc>
          <w:tcPr/>
          <w:p w:rsidR="00000000" w:rsidDel="00000000" w:rsidP="00000000" w:rsidRDefault="00000000" w:rsidRPr="00000000" w14:paraId="000002C3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استخراج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نیازمندی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شناسایی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وضع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موجود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وضع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مطلوب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توانایی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مذاکره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فهم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صحیح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نیازمندی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اولویت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صحیح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نیازمندی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تعامل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تهیه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توسط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مستند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نیازمندی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پیشنهاد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راهکار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مناسب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خلاقانه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ارزیابی</w:t>
            </w:r>
          </w:p>
          <w:p w:rsidR="00000000" w:rsidDel="00000000" w:rsidP="00000000" w:rsidRDefault="00000000" w:rsidRPr="00000000" w14:paraId="000002C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معاونت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توسعه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تواند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کند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5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۲ </w:t>
            </w:r>
          </w:p>
        </w:tc>
        <w:tc>
          <w:tcPr/>
          <w:p w:rsidR="00000000" w:rsidDel="00000000" w:rsidP="00000000" w:rsidRDefault="00000000" w:rsidRPr="00000000" w14:paraId="000002C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شرح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شغل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2C7">
            <w:pPr>
              <w:widowControl w:val="0"/>
              <w:bidi w:val="1"/>
              <w:spacing w:line="240" w:lineRule="auto"/>
              <w:ind w:left="720" w:firstLine="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شناسایی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مسئله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فرصت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سازمان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2C8">
            <w:pPr>
              <w:widowControl w:val="0"/>
              <w:bidi w:val="1"/>
              <w:spacing w:line="240" w:lineRule="auto"/>
              <w:ind w:left="720" w:firstLine="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برقراری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ارتباط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موثر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2C9">
            <w:pPr>
              <w:widowControl w:val="0"/>
              <w:bidi w:val="1"/>
              <w:spacing w:line="240" w:lineRule="auto"/>
              <w:ind w:left="720" w:firstLine="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انجام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مصاحبه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فرآیندی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فرآیند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2CA">
            <w:pPr>
              <w:widowControl w:val="0"/>
              <w:bidi w:val="1"/>
              <w:spacing w:line="240" w:lineRule="auto"/>
              <w:ind w:left="720" w:firstLine="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الویت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مسائل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2CB">
            <w:pPr>
              <w:widowControl w:val="0"/>
              <w:bidi w:val="1"/>
              <w:spacing w:line="240" w:lineRule="auto"/>
              <w:ind w:left="720" w:firstLine="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آشنایی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فرآیندها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2C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معاونت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امور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اجرایی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تواند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D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۳</w:t>
            </w:r>
          </w:p>
        </w:tc>
        <w:tc>
          <w:tcPr/>
          <w:p w:rsidR="00000000" w:rsidDel="00000000" w:rsidP="00000000" w:rsidRDefault="00000000" w:rsidRPr="00000000" w14:paraId="000002C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شناسایی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فرایند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موجود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جمع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احسا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نیازمندی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کارفرما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توانایی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مساله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آشنایی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استاندارد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br w:type="textWrapping"/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معاونت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توسعه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وکار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F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0"/>
              </w:rPr>
              <w:t xml:space="preserve">۴</w:t>
            </w:r>
          </w:p>
        </w:tc>
        <w:tc>
          <w:tcPr/>
          <w:p w:rsidR="00000000" w:rsidDel="00000000" w:rsidP="00000000" w:rsidRDefault="00000000" w:rsidRPr="00000000" w14:paraId="000002D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شناسایی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مسائل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فرایندی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سازمان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اخذ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نیازمندی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واحد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ارائه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راه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حل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خلاقانه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مسائل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سازمان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مستند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سازی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فرایند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ارتباط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ذی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نفعان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اخذ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الزامات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آنها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ارزیابی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نتایج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اقدامات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ایجاد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0"/>
              </w:rPr>
              <w:t xml:space="preserve">KPI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شاخص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عملکرد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کلیدی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ارزیابی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پیشرفت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عملکرد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پروژه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ایجاد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مستندات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مورد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نیاز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مدل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سازی</w:t>
            </w:r>
          </w:p>
          <w:p w:rsidR="00000000" w:rsidDel="00000000" w:rsidP="00000000" w:rsidRDefault="00000000" w:rsidRPr="00000000" w14:paraId="000002D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2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۵</w:t>
            </w:r>
          </w:p>
        </w:tc>
        <w:tc>
          <w:tcPr/>
          <w:p w:rsidR="00000000" w:rsidDel="00000000" w:rsidP="00000000" w:rsidRDefault="00000000" w:rsidRPr="00000000" w14:paraId="000002D3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شرح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وظایف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شامل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توسعه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تهیه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مستند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نیازمندیها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طراحی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راهکار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برقراری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ارتباط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ارائه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پزرنت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مشارکت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جهت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ریزی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پروژه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آشنایی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چارچوب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تکنیک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تعیین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شاخص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عملکردی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آشنایی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حوزه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تجزیه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ارائه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گزارش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حمایت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تصمیم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گیری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استراتژیک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2D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معاونت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توسعه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6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highlight w:val="green"/>
                <w:rtl w:val="0"/>
              </w:rPr>
              <w:t xml:space="preserve">۶</w:t>
            </w:r>
          </w:p>
        </w:tc>
        <w:tc>
          <w:tcPr/>
          <w:p w:rsidR="00000000" w:rsidDel="00000000" w:rsidP="00000000" w:rsidRDefault="00000000" w:rsidRPr="00000000" w14:paraId="000002D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شناسایی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اطلاعات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فرآیندهای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سامان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شامل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کشف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تجزیه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</w:p>
          <w:p w:rsidR="00000000" w:rsidDel="00000000" w:rsidP="00000000" w:rsidRDefault="00000000" w:rsidRPr="00000000" w14:paraId="000002D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همکاری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جهت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شناسایی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انتظارات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آنها</w:t>
            </w:r>
          </w:p>
          <w:p w:rsidR="00000000" w:rsidDel="00000000" w:rsidP="00000000" w:rsidRDefault="00000000" w:rsidRPr="00000000" w14:paraId="000002D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تجزیه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راهکارهای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موجود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اساس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الزامات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نفعان</w:t>
            </w:r>
          </w:p>
          <w:p w:rsidR="00000000" w:rsidDel="00000000" w:rsidP="00000000" w:rsidRDefault="00000000" w:rsidRPr="00000000" w14:paraId="000002D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طراحی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استراتژی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راهکارها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تعیین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تغییرات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سازمانی</w:t>
            </w:r>
          </w:p>
          <w:p w:rsidR="00000000" w:rsidDel="00000000" w:rsidP="00000000" w:rsidRDefault="00000000" w:rsidRPr="00000000" w14:paraId="000002D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ارزیابی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درصد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تحقق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اجرایی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تدوین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شده</w:t>
            </w:r>
          </w:p>
          <w:p w:rsidR="00000000" w:rsidDel="00000000" w:rsidP="00000000" w:rsidRDefault="00000000" w:rsidRPr="00000000" w14:paraId="000002D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معاونت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توسعه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E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0"/>
              </w:rPr>
              <w:t xml:space="preserve">۷</w:t>
            </w:r>
          </w:p>
        </w:tc>
        <w:tc>
          <w:tcPr/>
          <w:p w:rsidR="00000000" w:rsidDel="00000000" w:rsidP="00000000" w:rsidRDefault="00000000" w:rsidRPr="00000000" w14:paraId="000002D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نیازهای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تجاری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شناسایی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نیازهای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ذی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نفعان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مانند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بیمه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گذاران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تیم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فروش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اداری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تعیین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نیازمندی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سیستم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2E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ارتباط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ذی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نفعان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برقراری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ارتباط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مؤثر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ذی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نفعان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داخلی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خارجی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اطمینان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هم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راستایی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پروژه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اهداف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پاسخ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نیازهای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2E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ارائه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راهکارهای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بهبود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فرآیندها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ارزیابی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فرآیندهای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موجود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شناسایی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نقاط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ضعف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ارائه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پیشنهاداتی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بهینه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سازی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عملیات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کارایی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2E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0"/>
              </w:rPr>
              <w:t xml:space="preserve">4.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ه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ا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جمع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آوری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بیمه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ای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شناسایی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روندها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تدوین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گزارشات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مدیریتی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2E3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مستندسازی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تهیه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نگهداری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مستندات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کلیدی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شامل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نیازمندی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نقشه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جریان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دستورالعمل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استاندارد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2E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جایگاه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معاونت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توسعه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سازمان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سرمایه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انسانی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مدیر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فرآیندها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بهبود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روش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ها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6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۸</w:t>
            </w:r>
          </w:p>
        </w:tc>
        <w:tc>
          <w:tcPr/>
          <w:p w:rsidR="00000000" w:rsidDel="00000000" w:rsidP="00000000" w:rsidRDefault="00000000" w:rsidRPr="00000000" w14:paraId="000002E7">
            <w:pPr>
              <w:widowControl w:val="0"/>
              <w:bidi w:val="1"/>
              <w:spacing w:line="240" w:lineRule="auto"/>
              <w:ind w:left="720" w:firstLine="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شناسایی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مسئله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فرصت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سازمان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2E8">
            <w:pPr>
              <w:widowControl w:val="0"/>
              <w:bidi w:val="1"/>
              <w:spacing w:line="240" w:lineRule="auto"/>
              <w:ind w:left="720" w:firstLine="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برقراری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ارتباط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موثر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2E9">
            <w:pPr>
              <w:widowControl w:val="0"/>
              <w:bidi w:val="1"/>
              <w:spacing w:line="240" w:lineRule="auto"/>
              <w:ind w:left="720" w:firstLine="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انجام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مصاحبه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فرآیندی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فرآیند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2EA">
            <w:pPr>
              <w:widowControl w:val="0"/>
              <w:bidi w:val="1"/>
              <w:spacing w:line="240" w:lineRule="auto"/>
              <w:ind w:left="720" w:firstLine="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الویت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مسائل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2EB">
            <w:pPr>
              <w:widowControl w:val="0"/>
              <w:bidi w:val="1"/>
              <w:spacing w:line="240" w:lineRule="auto"/>
              <w:ind w:left="720" w:firstLine="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آشنایی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فرآیندها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2EC">
            <w:pPr>
              <w:widowControl w:val="0"/>
              <w:bidi w:val="1"/>
              <w:spacing w:line="240" w:lineRule="auto"/>
              <w:ind w:left="720" w:firstLine="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رصد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شاخص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کلیدی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عملکرد</w:t>
            </w:r>
          </w:p>
          <w:p w:rsidR="00000000" w:rsidDel="00000000" w:rsidP="00000000" w:rsidRDefault="00000000" w:rsidRPr="00000000" w14:paraId="000002ED">
            <w:pPr>
              <w:widowControl w:val="0"/>
              <w:bidi w:val="1"/>
              <w:spacing w:line="240" w:lineRule="auto"/>
              <w:ind w:left="720" w:firstLine="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تحقیقات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</w:t>
            </w:r>
          </w:p>
          <w:p w:rsidR="00000000" w:rsidDel="00000000" w:rsidP="00000000" w:rsidRDefault="00000000" w:rsidRPr="00000000" w14:paraId="000002E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رایندها</w:t>
            </w:r>
          </w:p>
        </w:tc>
      </w:tr>
    </w:tbl>
    <w:p w:rsidR="00000000" w:rsidDel="00000000" w:rsidP="00000000" w:rsidRDefault="00000000" w:rsidRPr="00000000" w14:paraId="000002EF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علل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ریشه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ای</w:t>
      </w:r>
    </w:p>
    <w:p w:rsidR="00000000" w:rsidDel="00000000" w:rsidP="00000000" w:rsidRDefault="00000000" w:rsidRPr="00000000" w14:paraId="000002F2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6"/>
        <w:bidiVisual w:val="1"/>
        <w:tblW w:w="139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4240.000000000001"/>
        <w:gridCol w:w="4240.000000000001"/>
        <w:gridCol w:w="4240.000000000001"/>
        <w:tblGridChange w:id="0">
          <w:tblGrid>
            <w:gridCol w:w="1200"/>
            <w:gridCol w:w="4240.000000000001"/>
            <w:gridCol w:w="4240.000000000001"/>
            <w:gridCol w:w="4240.000000000001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F3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شماره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گروه</w:t>
            </w:r>
          </w:p>
        </w:tc>
        <w:tc>
          <w:tcPr/>
          <w:p w:rsidR="00000000" w:rsidDel="00000000" w:rsidP="00000000" w:rsidRDefault="00000000" w:rsidRPr="00000000" w14:paraId="000002F4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سیگنال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سر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ماهی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) -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بازه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۶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ماهه</w:t>
            </w:r>
          </w:p>
        </w:tc>
        <w:tc>
          <w:tcPr/>
          <w:p w:rsidR="00000000" w:rsidDel="00000000" w:rsidP="00000000" w:rsidRDefault="00000000" w:rsidRPr="00000000" w14:paraId="000002F5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دلایل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بالقوه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استخوان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ماهی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) 6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br w:type="textWrapping"/>
              <w:t xml:space="preserve">6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man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machine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material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measurement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Mother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Nature</w:t>
            </w:r>
          </w:p>
        </w:tc>
        <w:tc>
          <w:tcPr/>
          <w:p w:rsidR="00000000" w:rsidDel="00000000" w:rsidP="00000000" w:rsidRDefault="00000000" w:rsidRPr="00000000" w14:paraId="000002F6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روش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کشف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دلیل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اصلی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اصل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مسئله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F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مثال</w:t>
            </w:r>
          </w:p>
        </w:tc>
        <w:tc>
          <w:tcPr/>
          <w:p w:rsidR="00000000" w:rsidDel="00000000" w:rsidP="00000000" w:rsidRDefault="00000000" w:rsidRPr="00000000" w14:paraId="000002F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۵۰٪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نارضایتی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</w:p>
        </w:tc>
        <w:tc>
          <w:tcPr/>
          <w:p w:rsidR="00000000" w:rsidDel="00000000" w:rsidP="00000000" w:rsidRDefault="00000000" w:rsidRPr="00000000" w14:paraId="000002F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تأخیر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تحویل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کالا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کیفیت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پایین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محصول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پاسخگویی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پشتیبانی</w:t>
            </w:r>
          </w:p>
        </w:tc>
        <w:tc>
          <w:tcPr/>
          <w:p w:rsidR="00000000" w:rsidDel="00000000" w:rsidP="00000000" w:rsidRDefault="00000000" w:rsidRPr="00000000" w14:paraId="000002F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نظرسنجی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مصاحبه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FB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۱</w:t>
            </w:r>
          </w:p>
        </w:tc>
        <w:tc>
          <w:tcPr/>
          <w:p w:rsidR="00000000" w:rsidDel="00000000" w:rsidP="00000000" w:rsidRDefault="00000000" w:rsidRPr="00000000" w14:paraId="000002F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کاهش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۳۰٪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فروش</w:t>
            </w:r>
          </w:p>
        </w:tc>
        <w:tc>
          <w:tcPr/>
          <w:p w:rsidR="00000000" w:rsidDel="00000000" w:rsidP="00000000" w:rsidRDefault="00000000" w:rsidRPr="00000000" w14:paraId="000002F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قیمت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گذاری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نامناسب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کیفیت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بازاریابی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نامناسب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مشکل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کانالهای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توزیع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رقابت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شدید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تغییرات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شرایط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اقتصادی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عرضه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محصول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زمان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نامناسب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رقبا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</w:t>
            </w:r>
          </w:p>
        </w:tc>
        <w:tc>
          <w:tcPr/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Brain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storming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مقایسه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عملکرد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رقبا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نظرسنجی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ارزیابی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خدمات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فروش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شناسایی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روندهای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کاهشی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FF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۲</w:t>
            </w:r>
          </w:p>
        </w:tc>
        <w:tc>
          <w:tcPr/>
          <w:p w:rsidR="00000000" w:rsidDel="00000000" w:rsidP="00000000" w:rsidRDefault="00000000" w:rsidRPr="00000000" w14:paraId="0000030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۲۰٪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نرخ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ترک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شغل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کارکنان</w:t>
            </w:r>
          </w:p>
        </w:tc>
        <w:tc>
          <w:tcPr/>
          <w:p w:rsidR="00000000" w:rsidDel="00000000" w:rsidP="00000000" w:rsidRDefault="00000000" w:rsidRPr="00000000" w14:paraId="0000030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حقوق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نامتناسب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فشار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بالا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امکان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پیشرفت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شرایط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اقتصادی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اقتصادی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مهاجرت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پیشنهاد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بهتر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رقبا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حذف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امکانات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مناسب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نگهداشت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نیرو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حذف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دورکاری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شفافیت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شرح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وظایف</w:t>
            </w:r>
          </w:p>
        </w:tc>
        <w:tc>
          <w:tcPr/>
          <w:p w:rsidR="00000000" w:rsidDel="00000000" w:rsidP="00000000" w:rsidRDefault="00000000" w:rsidRPr="00000000" w14:paraId="0000030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مصاحبه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خروج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بررسی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نظرسنجی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ارزیابی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شرایط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فعلی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سازمان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کارکنان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3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۳</w:t>
            </w:r>
          </w:p>
        </w:tc>
        <w:tc>
          <w:tcPr/>
          <w:p w:rsidR="00000000" w:rsidDel="00000000" w:rsidP="00000000" w:rsidRDefault="00000000" w:rsidRPr="00000000" w14:paraId="0000030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۲۰٪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تاخیر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خروجی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موقع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پروژه</w:t>
            </w:r>
          </w:p>
        </w:tc>
        <w:tc>
          <w:tcPr/>
          <w:p w:rsidR="00000000" w:rsidDel="00000000" w:rsidP="00000000" w:rsidRDefault="00000000" w:rsidRPr="00000000" w14:paraId="0000030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خبره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نبودن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افراد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تسلط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آنها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پروژه</w:t>
            </w:r>
          </w:p>
          <w:p w:rsidR="00000000" w:rsidDel="00000000" w:rsidP="00000000" w:rsidRDefault="00000000" w:rsidRPr="00000000" w14:paraId="0000030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اولیه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پروژه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صورت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نگرفته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مثل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تخصیص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زمان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بودجه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مناسب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جهت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انجام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پروژه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30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اطلاعات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صورت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شفاف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افراد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نشده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.</w:t>
            </w:r>
          </w:p>
          <w:p w:rsidR="00000000" w:rsidDel="00000000" w:rsidP="00000000" w:rsidRDefault="00000000" w:rsidRPr="00000000" w14:paraId="0000030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فرآیندهای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پروژه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درستی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تعریف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نشده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.</w:t>
            </w:r>
          </w:p>
          <w:p w:rsidR="00000000" w:rsidDel="00000000" w:rsidP="00000000" w:rsidRDefault="00000000" w:rsidRPr="00000000" w14:paraId="0000030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شفافیت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شرح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وظایف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30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نداشتن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ابزارهای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مناسب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جهت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اتمام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پروژه</w:t>
            </w:r>
          </w:p>
          <w:p w:rsidR="00000000" w:rsidDel="00000000" w:rsidP="00000000" w:rsidRDefault="00000000" w:rsidRPr="00000000" w14:paraId="0000030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widowControl w:val="0"/>
              <w:numPr>
                <w:ilvl w:val="0"/>
                <w:numId w:val="36"/>
              </w:numPr>
              <w:bidi w:val="1"/>
              <w:spacing w:line="240" w:lineRule="auto"/>
              <w:ind w:left="720" w:hanging="36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مصاحبه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310">
            <w:pPr>
              <w:widowControl w:val="0"/>
              <w:numPr>
                <w:ilvl w:val="0"/>
                <w:numId w:val="36"/>
              </w:numPr>
              <w:bidi w:val="1"/>
              <w:spacing w:line="240" w:lineRule="auto"/>
              <w:ind w:left="720" w:hanging="36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مشاهده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311">
            <w:pPr>
              <w:widowControl w:val="0"/>
              <w:numPr>
                <w:ilvl w:val="0"/>
                <w:numId w:val="36"/>
              </w:numPr>
              <w:bidi w:val="1"/>
              <w:spacing w:line="240" w:lineRule="auto"/>
              <w:ind w:left="720" w:hanging="36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تهیه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پرسشنامه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31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widowControl w:val="0"/>
              <w:bidi w:val="1"/>
              <w:spacing w:line="240" w:lineRule="auto"/>
              <w:ind w:left="720" w:firstLine="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8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۴</w:t>
            </w:r>
          </w:p>
        </w:tc>
        <w:tc>
          <w:tcPr/>
          <w:p w:rsidR="00000000" w:rsidDel="00000000" w:rsidP="00000000" w:rsidRDefault="00000000" w:rsidRPr="00000000" w14:paraId="0000031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۳۵٪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تأخیر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تحویل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پروژه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</w:p>
        </w:tc>
        <w:tc>
          <w:tcPr/>
          <w:p w:rsidR="00000000" w:rsidDel="00000000" w:rsidP="00000000" w:rsidRDefault="00000000" w:rsidRPr="00000000" w14:paraId="0000031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ریزی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صحیح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کمبود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نیروی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انسانی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نداشتن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ابزار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مناسب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پروژه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دسترسی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منابع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لازم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شناخت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صحیح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نیازمندیهای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پروژه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ابتدا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مهارت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کافی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نیروی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انسانی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تناسب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منابع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توجه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پروژه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31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مصاحبه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تغییر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جهت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استراتژیک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مستمر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نظر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سنجی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علت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نارضایتی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پروژه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جرائم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نارضایتی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ترک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نیروی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انسانی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هزینه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صحیح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منابع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مدلسازی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فرایند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C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۵</w:t>
            </w:r>
          </w:p>
        </w:tc>
        <w:tc>
          <w:tcPr/>
          <w:p w:rsidR="00000000" w:rsidDel="00000000" w:rsidP="00000000" w:rsidRDefault="00000000" w:rsidRPr="00000000" w14:paraId="0000031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کاهش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۴۰٪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مشارکت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کارکنان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واحد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طراحی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جلسات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31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نبود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فرصت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مشارکت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نامناسب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جلسات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وضوح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هدف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جلسات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توجه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نظرات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کارکنان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واحد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طراحی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طولانی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بودن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زمان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جلسات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شرایط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محیطی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زمانی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نامناسب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تغییر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برگزاری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جلسات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پیگیری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مصوبات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جلسه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انجام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نشدن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تصمیمات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جلسات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نبود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مناسب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اطلاع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رسانی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زمان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مکان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برگزاری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جلسات</w:t>
            </w:r>
          </w:p>
        </w:tc>
        <w:tc>
          <w:tcPr/>
          <w:p w:rsidR="00000000" w:rsidDel="00000000" w:rsidP="00000000" w:rsidRDefault="00000000" w:rsidRPr="00000000" w14:paraId="0000031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انجام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برگزاری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جلسات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نظرسنجی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واحد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طراحی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مصاحبه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0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۶</w:t>
            </w:r>
          </w:p>
        </w:tc>
        <w:tc>
          <w:tcPr/>
          <w:p w:rsidR="00000000" w:rsidDel="00000000" w:rsidP="00000000" w:rsidRDefault="00000000" w:rsidRPr="00000000" w14:paraId="0000032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کاهش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۴۰٪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نرخ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بازگشت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</w:p>
        </w:tc>
        <w:tc>
          <w:tcPr/>
          <w:p w:rsidR="00000000" w:rsidDel="00000000" w:rsidP="00000000" w:rsidRDefault="00000000" w:rsidRPr="00000000" w14:paraId="0000032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کیفیت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پایین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محصول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خدمات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پشتیبانی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ضعیف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رقابت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زیاد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نوآوری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محصول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پوشش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نیازمندیهای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سبد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محصول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کامل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وجود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توجه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اطلاعات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بازخورد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</w:p>
        </w:tc>
        <w:tc>
          <w:tcPr/>
          <w:p w:rsidR="00000000" w:rsidDel="00000000" w:rsidP="00000000" w:rsidRDefault="00000000" w:rsidRPr="00000000" w14:paraId="00000323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نظرسنجی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مصاحبه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رقبا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محصول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بررسی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محصول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مصاحبه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SME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4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highlight w:val="green"/>
                <w:rtl w:val="0"/>
              </w:rPr>
              <w:t xml:space="preserve">۷</w:t>
            </w:r>
          </w:p>
        </w:tc>
        <w:tc>
          <w:tcPr/>
          <w:p w:rsidR="00000000" w:rsidDel="00000000" w:rsidP="00000000" w:rsidRDefault="00000000" w:rsidRPr="00000000" w14:paraId="0000032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۲۰٪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خطای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تولید</w:t>
            </w:r>
          </w:p>
        </w:tc>
        <w:tc>
          <w:tcPr/>
          <w:p w:rsidR="00000000" w:rsidDel="00000000" w:rsidP="00000000" w:rsidRDefault="00000000" w:rsidRPr="00000000" w14:paraId="00000326">
            <w:pPr>
              <w:widowControl w:val="0"/>
              <w:bidi w:val="1"/>
              <w:spacing w:line="240" w:lineRule="auto"/>
              <w:jc w:val="both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نیروی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انسانی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مبتدی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ناراضی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رسیدگی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تعمیرات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فرسودگی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ماشین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آلات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مهارت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ناکافی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سطح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عملیاتی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نبود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دوره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سلامت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خط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تولید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کیفیت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ضعیف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قطعات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خط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تولید</w:t>
            </w:r>
          </w:p>
        </w:tc>
        <w:tc>
          <w:tcPr/>
          <w:p w:rsidR="00000000" w:rsidDel="00000000" w:rsidP="00000000" w:rsidRDefault="00000000" w:rsidRPr="00000000" w14:paraId="00000327">
            <w:pPr>
              <w:widowControl w:val="0"/>
              <w:bidi w:val="1"/>
              <w:spacing w:line="240" w:lineRule="auto"/>
              <w:jc w:val="both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نظرسنجی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درون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کارگاهی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سرکارگران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مهندسان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محصولات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مرجوع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8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۸</w:t>
            </w:r>
          </w:p>
        </w:tc>
        <w:tc>
          <w:tcPr/>
          <w:p w:rsidR="00000000" w:rsidDel="00000000" w:rsidP="00000000" w:rsidRDefault="00000000" w:rsidRPr="00000000" w14:paraId="0000032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۲۰٪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هزینه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عملیاتی</w:t>
            </w:r>
          </w:p>
        </w:tc>
        <w:tc>
          <w:tcPr/>
          <w:p w:rsidR="00000000" w:rsidDel="00000000" w:rsidP="00000000" w:rsidRDefault="00000000" w:rsidRPr="00000000" w14:paraId="0000032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هزینه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نگهداری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تعمیرات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استهلاک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دستگاه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تجهیزات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اولیه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کیفیت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نامناسب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پایین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نیروی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انسانی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تامین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اولیه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تولید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زمان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ریزی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چرخه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فرآیند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معیوب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محدودیت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منابع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انرژی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قطعی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برق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32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مصاحبه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افراد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خبره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تولید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محصول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نفرات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تولید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اپراتورها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بیلان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واحد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گزارشات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واحد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2C">
      <w:pPr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Domain Subject Matter Expert = Domain SME = Domain Expert</w:t>
      </w:r>
    </w:p>
    <w:p w:rsidR="00000000" w:rsidDel="00000000" w:rsidP="00000000" w:rsidRDefault="00000000" w:rsidRPr="00000000" w14:paraId="0000032D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شخص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اشخاصی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دانش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تجربه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لازم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خصوص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شاخص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حوزه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دارند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32E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مثال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۱: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فرض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مسائل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شاخص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فرایند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تامین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شناسایی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کردیم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فهمیدیم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کندی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فرایند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تامین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ما</w:t>
      </w:r>
    </w:p>
    <w:p w:rsidR="00000000" w:rsidDel="00000000" w:rsidP="00000000" w:rsidRDefault="00000000" w:rsidRPr="00000000" w14:paraId="00000331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خاطر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332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۱.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فرایند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طولانی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بوروکراتیک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*</w:t>
      </w:r>
    </w:p>
    <w:p w:rsidR="00000000" w:rsidDel="00000000" w:rsidP="00000000" w:rsidRDefault="00000000" w:rsidRPr="00000000" w14:paraId="00000333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۲.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عدم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وجود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مناسب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تدارکات</w:t>
      </w:r>
    </w:p>
    <w:p w:rsidR="00000000" w:rsidDel="00000000" w:rsidP="00000000" w:rsidRDefault="00000000" w:rsidRPr="00000000" w14:paraId="00000334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۳.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عدم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تخصیص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موقع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بودجه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هماهنگی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مالی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*</w:t>
      </w:r>
    </w:p>
    <w:p w:rsidR="00000000" w:rsidDel="00000000" w:rsidP="00000000" w:rsidRDefault="00000000" w:rsidRPr="00000000" w14:paraId="00000335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۴.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عدم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شناخت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کافی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پرسنل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تامین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کنندگان</w:t>
      </w:r>
    </w:p>
    <w:p w:rsidR="00000000" w:rsidDel="00000000" w:rsidP="00000000" w:rsidRDefault="00000000" w:rsidRPr="00000000" w14:paraId="00000336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۵.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عدم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ارزیابی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تامین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کنندگان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سرعت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تامین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*</w:t>
      </w:r>
    </w:p>
    <w:p w:rsidR="00000000" w:rsidDel="00000000" w:rsidP="00000000" w:rsidRDefault="00000000" w:rsidRPr="00000000" w14:paraId="00000337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مثال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۲: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فرض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آقای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هزاوه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آقای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حامدی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اسپانسر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-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معاون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بازرگانی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آقای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حامدی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339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۵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Valid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جلوی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هزاوه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گذاشته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33A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کدام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اولویت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دهیم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؟</w:t>
      </w:r>
    </w:p>
    <w:p w:rsidR="00000000" w:rsidDel="00000000" w:rsidP="00000000" w:rsidRDefault="00000000" w:rsidRPr="00000000" w14:paraId="0000033B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منطق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آنی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اولویت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دهیم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بیشترین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ارزش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چطور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؟</w:t>
      </w:r>
    </w:p>
    <w:p w:rsidR="00000000" w:rsidDel="00000000" w:rsidP="00000000" w:rsidRDefault="00000000" w:rsidRPr="00000000" w14:paraId="0000033C">
      <w:pPr>
        <w:bidi w:val="1"/>
        <w:jc w:val="center"/>
        <w:rPr>
          <w:rFonts w:ascii="Vazirmatn" w:cs="Vazirmatn" w:eastAsia="Vazirmatn" w:hAnsi="Vazirmatn"/>
          <w:sz w:val="20"/>
          <w:szCs w:val="20"/>
        </w:rPr>
      </w:pPr>
      <w:r w:rsidDel="00000000" w:rsidR="00000000" w:rsidRPr="00000000">
        <w:rPr>
          <w:rFonts w:ascii="Vazirmatn" w:cs="Vazirmatn" w:eastAsia="Vazirmatn" w:hAnsi="Vazirmatn"/>
          <w:sz w:val="20"/>
          <w:szCs w:val="20"/>
        </w:rPr>
        <w:drawing>
          <wp:inline distB="114300" distT="114300" distL="114300" distR="114300">
            <wp:extent cx="8867775" cy="54483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774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bidi w:val="1"/>
        <w:jc w:val="center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</w:rPr>
        <w:drawing>
          <wp:inline distB="114300" distT="114300" distL="114300" distR="114300">
            <wp:extent cx="5731200" cy="5727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bidi w:val="1"/>
        <w:jc w:val="center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تکنیک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Scope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Modelling</w:t>
      </w:r>
    </w:p>
    <w:p w:rsidR="00000000" w:rsidDel="00000000" w:rsidP="00000000" w:rsidRDefault="00000000" w:rsidRPr="00000000" w14:paraId="0000033F">
      <w:pPr>
        <w:bidi w:val="1"/>
        <w:jc w:val="center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</w:rPr>
        <w:drawing>
          <wp:inline distB="114300" distT="114300" distL="114300" distR="114300">
            <wp:extent cx="6029325" cy="48672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3157" l="2930" r="27660" t="7192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bidi w:val="1"/>
        <w:jc w:val="center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bidi w:val="1"/>
        <w:jc w:val="center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ماتریس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0"/>
        </w:rPr>
        <w:t xml:space="preserve">Impact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0"/>
        </w:rPr>
        <w:t xml:space="preserve">Effort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bidi w:val="1"/>
        <w:jc w:val="center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شرکت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اسنپ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تصور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خدمات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تحویل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غذا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شرکت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نارضایتی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مشتری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مواجه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۶۰٪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رضایت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آخرین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نظرسنجی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۶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ماهه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علل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نارضایتی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مشتری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چندین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مشکل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عملیاتی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شناسایی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رضایت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مشتری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تأثیر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گذارد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344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مشکلات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شناسایی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242887</wp:posOffset>
            </wp:positionV>
            <wp:extent cx="1952625" cy="1790700"/>
            <wp:effectExtent b="0" l="0" r="0" t="0"/>
            <wp:wrapSquare wrapText="bothSides" distB="114300" distT="114300" distL="114300" distR="11430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15960" r="1726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79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45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تاخیر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تحویل</w:t>
      </w:r>
    </w:p>
    <w:p w:rsidR="00000000" w:rsidDel="00000000" w:rsidP="00000000" w:rsidRDefault="00000000" w:rsidRPr="00000000" w14:paraId="00000346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تأثیر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زیاد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مستقیما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رضایت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مشتری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تأثیر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گذارد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347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تلاش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متوسط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​​(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نیازمند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بهینه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مسیرهای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تحویل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348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وب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سایت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قدیمی</w:t>
      </w:r>
    </w:p>
    <w:p w:rsidR="00000000" w:rsidDel="00000000" w:rsidP="00000000" w:rsidRDefault="00000000" w:rsidRPr="00000000" w14:paraId="0000034A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تأثیر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متوسط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​​(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تجربه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سفارشات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آنلاین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تأثیر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گذارد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34B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تلاش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زیاد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مجدد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کامل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توسعه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دهندگان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خارجی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34C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اشتباهات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مکرر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سفارش</w:t>
      </w:r>
    </w:p>
    <w:p w:rsidR="00000000" w:rsidDel="00000000" w:rsidP="00000000" w:rsidRDefault="00000000" w:rsidRPr="00000000" w14:paraId="0000034E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تاثیر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زیاد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اعتبار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آسیب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رساند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شکایات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افزایش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34F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تلاش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آموزش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کارکنان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فرآیندهای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بهتر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سفارش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). </w:t>
      </w:r>
    </w:p>
    <w:p w:rsidR="00000000" w:rsidDel="00000000" w:rsidP="00000000" w:rsidRDefault="00000000" w:rsidRPr="00000000" w14:paraId="00000350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4.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پاسخ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پشتیبانی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مشتری</w:t>
      </w:r>
    </w:p>
    <w:p w:rsidR="00000000" w:rsidDel="00000000" w:rsidP="00000000" w:rsidRDefault="00000000" w:rsidRPr="00000000" w14:paraId="00000352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تاثیر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متوسط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​​(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ناامیدی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منجر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سفارش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جلوگیری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353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تلاش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متوسط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​​(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نیازمند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استخدام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نیروی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اضافی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برون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سپاری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354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ماتریس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Impact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Effort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355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0" w:tblpY="0"/>
        <w:bidiVisual w:val="1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6607.5"/>
        <w:gridCol w:w="6607.5"/>
        <w:tblGridChange w:id="0">
          <w:tblGrid>
            <w:gridCol w:w="705"/>
            <w:gridCol w:w="6607.5"/>
            <w:gridCol w:w="6607.5"/>
          </w:tblGrid>
        </w:tblGridChange>
      </w:tblGrid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35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زیاد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                                                                                               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تلاش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                                                                                          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کم</w:t>
            </w:r>
          </w:p>
        </w:tc>
      </w:tr>
      <w:tr>
        <w:trPr>
          <w:cantSplit w:val="0"/>
          <w:trHeight w:val="268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5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زیاد</w:t>
            </w:r>
          </w:p>
          <w:p w:rsidR="00000000" w:rsidDel="00000000" w:rsidP="00000000" w:rsidRDefault="00000000" w:rsidRPr="00000000" w14:paraId="0000035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تاثیر</w:t>
            </w:r>
          </w:p>
          <w:p w:rsidR="00000000" w:rsidDel="00000000" w:rsidP="00000000" w:rsidRDefault="00000000" w:rsidRPr="00000000" w14:paraId="0000036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کم</w:t>
            </w:r>
          </w:p>
        </w:tc>
        <w:tc>
          <w:tcPr/>
          <w:p w:rsidR="00000000" w:rsidDel="00000000" w:rsidP="00000000" w:rsidRDefault="00000000" w:rsidRPr="00000000" w14:paraId="0000036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تاخیر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تحویل</w:t>
            </w:r>
          </w:p>
          <w:p w:rsidR="00000000" w:rsidDel="00000000" w:rsidP="00000000" w:rsidRDefault="00000000" w:rsidRPr="00000000" w14:paraId="0000036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طراحی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قدیمی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وب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سایت</w:t>
            </w:r>
          </w:p>
          <w:p w:rsidR="00000000" w:rsidDel="00000000" w:rsidP="00000000" w:rsidRDefault="00000000" w:rsidRPr="00000000" w14:paraId="0000036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پاسخ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کند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پشتیبانی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مشتری</w:t>
            </w:r>
          </w:p>
        </w:tc>
        <w:tc>
          <w:tcPr/>
          <w:p w:rsidR="00000000" w:rsidDel="00000000" w:rsidP="00000000" w:rsidRDefault="00000000" w:rsidRPr="00000000" w14:paraId="0000036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اشتباهات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مکرر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سفارش</w:t>
            </w:r>
          </w:p>
        </w:tc>
      </w:tr>
      <w:tr>
        <w:trPr>
          <w:cantSplit w:val="0"/>
          <w:trHeight w:val="26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6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E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ماتریس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Scope</w:t>
      </w:r>
    </w:p>
    <w:p w:rsidR="00000000" w:rsidDel="00000000" w:rsidP="00000000" w:rsidRDefault="00000000" w:rsidRPr="00000000" w14:paraId="00000373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داخل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اسکوپ</w:t>
            </w:r>
          </w:p>
        </w:tc>
        <w:tc>
          <w:tcPr/>
          <w:p w:rsidR="00000000" w:rsidDel="00000000" w:rsidP="00000000" w:rsidRDefault="00000000" w:rsidRPr="00000000" w14:paraId="0000037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خارج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اسکوپ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شتباهات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مکرر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سفارش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Quick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Win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37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تاخیر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تحویلا</w:t>
            </w:r>
          </w:p>
        </w:tc>
        <w:tc>
          <w:tcPr/>
          <w:p w:rsidR="00000000" w:rsidDel="00000000" w:rsidP="00000000" w:rsidRDefault="00000000" w:rsidRPr="00000000" w14:paraId="0000037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طراحی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قدیمی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وب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سایت</w:t>
            </w:r>
          </w:p>
          <w:p w:rsidR="00000000" w:rsidDel="00000000" w:rsidP="00000000" w:rsidRDefault="00000000" w:rsidRPr="00000000" w14:paraId="0000037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پاسخ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پشتیبانی</w:t>
            </w:r>
          </w:p>
          <w:p w:rsidR="00000000" w:rsidDel="00000000" w:rsidP="00000000" w:rsidRDefault="00000000" w:rsidRPr="00000000" w14:paraId="0000037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…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شاید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۵۰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علت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دیگر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!</w:t>
            </w:r>
          </w:p>
        </w:tc>
      </w:tr>
    </w:tbl>
    <w:p w:rsidR="00000000" w:rsidDel="00000000" w:rsidP="00000000" w:rsidRDefault="00000000" w:rsidRPr="00000000" w14:paraId="0000037F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کارهایی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381">
      <w:pPr>
        <w:widowControl w:val="0"/>
        <w:numPr>
          <w:ilvl w:val="0"/>
          <w:numId w:val="16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ارزیابی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شاخص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</w:p>
    <w:p w:rsidR="00000000" w:rsidDel="00000000" w:rsidP="00000000" w:rsidRDefault="00000000" w:rsidRPr="00000000" w14:paraId="00000382">
      <w:pPr>
        <w:widowControl w:val="0"/>
        <w:numPr>
          <w:ilvl w:val="0"/>
          <w:numId w:val="16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علل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ریشه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+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پارتو</w:t>
      </w:r>
    </w:p>
    <w:p w:rsidR="00000000" w:rsidDel="00000000" w:rsidP="00000000" w:rsidRDefault="00000000" w:rsidRPr="00000000" w14:paraId="00000383">
      <w:pPr>
        <w:widowControl w:val="0"/>
        <w:numPr>
          <w:ilvl w:val="0"/>
          <w:numId w:val="16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ماتریس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Impact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Effort</w:t>
      </w:r>
    </w:p>
    <w:p w:rsidR="00000000" w:rsidDel="00000000" w:rsidP="00000000" w:rsidRDefault="00000000" w:rsidRPr="00000000" w14:paraId="00000384">
      <w:pPr>
        <w:widowControl w:val="0"/>
        <w:numPr>
          <w:ilvl w:val="0"/>
          <w:numId w:val="16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Scope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Modelling</w:t>
      </w:r>
    </w:p>
    <w:p w:rsidR="00000000" w:rsidDel="00000000" w:rsidP="00000000" w:rsidRDefault="00000000" w:rsidRPr="00000000" w14:paraId="00000385">
      <w:pPr>
        <w:widowControl w:val="0"/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آماده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بودن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مراحل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۲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ورکشاپ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روزه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اکسپرت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قابل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86">
      <w:pPr>
        <w:widowControl w:val="0"/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درباره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ورکشاپ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موفق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بعدا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بیشتر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صحبت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87">
      <w:pPr>
        <w:widowControl w:val="0"/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حالا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توانیم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بنویسیم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88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بیان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مسئله</w:t>
      </w:r>
    </w:p>
    <w:p w:rsidR="00000000" w:rsidDel="00000000" w:rsidP="00000000" w:rsidRDefault="00000000" w:rsidRPr="00000000" w14:paraId="0000038A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bidi w:val="1"/>
        <w:rPr>
          <w:rFonts w:ascii="Vazirmatn" w:cs="Vazirmatn" w:eastAsia="Vazirmatn" w:hAnsi="Vazirmatn"/>
          <w:color w:val="ff0000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24"/>
          <w:szCs w:val="24"/>
          <w:rtl w:val="1"/>
        </w:rPr>
        <w:t xml:space="preserve">فرمول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24"/>
          <w:szCs w:val="24"/>
          <w:rtl w:val="1"/>
        </w:rPr>
        <w:t xml:space="preserve">بیان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24"/>
          <w:szCs w:val="24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وضع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موجود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 + 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ارزیابی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ریسک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ادامه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وضع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موجود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چرا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چرا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الان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؟) + 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تعریف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وضع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مطلوب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 + 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محدوده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اسکوپ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تغییر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38C">
      <w:pPr>
        <w:bidi w:val="1"/>
        <w:rPr>
          <w:rFonts w:ascii="Vazirmatn" w:cs="Vazirmatn" w:eastAsia="Vazirmatn" w:hAnsi="Vazirmatn"/>
          <w:color w:val="ff0000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کل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کارهای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 = 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پاراگراف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بیان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ff0000"/>
          <w:sz w:val="24"/>
          <w:szCs w:val="24"/>
          <w:rtl w:val="1"/>
        </w:rPr>
        <w:t xml:space="preserve">مسئله</w:t>
      </w:r>
    </w:p>
    <w:p w:rsidR="00000000" w:rsidDel="00000000" w:rsidP="00000000" w:rsidRDefault="00000000" w:rsidRPr="00000000" w14:paraId="0000038D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بیان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خوب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38E">
      <w:pPr>
        <w:numPr>
          <w:ilvl w:val="0"/>
          <w:numId w:val="31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عبارت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مستقیم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قابل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8F">
      <w:pPr>
        <w:numPr>
          <w:ilvl w:val="0"/>
          <w:numId w:val="31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اصطلاحات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تخصصی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زبان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پیچیده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اجتناب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90">
      <w:pPr>
        <w:numPr>
          <w:ilvl w:val="0"/>
          <w:numId w:val="31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بدون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جزئیات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غیر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ضروری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موضوع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تمرکز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91">
      <w:pPr>
        <w:numPr>
          <w:ilvl w:val="0"/>
          <w:numId w:val="31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چالش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گسترده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مبهم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وضوح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مشکل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خاص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شناسایی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92">
      <w:pPr>
        <w:numPr>
          <w:ilvl w:val="0"/>
          <w:numId w:val="31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اطمینان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حاصل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قابل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اجرا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محدوده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اسکوپ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قابل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فصل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93">
      <w:pPr>
        <w:numPr>
          <w:ilvl w:val="0"/>
          <w:numId w:val="31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نشدن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مشکل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پیامدهای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برجسته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ریسک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394">
      <w:pPr>
        <w:numPr>
          <w:ilvl w:val="0"/>
          <w:numId w:val="31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ممکن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تأثیرات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ضررهای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کاهش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رضایت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مشتری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ناکارآمدی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عملیاتی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95">
      <w:pPr>
        <w:numPr>
          <w:ilvl w:val="0"/>
          <w:numId w:val="31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چگونه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مشکل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اهداف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سازمانی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مطابقت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نفع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ذینفعان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96">
      <w:pPr>
        <w:numPr>
          <w:ilvl w:val="0"/>
          <w:numId w:val="31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سرزنش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کردن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درج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نظرات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شخصی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غیرقابل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اثبات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خودداری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97">
      <w:pPr>
        <w:numPr>
          <w:ilvl w:val="0"/>
          <w:numId w:val="31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مشکل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تمرکز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افراد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98">
      <w:pPr>
        <w:numPr>
          <w:ilvl w:val="0"/>
          <w:numId w:val="31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وضعیت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فعلی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چالش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تعریف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99">
      <w:pPr>
        <w:numPr>
          <w:ilvl w:val="0"/>
          <w:numId w:val="31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وضعیت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آینده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مطلوب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نتیجه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مشکل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درج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9A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ورکشاپ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نوشتن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بیان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مسئله</w:t>
      </w:r>
    </w:p>
    <w:p w:rsidR="00000000" w:rsidDel="00000000" w:rsidP="00000000" w:rsidRDefault="00000000" w:rsidRPr="00000000" w14:paraId="0000039E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شرکت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مبلمان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خانگی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مبلینو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شرکت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متوسط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​​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متخصص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مبلمان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طی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گذشته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شرکت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کاهش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رضایت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مشتری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افزایش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بازگشت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مواجه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بوده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469702</wp:posOffset>
            </wp:positionV>
            <wp:extent cx="1309688" cy="654844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9688" cy="6548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A0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طی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گذشته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شرکت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کاهش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20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درصدی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امتیازات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رضایت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مشتری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افزایش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15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درصدی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نرخ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بازگشت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مواجه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بوده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بهتر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دلایل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مسائل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مبلینو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تجزیه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داخلی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نظرسنجی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مشتریان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بازخورد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1000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مشتری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A1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یافته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جدول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خلاصه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3A2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1"/>
        <w:tblW w:w="13935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35"/>
        <w:gridCol w:w="4635"/>
        <w:tblGridChange w:id="0">
          <w:tblGrid>
            <w:gridCol w:w="4665"/>
            <w:gridCol w:w="4635"/>
            <w:gridCol w:w="46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3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علت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مشکل</w:t>
            </w:r>
          </w:p>
        </w:tc>
        <w:tc>
          <w:tcPr/>
          <w:p w:rsidR="00000000" w:rsidDel="00000000" w:rsidP="00000000" w:rsidRDefault="00000000" w:rsidRPr="00000000" w14:paraId="000003A4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میزان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تکرار</w:t>
            </w:r>
          </w:p>
        </w:tc>
        <w:tc>
          <w:tcPr/>
          <w:p w:rsidR="00000000" w:rsidDel="00000000" w:rsidP="00000000" w:rsidRDefault="00000000" w:rsidRPr="00000000" w14:paraId="000003A5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تاثیر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تاخیر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تحویل</w:t>
            </w:r>
          </w:p>
        </w:tc>
        <w:tc>
          <w:tcPr/>
          <w:p w:rsidR="00000000" w:rsidDel="00000000" w:rsidP="00000000" w:rsidRDefault="00000000" w:rsidRPr="00000000" w14:paraId="000003A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60%</w:t>
            </w:r>
          </w:p>
        </w:tc>
        <w:tc>
          <w:tcPr/>
          <w:p w:rsidR="00000000" w:rsidDel="00000000" w:rsidP="00000000" w:rsidRDefault="00000000" w:rsidRPr="00000000" w14:paraId="000003A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نارضایتی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مرجوعی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کالاها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نبود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ردیابی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لحظه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ای</w:t>
            </w:r>
          </w:p>
        </w:tc>
        <w:tc>
          <w:tcPr/>
          <w:p w:rsidR="00000000" w:rsidDel="00000000" w:rsidP="00000000" w:rsidRDefault="00000000" w:rsidRPr="00000000" w14:paraId="000003A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3A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کاهش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شفافیت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نارضایتی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مشتریان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ارتباط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نادرست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رانندگان</w:t>
            </w:r>
          </w:p>
        </w:tc>
        <w:tc>
          <w:tcPr/>
          <w:p w:rsidR="00000000" w:rsidDel="00000000" w:rsidP="00000000" w:rsidRDefault="00000000" w:rsidRPr="00000000" w14:paraId="000003A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10%</w:t>
            </w:r>
          </w:p>
        </w:tc>
        <w:tc>
          <w:tcPr/>
          <w:p w:rsidR="00000000" w:rsidDel="00000000" w:rsidP="00000000" w:rsidRDefault="00000000" w:rsidRPr="00000000" w14:paraId="000003A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اشتباه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مکان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یا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زمان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تحویل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عملیات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دستی</w:t>
            </w:r>
          </w:p>
        </w:tc>
        <w:tc>
          <w:tcPr/>
          <w:p w:rsidR="00000000" w:rsidDel="00000000" w:rsidP="00000000" w:rsidRDefault="00000000" w:rsidRPr="00000000" w14:paraId="000003B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10%</w:t>
            </w:r>
          </w:p>
        </w:tc>
        <w:tc>
          <w:tcPr/>
          <w:p w:rsidR="00000000" w:rsidDel="00000000" w:rsidP="00000000" w:rsidRDefault="00000000" w:rsidRPr="00000000" w14:paraId="000003B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کاهش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کارایی</w:t>
            </w:r>
          </w:p>
        </w:tc>
      </w:tr>
    </w:tbl>
    <w:p w:rsidR="00000000" w:rsidDel="00000000" w:rsidP="00000000" w:rsidRDefault="00000000" w:rsidRPr="00000000" w14:paraId="000003B2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طور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متوسط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30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درصد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تحویل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تاخیر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تاخیر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5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داخلی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هفته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ساعت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اضافی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صرف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تصحیح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خطاهای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ناشی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عدم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ارتباط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ناکارآمدی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B4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مبلینو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Problem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Statement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بنویسید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B7">
      <w:pPr>
        <w:bidi w:val="1"/>
        <w:jc w:val="center"/>
        <w:rPr>
          <w:rFonts w:ascii="Vazirmatn" w:cs="Vazirmatn" w:eastAsia="Vazirmatn" w:hAnsi="Vazirmat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1"/>
        <w:tblW w:w="139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2630"/>
        <w:tblGridChange w:id="0">
          <w:tblGrid>
            <w:gridCol w:w="1290"/>
            <w:gridCol w:w="126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8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شماره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گروه</w:t>
            </w:r>
          </w:p>
        </w:tc>
        <w:tc>
          <w:tcPr/>
          <w:p w:rsidR="00000000" w:rsidDel="00000000" w:rsidP="00000000" w:rsidRDefault="00000000" w:rsidRPr="00000000" w14:paraId="000003B9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خروجی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A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۱</w:t>
            </w:r>
          </w:p>
        </w:tc>
        <w:tc>
          <w:tcPr/>
          <w:p w:rsidR="00000000" w:rsidDel="00000000" w:rsidP="00000000" w:rsidRDefault="00000000" w:rsidRPr="00000000" w14:paraId="000003B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طی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بررسیهای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انجام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گرفته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وضعیت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موجود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شامل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رضایت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کاهش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درصد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امتیاز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رضایت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کاهش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فروش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مرجوعی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کالا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درآمد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حاصل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بلند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باعث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ورشکستگی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زیان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انباشته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گردد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3B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مسئله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رفع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مشکل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تاخیر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تحویل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کالا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اولویت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D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۲</w:t>
            </w:r>
          </w:p>
        </w:tc>
        <w:tc>
          <w:tcPr/>
          <w:p w:rsidR="00000000" w:rsidDel="00000000" w:rsidP="00000000" w:rsidRDefault="00000000" w:rsidRPr="00000000" w14:paraId="000003B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مسئله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موجود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کاهش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رضایت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میزان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20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درصد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نرخ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بازگشت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محصول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میزان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15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درصد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یعد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بررسی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انجام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عوامل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تاخیر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تحویل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نبود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ردیابی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لحظه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ارتباط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نادرست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رانندگان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عملیات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دستی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نرخ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تکرار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تاخیر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تحویل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بیشترین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میزان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داشته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تواند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موجب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نارضایتی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کاهش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ارزش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F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highlight w:val="green"/>
                <w:rtl w:val="0"/>
              </w:rPr>
              <w:t xml:space="preserve">۳</w:t>
            </w:r>
          </w:p>
        </w:tc>
        <w:tc>
          <w:tcPr/>
          <w:p w:rsidR="00000000" w:rsidDel="00000000" w:rsidP="00000000" w:rsidRDefault="00000000" w:rsidRPr="00000000" w14:paraId="000003C0">
            <w:pPr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توجه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اینکه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کاهش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20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درصدی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امتیازات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رضایت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مشتری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15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درصدی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نرخ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بازگشت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محصول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مواجه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مواجه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است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ادامه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این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وضعیت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تواند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باعث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کاهش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فروش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وفاداری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خرید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مجدد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تبلیغ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منفی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روی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بالقوه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آینده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باید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تمرکز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حل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مشکل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تاخیر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تحویل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،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باعث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رضایتمندی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کاهش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مرجوعی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محصولات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بشویم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1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highlight w:val="green"/>
                <w:rtl w:val="0"/>
              </w:rPr>
              <w:t xml:space="preserve">۴</w:t>
            </w:r>
          </w:p>
        </w:tc>
        <w:tc>
          <w:tcPr/>
          <w:p w:rsidR="00000000" w:rsidDel="00000000" w:rsidP="00000000" w:rsidRDefault="00000000" w:rsidRPr="00000000" w14:paraId="000003C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کاهش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20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درصدی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امتیازات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رضایت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مشتری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15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درصدی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نرخ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بازگشت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محصول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مواجه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این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امر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عموما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دلیل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تاخیر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تحویل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سفارشات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بوده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است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صورت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ادامه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این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روند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هزینه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بازگشت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محصول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همراه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دست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دادن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میتواند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سودآوری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آسیب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رساند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میزان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مطلوب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نرخ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بازگشت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برابر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2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درصد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میزان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رضایت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برابر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97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درصد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باشد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راستای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حل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مسئله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پیش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رو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آسیب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شناسی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حاصل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مصاجبه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خبرگان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صورت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گرفته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3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۵</w:t>
            </w:r>
          </w:p>
        </w:tc>
        <w:tc>
          <w:tcPr/>
          <w:p w:rsidR="00000000" w:rsidDel="00000000" w:rsidP="00000000" w:rsidRDefault="00000000" w:rsidRPr="00000000" w14:paraId="000003C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وضع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موجود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مبلینو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کاهش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قابل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توجه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رضایت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نرخ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بازگشت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محصول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مواجه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.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دلایل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اصلی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مسئله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مربوط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مشکل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فرآیند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تحویل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کالا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شامل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تاخیرهای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مکرر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تحویل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سیستم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ردیابی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لحظه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ارتباط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نامناسب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رانندگان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انجام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عملیات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بصورت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دستی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ارزیابی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ریسک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وضع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موجود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منجر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مواجه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عواقب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کاهش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سهم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تخریب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هزینه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خدمات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فروش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منجر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پایین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آوردن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سودآوری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وضع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مطلوب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مبلینو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دستیابی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سطح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بالای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90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درصد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رضایت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سهم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کاهش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نرخ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بازگشت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محصول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بهبود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فرآیند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تحویل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حوزه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scope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مورد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تغییر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شامل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بهبود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فرآیند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تحویل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سیستم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ردیابی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بهبود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ارتباط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رانندگان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اتوماسیون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فرآیندها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کاهش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اتکا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فرآیند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دستی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استفاده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فناوری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جدید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کارایی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5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۶</w:t>
            </w:r>
          </w:p>
        </w:tc>
        <w:tc>
          <w:tcPr/>
          <w:p w:rsidR="00000000" w:rsidDel="00000000" w:rsidP="00000000" w:rsidRDefault="00000000" w:rsidRPr="00000000" w14:paraId="000003C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مبلینو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کاهش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رضایت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محصولات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مرجوعی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مواجه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طبق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بررسی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مهمترین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بروز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مشکل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تاخیر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تحویل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کمبود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نیروی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تحویل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میباشد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توجه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اقزایش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میزان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نارضایتی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امکان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تامین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کالا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رقبا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میبایست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بررسی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رفع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گردد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7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۷</w:t>
            </w:r>
          </w:p>
        </w:tc>
        <w:tc>
          <w:tcPr/>
          <w:p w:rsidR="00000000" w:rsidDel="00000000" w:rsidP="00000000" w:rsidRDefault="00000000" w:rsidRPr="00000000" w14:paraId="000003C8">
            <w:pPr>
              <w:widowControl w:val="0"/>
              <w:bidi w:val="1"/>
              <w:spacing w:after="240" w:before="240"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باتوجه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اینکه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مبلینو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طور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متوسط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30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درصد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تحویل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تاخیر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پنج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روزه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انجام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منجر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کاهش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20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درصدی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امتیازات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رضایت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15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درصدی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نرخ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بازگشت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محصول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مواجه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بوده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توجه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مهم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صورت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نشدن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مسئله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شاهد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ریزش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50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درصدی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نهایتا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زیان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20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میلیارد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ریالی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نتیجه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کاهش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رضایت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خواهیم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؛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مسئله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طور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مستقیم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دستیابی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موفقیت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آمیز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اهداف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بودجه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نهایتا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رضایت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سهامداران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تاثیرگذار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؛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نتیجه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مسئله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نرخ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رضایت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10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درصد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پیدا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9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۸</w:t>
            </w:r>
          </w:p>
        </w:tc>
        <w:tc>
          <w:tcPr/>
          <w:p w:rsidR="00000000" w:rsidDel="00000000" w:rsidP="00000000" w:rsidRDefault="00000000" w:rsidRPr="00000000" w14:paraId="000003C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B">
      <w:pPr>
        <w:jc w:val="center"/>
        <w:rPr>
          <w:rFonts w:ascii="Vazirmatn" w:cs="Vazirmatn" w:eastAsia="Vazirmatn" w:hAnsi="Vazirmatn"/>
          <w:b w:val="1"/>
          <w:sz w:val="32"/>
          <w:szCs w:val="32"/>
        </w:rPr>
      </w:pP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0"/>
        </w:rPr>
        <w:t xml:space="preserve">‌Business Need = Business Problem/Opportunity</w:t>
      </w:r>
    </w:p>
    <w:p w:rsidR="00000000" w:rsidDel="00000000" w:rsidP="00000000" w:rsidRDefault="00000000" w:rsidRPr="00000000" w14:paraId="000003CC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هفته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تنفس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بعدی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(۸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دسامبر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لطفا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3CE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۱.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مرور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فیلم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جزوه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۳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گذشته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+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مرور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قسمت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تدریس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کتاب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آمادگی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آزمون</w:t>
      </w:r>
    </w:p>
    <w:p w:rsidR="00000000" w:rsidDel="00000000" w:rsidP="00000000" w:rsidRDefault="00000000" w:rsidRPr="00000000" w14:paraId="000003CF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۲.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مطالعه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کیس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استادی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DuraFlex</w:t>
      </w:r>
    </w:p>
    <w:p w:rsidR="00000000" w:rsidDel="00000000" w:rsidP="00000000" w:rsidRDefault="00000000" w:rsidRPr="00000000" w14:paraId="000003D0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۳.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تماشای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فیلم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Founder</w:t>
      </w:r>
    </w:p>
    <w:p w:rsidR="00000000" w:rsidDel="00000000" w:rsidP="00000000" w:rsidRDefault="00000000" w:rsidRPr="00000000" w14:paraId="000003D1">
      <w:pPr>
        <w:bidi w:val="1"/>
        <w:rPr>
          <w:rFonts w:ascii="Vazirmatn" w:cs="Vazirmatn" w:eastAsia="Vazirmatn" w:hAnsi="Vazirmatn"/>
          <w:sz w:val="24"/>
          <w:szCs w:val="24"/>
        </w:rPr>
        <w:sectPr>
          <w:headerReference r:id="rId15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azirmatn" w:cs="Vazirmatn" w:eastAsia="Vazirmatn" w:hAnsi="Vazirmatn"/>
          <w:sz w:val="24"/>
          <w:szCs w:val="24"/>
        </w:rPr>
        <w:sectPr>
          <w:headerReference r:id="rId16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vq712gof2i9v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جلسه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چهارم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تحلیلگر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حرفه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وکار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-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چهارم</w:t>
      </w:r>
    </w:p>
    <w:p w:rsidR="00000000" w:rsidDel="00000000" w:rsidP="00000000" w:rsidRDefault="00000000" w:rsidRPr="00000000" w14:paraId="000003D4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bidi w:val="1"/>
        <w:jc w:val="center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bidi w:val="1"/>
        <w:jc w:val="center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ورکشاپ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مروری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مباحث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۳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اول</w:t>
      </w:r>
    </w:p>
    <w:p w:rsidR="00000000" w:rsidDel="00000000" w:rsidP="00000000" w:rsidRDefault="00000000" w:rsidRPr="00000000" w14:paraId="000003D7">
      <w:pPr>
        <w:bidi w:val="1"/>
        <w:jc w:val="center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1"/>
        <w:tblW w:w="139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6157.5"/>
        <w:gridCol w:w="6157.5"/>
        <w:tblGridChange w:id="0">
          <w:tblGrid>
            <w:gridCol w:w="1590"/>
            <w:gridCol w:w="6157.5"/>
            <w:gridCol w:w="6157.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8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شماره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گروه</w:t>
            </w:r>
          </w:p>
        </w:tc>
        <w:tc>
          <w:tcPr/>
          <w:p w:rsidR="00000000" w:rsidDel="00000000" w:rsidP="00000000" w:rsidRDefault="00000000" w:rsidRPr="00000000" w14:paraId="000003D9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نکات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کلیدی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چه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چیزهایی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یادمون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میمونه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؟)</w:t>
            </w:r>
          </w:p>
        </w:tc>
        <w:tc>
          <w:tcPr/>
          <w:p w:rsidR="00000000" w:rsidDel="00000000" w:rsidP="00000000" w:rsidRDefault="00000000" w:rsidRPr="00000000" w14:paraId="000003DA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Aha! Moment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B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۱</w:t>
            </w:r>
          </w:p>
        </w:tc>
        <w:tc>
          <w:tcPr/>
          <w:p w:rsidR="00000000" w:rsidDel="00000000" w:rsidP="00000000" w:rsidRDefault="00000000" w:rsidRPr="00000000" w14:paraId="000003D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تفاوت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وضع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موجود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وضع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انتظار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KPI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نمودار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استخوان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ماهی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مسئله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- 5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Why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? - 6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نمودار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استخوان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ماهی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تغییر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ماتریس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Impact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Effort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بهبود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استراتژی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بهبود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فرآیندها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ساختار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بهبود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سیستم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فناوری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اطلاعات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درخواست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Requirment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) 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مهارت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نرم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سخت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ویژگی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مسئله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خوب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وضع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موجود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اسکوپ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وضع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بررسی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ریسک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)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فرمول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مسئله</w:t>
            </w:r>
          </w:p>
        </w:tc>
        <w:tc>
          <w:tcPr/>
          <w:p w:rsidR="00000000" w:rsidDel="00000000" w:rsidP="00000000" w:rsidRDefault="00000000" w:rsidRPr="00000000" w14:paraId="000003D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بلوغ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</w:p>
          <w:p w:rsidR="00000000" w:rsidDel="00000000" w:rsidP="00000000" w:rsidRDefault="00000000" w:rsidRPr="00000000" w14:paraId="000003D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ماتریس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Impact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Effort</w:t>
            </w:r>
          </w:p>
          <w:p w:rsidR="00000000" w:rsidDel="00000000" w:rsidP="00000000" w:rsidRDefault="00000000" w:rsidRPr="00000000" w14:paraId="000003D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هفت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مرحله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</w:p>
          <w:p w:rsidR="00000000" w:rsidDel="00000000" w:rsidP="00000000" w:rsidRDefault="00000000" w:rsidRPr="00000000" w14:paraId="000003E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فرمول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مسئله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1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۲</w:t>
            </w:r>
          </w:p>
        </w:tc>
        <w:tc>
          <w:tcPr/>
          <w:p w:rsidR="00000000" w:rsidDel="00000000" w:rsidP="00000000" w:rsidRDefault="00000000" w:rsidRPr="00000000" w14:paraId="000003E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سطوح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استراتژی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فرایند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سیستم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مولتی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دیسیپلینری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بودن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تعاریف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کلمات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کلیدی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need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req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…. )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وظایف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شناسایی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قلب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تغییر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تکنیک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کشف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مسئله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KPI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آنالیسیس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بون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ماتریس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ایمپکت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افورت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مسئله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فرمول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اسکوپ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مسئله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6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تکنیک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5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چرا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</w:t>
            </w:r>
          </w:p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فرق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نفع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اسپانسر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نمایانگر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وجود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مسئله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هستند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مسئله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قلب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تغییر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مسئله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اختلاف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وضعیت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موجود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مطلوب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مسئله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جذاب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مسئله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اسپانسر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نداشته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نمیرسد</w:t>
            </w:r>
          </w:p>
          <w:p w:rsidR="00000000" w:rsidDel="00000000" w:rsidP="00000000" w:rsidRDefault="00000000" w:rsidRPr="00000000" w14:paraId="000003E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6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۳</w:t>
            </w:r>
          </w:p>
        </w:tc>
        <w:tc>
          <w:tcPr/>
          <w:p w:rsidR="00000000" w:rsidDel="00000000" w:rsidP="00000000" w:rsidRDefault="00000000" w:rsidRPr="00000000" w14:paraId="000003E7">
            <w:pPr>
              <w:widowControl w:val="0"/>
              <w:numPr>
                <w:ilvl w:val="0"/>
                <w:numId w:val="25"/>
              </w:numPr>
              <w:bidi w:val="1"/>
              <w:spacing w:line="240" w:lineRule="auto"/>
              <w:ind w:left="720" w:hanging="360"/>
              <w:jc w:val="both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کلیدواژه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تغییر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بستر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ارزش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3E8">
            <w:pPr>
              <w:widowControl w:val="0"/>
              <w:numPr>
                <w:ilvl w:val="0"/>
                <w:numId w:val="25"/>
              </w:numPr>
              <w:bidi w:val="1"/>
              <w:spacing w:line="240" w:lineRule="auto"/>
              <w:ind w:left="720" w:hanging="360"/>
              <w:jc w:val="both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چرخه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شکاف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وضع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موجود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مطلوب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نمودار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استخوان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ماهی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شاخص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کلیدی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عملکرد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مسئله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adding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enabling</w:t>
            </w:r>
          </w:p>
          <w:p w:rsidR="00000000" w:rsidDel="00000000" w:rsidP="00000000" w:rsidRDefault="00000000" w:rsidRPr="00000000" w14:paraId="000003E9">
            <w:pPr>
              <w:widowControl w:val="0"/>
              <w:numPr>
                <w:ilvl w:val="0"/>
                <w:numId w:val="25"/>
              </w:numPr>
              <w:bidi w:val="1"/>
              <w:spacing w:line="240" w:lineRule="auto"/>
              <w:ind w:left="720" w:hanging="360"/>
              <w:jc w:val="both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اصل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ماتریس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اثر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تلاش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تکنینک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scope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modeling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ویژگی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مسئله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Domain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Expert</w:t>
            </w:r>
          </w:p>
        </w:tc>
        <w:tc>
          <w:tcPr/>
          <w:p w:rsidR="00000000" w:rsidDel="00000000" w:rsidP="00000000" w:rsidRDefault="00000000" w:rsidRPr="00000000" w14:paraId="000003EA">
            <w:pPr>
              <w:widowControl w:val="0"/>
              <w:numPr>
                <w:ilvl w:val="0"/>
                <w:numId w:val="7"/>
              </w:numPr>
              <w:bidi w:val="1"/>
              <w:spacing w:line="240" w:lineRule="auto"/>
              <w:ind w:left="720" w:hanging="36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بلوغ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</w:p>
          <w:p w:rsidR="00000000" w:rsidDel="00000000" w:rsidP="00000000" w:rsidRDefault="00000000" w:rsidRPr="00000000" w14:paraId="000003EB">
            <w:pPr>
              <w:widowControl w:val="0"/>
              <w:numPr>
                <w:ilvl w:val="0"/>
                <w:numId w:val="7"/>
              </w:numPr>
              <w:bidi w:val="1"/>
              <w:spacing w:line="240" w:lineRule="auto"/>
              <w:ind w:left="720" w:hanging="36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هفت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</w:p>
          <w:p w:rsidR="00000000" w:rsidDel="00000000" w:rsidP="00000000" w:rsidRDefault="00000000" w:rsidRPr="00000000" w14:paraId="000003EC">
            <w:pPr>
              <w:widowControl w:val="0"/>
              <w:numPr>
                <w:ilvl w:val="0"/>
                <w:numId w:val="7"/>
              </w:numPr>
              <w:bidi w:val="1"/>
              <w:spacing w:line="240" w:lineRule="auto"/>
              <w:ind w:left="720" w:hanging="36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6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نمودار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استخوان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ماهی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5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چرا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D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۴</w:t>
            </w:r>
          </w:p>
        </w:tc>
        <w:tc>
          <w:tcPr/>
          <w:p w:rsidR="00000000" w:rsidDel="00000000" w:rsidP="00000000" w:rsidRDefault="00000000" w:rsidRPr="00000000" w14:paraId="000003E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کلمات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کلیدی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منحنی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گیری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تعریف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مهمترین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دلایل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شکست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پروژه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تفاوت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وضع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موجود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مطلوب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شاخص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kpi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ویژگیهای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مسئله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خوب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impact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effort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- 6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5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why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جمع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دیتا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 </w:t>
            </w:r>
          </w:p>
        </w:tc>
        <w:tc>
          <w:tcPr/>
          <w:p w:rsidR="00000000" w:rsidDel="00000000" w:rsidP="00000000" w:rsidRDefault="00000000" w:rsidRPr="00000000" w14:paraId="000003E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1-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گامهای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</w:p>
          <w:p w:rsidR="00000000" w:rsidDel="00000000" w:rsidP="00000000" w:rsidRDefault="00000000" w:rsidRPr="00000000" w14:paraId="000003F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2 -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3F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3-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مسئله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4-pareto </w:t>
            </w:r>
          </w:p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5-impact/effort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4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۵</w:t>
            </w:r>
          </w:p>
        </w:tc>
        <w:tc>
          <w:tcPr/>
          <w:p w:rsidR="00000000" w:rsidDel="00000000" w:rsidP="00000000" w:rsidRDefault="00000000" w:rsidRPr="00000000" w14:paraId="000003F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استخوان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ماهی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اسکوپ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مدلینگ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ماتریس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IMPACT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EFFORT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، 5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WHY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پارتو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بیزینیس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کیس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BASE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LINE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، </w:t>
            </w:r>
          </w:p>
        </w:tc>
        <w:tc>
          <w:tcPr/>
          <w:p w:rsidR="00000000" w:rsidDel="00000000" w:rsidP="00000000" w:rsidRDefault="00000000" w:rsidRPr="00000000" w14:paraId="000003F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اولویت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مسله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رسیدن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QUICK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WIN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بحث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ورک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تیمی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استفاده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شرایط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موجود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شرایط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مطلوب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استفاده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مدلینگ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، 6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ویزگی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مسله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خوب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،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7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۶</w:t>
            </w:r>
          </w:p>
        </w:tc>
        <w:tc>
          <w:tcPr/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Need-solution-value-change-context-stakeholder</w:t>
            </w:r>
          </w:p>
          <w:p w:rsidR="00000000" w:rsidDel="00000000" w:rsidP="00000000" w:rsidRDefault="00000000" w:rsidRPr="00000000" w14:paraId="000003F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“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فقط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چکش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دارید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ناخودآگاه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تمام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مشکلات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میخ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میبینید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"</w:t>
            </w:r>
          </w:p>
          <w:p w:rsidR="00000000" w:rsidDel="00000000" w:rsidP="00000000" w:rsidRDefault="00000000" w:rsidRPr="00000000" w14:paraId="000003F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چیز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فاصله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موجود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مطلوب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شروع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یعنی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مشکل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وجود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3F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پرسیدن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5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چرا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میشه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ریشه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سیگنال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رسید</w:t>
            </w:r>
          </w:p>
          <w:p w:rsidR="00000000" w:rsidDel="00000000" w:rsidP="00000000" w:rsidRDefault="00000000" w:rsidRPr="00000000" w14:paraId="000003F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اولویت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اقدام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اساس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quick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win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بودن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اقدام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</w:t>
            </w:r>
          </w:p>
        </w:tc>
        <w:tc>
          <w:tcPr/>
          <w:p w:rsidR="00000000" w:rsidDel="00000000" w:rsidP="00000000" w:rsidRDefault="00000000" w:rsidRPr="00000000" w14:paraId="000003F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1-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لحظه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مسئله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عنوان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مقدار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موجود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مطلوب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حتما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کمی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قبل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لحظه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تمام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موارد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صورت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کیفی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ذهنم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رسید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3F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2-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جمله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"7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مرحله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مانند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GPS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عمل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میکنند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"</w:t>
            </w:r>
          </w:p>
          <w:p w:rsidR="00000000" w:rsidDel="00000000" w:rsidP="00000000" w:rsidRDefault="00000000" w:rsidRPr="00000000" w14:paraId="000003F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3-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تایید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مسئله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گروه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3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مثال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مبلینو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متوجه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شدم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چجوری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ارائه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مسئله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کنار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قرار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بدم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0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۷</w:t>
            </w:r>
          </w:p>
        </w:tc>
        <w:tc>
          <w:tcPr/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BACCM - Current &amp; Future State - KPI - Root Cause Analysis (Fish bone - 5 Whys and 6M) - Scope Modeling - Problem Statement - Risk Analysis - Impact- effect matrix- Pareto- Domain Expert</w:t>
            </w:r>
          </w:p>
        </w:tc>
        <w:tc>
          <w:tcPr/>
          <w:p w:rsidR="00000000" w:rsidDel="00000000" w:rsidP="00000000" w:rsidRDefault="00000000" w:rsidRPr="00000000" w14:paraId="0000040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فرمول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مسئله</w:t>
            </w:r>
          </w:p>
          <w:p w:rsidR="00000000" w:rsidDel="00000000" w:rsidP="00000000" w:rsidRDefault="00000000" w:rsidRPr="00000000" w14:paraId="00000403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بلوغ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40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اولویت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براساس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ماتریس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impact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effort</w:t>
            </w:r>
          </w:p>
          <w:p w:rsidR="00000000" w:rsidDel="00000000" w:rsidP="00000000" w:rsidRDefault="00000000" w:rsidRPr="00000000" w14:paraId="0000040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7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مرحله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فرآیند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6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۸</w:t>
            </w:r>
          </w:p>
        </w:tc>
        <w:tc>
          <w:tcPr/>
          <w:p w:rsidR="00000000" w:rsidDel="00000000" w:rsidP="00000000" w:rsidRDefault="00000000" w:rsidRPr="00000000" w14:paraId="0000040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09">
      <w:pPr>
        <w:bidi w:val="1"/>
        <w:jc w:val="center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آزمون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شماره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یک</w:t>
      </w:r>
    </w:p>
    <w:p w:rsidR="00000000" w:rsidDel="00000000" w:rsidP="00000000" w:rsidRDefault="00000000" w:rsidRPr="00000000" w14:paraId="0000040D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jc w:val="center"/>
        <w:rPr>
          <w:rFonts w:ascii="Vazirmatn" w:cs="Vazirmatn" w:eastAsia="Vazirmatn" w:hAnsi="Vazirmatn"/>
          <w:b w:val="1"/>
          <w:sz w:val="30"/>
          <w:szCs w:val="30"/>
        </w:rPr>
      </w:pPr>
      <w:hyperlink r:id="rId17">
        <w:r w:rsidDel="00000000" w:rsidR="00000000" w:rsidRPr="00000000">
          <w:rPr>
            <w:rFonts w:ascii="Vazirmatn" w:cs="Vazirmatn" w:eastAsia="Vazirmatn" w:hAnsi="Vazirmatn"/>
            <w:b w:val="1"/>
            <w:color w:val="1155cc"/>
            <w:sz w:val="30"/>
            <w:szCs w:val="30"/>
            <w:u w:val="single"/>
            <w:rtl w:val="0"/>
          </w:rPr>
          <w:t xml:space="preserve">https://docs.google.com/forms/d/e/1FAIpQLSf9ovU1IE4NLCcoazbRS0Hc2Lal0DFu0nMGqWcjoW-woBeA3g/viewform?usp=sf_link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ورکشاپ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Miro</w:t>
      </w:r>
    </w:p>
    <w:p w:rsidR="00000000" w:rsidDel="00000000" w:rsidP="00000000" w:rsidRDefault="00000000" w:rsidRPr="00000000" w14:paraId="00000412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numPr>
          <w:ilvl w:val="0"/>
          <w:numId w:val="33"/>
        </w:numPr>
        <w:bidi w:val="1"/>
        <w:ind w:left="720" w:hanging="360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ریزی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: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جیرا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Jira</w:t>
      </w:r>
    </w:p>
    <w:p w:rsidR="00000000" w:rsidDel="00000000" w:rsidP="00000000" w:rsidRDefault="00000000" w:rsidRPr="00000000" w14:paraId="00000414">
      <w:pPr>
        <w:numPr>
          <w:ilvl w:val="0"/>
          <w:numId w:val="33"/>
        </w:numPr>
        <w:bidi w:val="1"/>
        <w:ind w:left="720" w:hanging="360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موردنیاز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: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Sparx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Enterprise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Architect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 ,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Visual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Paradigm</w:t>
      </w:r>
    </w:p>
    <w:p w:rsidR="00000000" w:rsidDel="00000000" w:rsidP="00000000" w:rsidRDefault="00000000" w:rsidRPr="00000000" w14:paraId="00000415">
      <w:pPr>
        <w:ind w:left="720" w:firstLine="0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Figma, Miro</w:t>
      </w:r>
    </w:p>
    <w:p w:rsidR="00000000" w:rsidDel="00000000" w:rsidP="00000000" w:rsidRDefault="00000000" w:rsidRPr="00000000" w14:paraId="00000416">
      <w:pPr>
        <w:bidi w:val="1"/>
        <w:ind w:left="720" w:firstLine="0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دستیار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مهم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AI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ChatGPT</w:t>
      </w:r>
    </w:p>
    <w:p w:rsidR="00000000" w:rsidDel="00000000" w:rsidP="00000000" w:rsidRDefault="00000000" w:rsidRPr="00000000" w14:paraId="00000417">
      <w:pPr>
        <w:bidi w:val="1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bidi w:val="1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چه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زمانی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نرم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افزار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؟</w:t>
      </w:r>
    </w:p>
    <w:p w:rsidR="00000000" w:rsidDel="00000000" w:rsidP="00000000" w:rsidRDefault="00000000" w:rsidRPr="00000000" w14:paraId="00000419">
      <w:pPr>
        <w:bidi w:val="1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زمانی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دارای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ذی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نفعان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زیاد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تیم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بزرگ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ابعاد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متنوع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41A">
      <w:pPr>
        <w:bidi w:val="1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ذی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نفعان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کم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تیم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کوچک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ابعاد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محدود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مثلا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فقط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فرایند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) -&gt;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نرم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افزارهای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-&gt;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ورد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پاورپوینت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اکسل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ویزیو</w:t>
      </w:r>
    </w:p>
    <w:p w:rsidR="00000000" w:rsidDel="00000000" w:rsidP="00000000" w:rsidRDefault="00000000" w:rsidRPr="00000000" w14:paraId="0000041B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معرفی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سایت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کتاب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مفید</w:t>
      </w:r>
    </w:p>
    <w:p w:rsidR="00000000" w:rsidDel="00000000" w:rsidP="00000000" w:rsidRDefault="00000000" w:rsidRPr="00000000" w14:paraId="00000425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batimes.com</w:t>
      </w:r>
    </w:p>
    <w:p w:rsidR="00000000" w:rsidDel="00000000" w:rsidP="00000000" w:rsidRDefault="00000000" w:rsidRPr="00000000" w14:paraId="00000427">
      <w:pPr>
        <w:jc w:val="center"/>
        <w:rPr>
          <w:rFonts w:ascii="Vazirmatn" w:cs="Vazirmatn" w:eastAsia="Vazirmatn" w:hAnsi="Vazirmatn"/>
          <w:b w:val="1"/>
          <w:sz w:val="30"/>
          <w:szCs w:val="30"/>
        </w:rPr>
      </w:pPr>
      <w:hyperlink r:id="rId18">
        <w:r w:rsidDel="00000000" w:rsidR="00000000" w:rsidRPr="00000000">
          <w:rPr>
            <w:rFonts w:ascii="Vazirmatn" w:cs="Vazirmatn" w:eastAsia="Vazirmatn" w:hAnsi="Vazirmatn"/>
            <w:b w:val="1"/>
            <w:color w:val="1155cc"/>
            <w:sz w:val="30"/>
            <w:szCs w:val="30"/>
            <w:u w:val="single"/>
            <w:rtl w:val="0"/>
          </w:rPr>
          <w:t xml:space="preserve">https://modernanalyst.com/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jc w:val="center"/>
        <w:rPr>
          <w:rFonts w:ascii="Vazirmatn" w:cs="Vazirmatn" w:eastAsia="Vazirmatn" w:hAnsi="Vazirmatn"/>
          <w:b w:val="1"/>
          <w:sz w:val="30"/>
          <w:szCs w:val="30"/>
        </w:rPr>
      </w:pPr>
      <w:hyperlink r:id="rId19">
        <w:r w:rsidDel="00000000" w:rsidR="00000000" w:rsidRPr="00000000">
          <w:rPr>
            <w:rFonts w:ascii="Vazirmatn" w:cs="Vazirmatn" w:eastAsia="Vazirmatn" w:hAnsi="Vazirmatn"/>
            <w:b w:val="1"/>
            <w:color w:val="1155cc"/>
            <w:sz w:val="30"/>
            <w:szCs w:val="30"/>
            <w:u w:val="single"/>
            <w:rtl w:val="0"/>
          </w:rPr>
          <w:t xml:space="preserve">https://www.mckinsey.com/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کتاب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تفکر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سیستمی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دانلا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میدوز</w:t>
      </w:r>
    </w:p>
    <w:p w:rsidR="00000000" w:rsidDel="00000000" w:rsidP="00000000" w:rsidRDefault="00000000" w:rsidRPr="00000000" w14:paraId="0000042B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ذی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نفعان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435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مایندست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فرض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ذی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نفعان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باهوش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هستند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حسن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نیت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دارند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. </w:t>
      </w:r>
    </w:p>
    <w:p w:rsidR="00000000" w:rsidDel="00000000" w:rsidP="00000000" w:rsidRDefault="00000000" w:rsidRPr="00000000" w14:paraId="00000436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2"/>
        <w:bidiVisual w:val="1"/>
        <w:tblW w:w="139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2450"/>
        <w:tblGridChange w:id="0">
          <w:tblGrid>
            <w:gridCol w:w="1470"/>
            <w:gridCol w:w="124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0"/>
              </w:rPr>
              <w:t xml:space="preserve">۱</w:t>
            </w:r>
          </w:p>
        </w:tc>
        <w:tc>
          <w:tcPr/>
          <w:p w:rsidR="00000000" w:rsidDel="00000000" w:rsidP="00000000" w:rsidRDefault="00000000" w:rsidRPr="00000000" w14:paraId="0000043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لیست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کردن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ذی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نفعان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0"/>
              </w:rPr>
              <w:t xml:space="preserve">۲</w:t>
            </w:r>
          </w:p>
        </w:tc>
        <w:tc>
          <w:tcPr/>
          <w:p w:rsidR="00000000" w:rsidDel="00000000" w:rsidP="00000000" w:rsidRDefault="00000000" w:rsidRPr="00000000" w14:paraId="0000043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اولویت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بندی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ذی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نفعان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آخ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ج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‍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ان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!)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0"/>
              </w:rPr>
              <w:t xml:space="preserve">۳</w:t>
            </w:r>
          </w:p>
        </w:tc>
        <w:tc>
          <w:tcPr/>
          <w:p w:rsidR="00000000" w:rsidDel="00000000" w:rsidP="00000000" w:rsidRDefault="00000000" w:rsidRPr="00000000" w14:paraId="0000043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پرسونا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که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استراتژی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ارتباط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ما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ذی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نفع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مشخص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کند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30"/>
                <w:szCs w:val="30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43D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هرکدام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۳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جنبه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تکنیک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داریم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43E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bidi w:val="1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بعدی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442">
      <w:pPr>
        <w:bidi w:val="1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۱.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مباحث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ذی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نفعان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/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ریزی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/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حاکمیت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/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443">
      <w:pPr>
        <w:bidi w:val="1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۲.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ورکشاپ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Duraflex</w:t>
      </w:r>
    </w:p>
    <w:p w:rsidR="00000000" w:rsidDel="00000000" w:rsidP="00000000" w:rsidRDefault="00000000" w:rsidRPr="00000000" w14:paraId="00000444">
      <w:pPr>
        <w:bidi w:val="1"/>
        <w:rPr>
          <w:rFonts w:ascii="Vazirmatn" w:cs="Vazirmatn" w:eastAsia="Vazirmatn" w:hAnsi="Vazirmatn"/>
          <w:b w:val="1"/>
          <w:sz w:val="30"/>
          <w:szCs w:val="30"/>
        </w:rPr>
        <w:sectPr>
          <w:headerReference r:id="rId20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۳.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مرور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فیلم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The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Founder</w:t>
      </w:r>
    </w:p>
    <w:p w:rsidR="00000000" w:rsidDel="00000000" w:rsidP="00000000" w:rsidRDefault="00000000" w:rsidRPr="00000000" w14:paraId="0000044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azirmatn" w:cs="Vazirmatn" w:eastAsia="Vazirmatn" w:hAnsi="Vazirmatn"/>
          <w:b w:val="1"/>
          <w:sz w:val="30"/>
          <w:szCs w:val="30"/>
        </w:rPr>
        <w:sectPr>
          <w:headerReference r:id="rId21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o0jfgkaelbbu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جلسه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پنجم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تحلیلگر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حرفه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وکار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-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پنجم</w:t>
      </w:r>
    </w:p>
    <w:p w:rsidR="00000000" w:rsidDel="00000000" w:rsidP="00000000" w:rsidRDefault="00000000" w:rsidRPr="00000000" w14:paraId="00000447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bidi w:val="1"/>
        <w:jc w:val="center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bidi w:val="1"/>
        <w:jc w:val="center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دوم</w:t>
      </w:r>
    </w:p>
    <w:p w:rsidR="00000000" w:rsidDel="00000000" w:rsidP="00000000" w:rsidRDefault="00000000" w:rsidRPr="00000000" w14:paraId="0000044A">
      <w:pPr>
        <w:bidi w:val="1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کلیدی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44B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۱.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ذی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نفعان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مقدمه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گفته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4C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۲.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رویکرد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وکار</w:t>
      </w:r>
    </w:p>
    <w:p w:rsidR="00000000" w:rsidDel="00000000" w:rsidP="00000000" w:rsidRDefault="00000000" w:rsidRPr="00000000" w14:paraId="0000044D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۳.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حاکمیت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وکار</w:t>
      </w:r>
    </w:p>
    <w:p w:rsidR="00000000" w:rsidDel="00000000" w:rsidP="00000000" w:rsidRDefault="00000000" w:rsidRPr="00000000" w14:paraId="0000044E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Miro Link:</w:t>
      </w:r>
    </w:p>
    <w:p w:rsidR="00000000" w:rsidDel="00000000" w:rsidP="00000000" w:rsidRDefault="00000000" w:rsidRPr="00000000" w14:paraId="00000451">
      <w:pPr>
        <w:rPr>
          <w:rFonts w:ascii="Vazirmatn" w:cs="Vazirmatn" w:eastAsia="Vazirmatn" w:hAnsi="Vazirmatn"/>
          <w:sz w:val="28"/>
          <w:szCs w:val="28"/>
        </w:rPr>
      </w:pPr>
      <w:hyperlink r:id="rId22">
        <w:r w:rsidDel="00000000" w:rsidR="00000000" w:rsidRPr="00000000">
          <w:rPr>
            <w:rFonts w:ascii="Vazirmatn" w:cs="Vazirmatn" w:eastAsia="Vazirmatn" w:hAnsi="Vazirmatn"/>
            <w:color w:val="1155cc"/>
            <w:sz w:val="28"/>
            <w:szCs w:val="28"/>
            <w:u w:val="single"/>
            <w:rtl w:val="0"/>
          </w:rPr>
          <w:t xml:space="preserve">https://miro.com/welcomeonboard/YmdGekNXak9Dek84S3J5YVhwU2VZUVNyVSt6Y2M4L2dhSTVTT1hheEhJNHNqUC9HaGFoNEJjK0Z4Nm80QWF4Z0kydGx4M0s2R0MrdDJ5TTdETk1rRFlTeTJYekZ1YUY1cVliM0dvMHc4NGhuT0RNRkZpMWRzeFNzWXRBMUNONkIhZQ==?share_link_id=531548934459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ذی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نفعان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457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۱.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شناخت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لیست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ذی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نفعان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: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دیاگرام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پیازی</w:t>
      </w:r>
    </w:p>
    <w:p w:rsidR="00000000" w:rsidDel="00000000" w:rsidP="00000000" w:rsidRDefault="00000000" w:rsidRPr="00000000" w14:paraId="00000458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۲.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اولویت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ذی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نفعان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: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Power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 /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Interest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Matrix</w:t>
      </w:r>
    </w:p>
    <w:p w:rsidR="00000000" w:rsidDel="00000000" w:rsidP="00000000" w:rsidRDefault="00000000" w:rsidRPr="00000000" w14:paraId="00000459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۳.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ذی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نفعان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: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Persona</w:t>
      </w:r>
    </w:p>
    <w:p w:rsidR="00000000" w:rsidDel="00000000" w:rsidP="00000000" w:rsidRDefault="00000000" w:rsidRPr="00000000" w14:paraId="0000045A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Changing Stakeholders / Changing Requirements</w:t>
      </w:r>
    </w:p>
    <w:p w:rsidR="00000000" w:rsidDel="00000000" w:rsidP="00000000" w:rsidRDefault="00000000" w:rsidRPr="00000000" w14:paraId="0000045D">
      <w:pPr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Accept what you can not change, and change what you can change.</w:t>
        <w:br w:type="textWrapping"/>
      </w:r>
    </w:p>
    <w:p w:rsidR="00000000" w:rsidDel="00000000" w:rsidP="00000000" w:rsidRDefault="00000000" w:rsidRPr="00000000" w14:paraId="0000045F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460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مکتوب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،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توانیم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جلوی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بخشی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ریسک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بگیریم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61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اتفاق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افتاد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چی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Replan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 /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Recommit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62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چهار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جنبه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کلیدی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پرسونای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ذی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نفع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468">
      <w:pPr>
        <w:numPr>
          <w:ilvl w:val="0"/>
          <w:numId w:val="15"/>
        </w:numPr>
        <w:ind w:left="720" w:hanging="36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Extrovert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Introvert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درون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گرایی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/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برون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گرایی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نوع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اطلاعات</w:t>
      </w:r>
    </w:p>
    <w:p w:rsidR="00000000" w:rsidDel="00000000" w:rsidP="00000000" w:rsidRDefault="00000000" w:rsidRPr="00000000" w14:paraId="00000469">
      <w:pPr>
        <w:numPr>
          <w:ilvl w:val="0"/>
          <w:numId w:val="15"/>
        </w:numPr>
        <w:ind w:left="720" w:hanging="36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Sensing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 /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Intuition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/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شهودی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نوع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دریافت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اطلاعات</w:t>
      </w:r>
    </w:p>
    <w:p w:rsidR="00000000" w:rsidDel="00000000" w:rsidP="00000000" w:rsidRDefault="00000000" w:rsidRPr="00000000" w14:paraId="0000046A">
      <w:pPr>
        <w:numPr>
          <w:ilvl w:val="0"/>
          <w:numId w:val="15"/>
        </w:numPr>
        <w:ind w:left="720" w:hanging="36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Thinking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 /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Feeling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عقلانی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/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احساسی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تصمیم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گیری</w:t>
      </w:r>
    </w:p>
    <w:p w:rsidR="00000000" w:rsidDel="00000000" w:rsidP="00000000" w:rsidRDefault="00000000" w:rsidRPr="00000000" w14:paraId="0000046B">
      <w:pPr>
        <w:numPr>
          <w:ilvl w:val="0"/>
          <w:numId w:val="15"/>
        </w:numPr>
        <w:ind w:left="720" w:hanging="36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Perceiving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 /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Judging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ادراکی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/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قضاوتی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ریزی</w:t>
      </w:r>
    </w:p>
    <w:p w:rsidR="00000000" w:rsidDel="00000000" w:rsidP="00000000" w:rsidRDefault="00000000" w:rsidRPr="00000000" w14:paraId="0000046C">
      <w:pPr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MBTI : Myers-Briggs Type Indicator</w:t>
      </w:r>
    </w:p>
    <w:p w:rsidR="00000000" w:rsidDel="00000000" w:rsidP="00000000" w:rsidRDefault="00000000" w:rsidRPr="00000000" w14:paraId="0000046D">
      <w:pPr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16personalities.com</w:t>
      </w:r>
    </w:p>
    <w:p w:rsidR="00000000" w:rsidDel="00000000" w:rsidP="00000000" w:rsidRDefault="00000000" w:rsidRPr="00000000" w14:paraId="0000046E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ورکشاپ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ذی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نفعان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فرایند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بانکداری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شرکتی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بانک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ملت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30"/>
          <w:szCs w:val="30"/>
          <w:rtl w:val="1"/>
        </w:rPr>
        <w:t xml:space="preserve">براساس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30"/>
          <w:szCs w:val="30"/>
          <w:rtl w:val="1"/>
        </w:rPr>
        <w:t xml:space="preserve"> ۴ 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30"/>
          <w:szCs w:val="30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30"/>
          <w:szCs w:val="30"/>
          <w:rtl w:val="1"/>
        </w:rPr>
        <w:t xml:space="preserve">دیاگرام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30"/>
          <w:szCs w:val="30"/>
          <w:rtl w:val="1"/>
        </w:rPr>
        <w:t xml:space="preserve">پیازی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470">
      <w:pPr>
        <w:bidi w:val="1"/>
        <w:jc w:val="center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(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اسلاید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۱۱۷-۱۱۸)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bidi w:val="1"/>
        <w:rPr>
          <w:rFonts w:ascii="Vazirmatn" w:cs="Vazirmatn" w:eastAsia="Vazirmatn" w:hAnsi="Vazirmat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bidiVisual w:val="1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2660"/>
        <w:tblGridChange w:id="0">
          <w:tblGrid>
            <w:gridCol w:w="1260"/>
            <w:gridCol w:w="126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3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شماره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گروه</w:t>
            </w:r>
          </w:p>
        </w:tc>
        <w:tc>
          <w:tcPr/>
          <w:p w:rsidR="00000000" w:rsidDel="00000000" w:rsidP="00000000" w:rsidRDefault="00000000" w:rsidRPr="00000000" w14:paraId="0000047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خروجی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5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۱</w:t>
            </w:r>
          </w:p>
        </w:tc>
        <w:tc>
          <w:tcPr/>
          <w:p w:rsidR="00000000" w:rsidDel="00000000" w:rsidP="00000000" w:rsidRDefault="00000000" w:rsidRPr="00000000" w14:paraId="0000047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مستقیم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معاونت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بانکداری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تجاری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امور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بانکداری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PM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process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analyst</w:t>
            </w:r>
          </w:p>
          <w:p w:rsidR="00000000" w:rsidDel="00000000" w:rsidP="00000000" w:rsidRDefault="00000000" w:rsidRPr="00000000" w14:paraId="0000047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دوم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غیر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مستقیم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):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میدریت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بازاریابی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امور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بانکداری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تجاری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شخصی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معاونت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نواحی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معاونت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فناوری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اطلاعات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معاونت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حقوقی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نظارت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معاونت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سرمایه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انسانی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معاونت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اعتباری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PMO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,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BPO</w:t>
            </w:r>
          </w:p>
          <w:p w:rsidR="00000000" w:rsidDel="00000000" w:rsidP="00000000" w:rsidRDefault="00000000" w:rsidRPr="00000000" w14:paraId="0000047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میانی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کمیته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رعایت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قوانین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مقررات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عامل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معاونت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دیجیتال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معاونت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پشتیبانی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معاونت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ریزی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تحول</w:t>
            </w:r>
          </w:p>
          <w:p w:rsidR="00000000" w:rsidDel="00000000" w:rsidP="00000000" w:rsidRDefault="00000000" w:rsidRPr="00000000" w14:paraId="0000047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چهارم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خارجی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کارمندان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مرکزی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A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۲</w:t>
            </w:r>
          </w:p>
        </w:tc>
        <w:tc>
          <w:tcPr/>
          <w:p w:rsidR="00000000" w:rsidDel="00000000" w:rsidP="00000000" w:rsidRDefault="00000000" w:rsidRPr="00000000" w14:paraId="0000047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مستقیم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توسعه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دهنده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فناوری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اطلاعات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خدمات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بانکداری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/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واحد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فناوری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/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بانکداری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/ </w:t>
            </w:r>
          </w:p>
          <w:p w:rsidR="00000000" w:rsidDel="00000000" w:rsidP="00000000" w:rsidRDefault="00000000" w:rsidRPr="00000000" w14:paraId="0000047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دوم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غیر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مستقیم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مرکزی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تسهیلات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47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میانی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مدیرعامل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/ </w:t>
            </w:r>
          </w:p>
          <w:p w:rsidR="00000000" w:rsidDel="00000000" w:rsidP="00000000" w:rsidRDefault="00000000" w:rsidRPr="00000000" w14:paraId="0000047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چهارم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خارجی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حقوقی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خدمات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F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۳</w:t>
            </w:r>
          </w:p>
        </w:tc>
        <w:tc>
          <w:tcPr/>
          <w:p w:rsidR="00000000" w:rsidDel="00000000" w:rsidP="00000000" w:rsidRDefault="00000000" w:rsidRPr="00000000" w14:paraId="0000048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مستقیم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امور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بانکداری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امور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فناوری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اطلاعات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زیرساخت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نرم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افزار</w:t>
            </w:r>
          </w:p>
          <w:p w:rsidR="00000000" w:rsidDel="00000000" w:rsidP="00000000" w:rsidRDefault="00000000" w:rsidRPr="00000000" w14:paraId="0000048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دوم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غیر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مستقیم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امور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بانکداری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تجاری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شخصی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امور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طرح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</w:p>
          <w:p w:rsidR="00000000" w:rsidDel="00000000" w:rsidP="00000000" w:rsidRDefault="00000000" w:rsidRPr="00000000" w14:paraId="0000048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میانی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معاونت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فناوری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اطلاعات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معاونت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بانکداری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تجاری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دیجیتال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مدیرعامل</w:t>
            </w:r>
          </w:p>
          <w:p w:rsidR="00000000" w:rsidDel="00000000" w:rsidP="00000000" w:rsidRDefault="00000000" w:rsidRPr="00000000" w14:paraId="00000483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چهارم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خارجی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مرکزی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عنوان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قانونگذار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4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۴</w:t>
            </w:r>
          </w:p>
        </w:tc>
        <w:tc>
          <w:tcPr/>
          <w:p w:rsidR="00000000" w:rsidDel="00000000" w:rsidP="00000000" w:rsidRDefault="00000000" w:rsidRPr="00000000" w14:paraId="0000048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مستقیم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کارشناسان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bi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تحلیلگران</w:t>
            </w:r>
          </w:p>
          <w:p w:rsidR="00000000" w:rsidDel="00000000" w:rsidP="00000000" w:rsidRDefault="00000000" w:rsidRPr="00000000" w14:paraId="0000048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دوم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غیر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مستقیم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مستقیم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مدیرعامل</w:t>
            </w:r>
          </w:p>
          <w:p w:rsidR="00000000" w:rsidDel="00000000" w:rsidP="00000000" w:rsidRDefault="00000000" w:rsidRPr="00000000" w14:paraId="0000048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میانی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هیات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کمیته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انتصابات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فناوری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اطلاعات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غیره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معاونت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بانکداری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48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چهارم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خارجی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مرکزی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شعب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شعب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منطقه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9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۵</w:t>
            </w:r>
          </w:p>
        </w:tc>
        <w:tc>
          <w:tcPr/>
          <w:p w:rsidR="00000000" w:rsidDel="00000000" w:rsidP="00000000" w:rsidRDefault="00000000" w:rsidRPr="00000000" w14:paraId="0000048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مستقیم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):</w:t>
            </w:r>
          </w:p>
          <w:p w:rsidR="00000000" w:rsidDel="00000000" w:rsidP="00000000" w:rsidRDefault="00000000" w:rsidRPr="00000000" w14:paraId="0000048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دوم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غیر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مستقیم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):</w:t>
            </w:r>
          </w:p>
          <w:p w:rsidR="00000000" w:rsidDel="00000000" w:rsidP="00000000" w:rsidRDefault="00000000" w:rsidRPr="00000000" w14:paraId="0000048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میانی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):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معاونت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بانکداری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تجاری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معاونت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</w:t>
            </w:r>
          </w:p>
          <w:p w:rsidR="00000000" w:rsidDel="00000000" w:rsidP="00000000" w:rsidRDefault="00000000" w:rsidRPr="00000000" w14:paraId="0000048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چهارم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خارجی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E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۶</w:t>
            </w:r>
          </w:p>
        </w:tc>
        <w:tc>
          <w:tcPr/>
          <w:p w:rsidR="00000000" w:rsidDel="00000000" w:rsidP="00000000" w:rsidRDefault="00000000" w:rsidRPr="00000000" w14:paraId="0000048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مستقیم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):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امور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بانکداری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سازمان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بهبود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روشها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زیرساخت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نرم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</w:t>
            </w:r>
          </w:p>
          <w:p w:rsidR="00000000" w:rsidDel="00000000" w:rsidP="00000000" w:rsidRDefault="00000000" w:rsidRPr="00000000" w14:paraId="0000049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دوم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غیر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مستقیم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فناوری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اطلاعات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</w:p>
          <w:p w:rsidR="00000000" w:rsidDel="00000000" w:rsidP="00000000" w:rsidRDefault="00000000" w:rsidRPr="00000000" w14:paraId="0000049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میانی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):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دیجیتال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امور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طرح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عملیات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بازاریابی</w:t>
            </w:r>
          </w:p>
          <w:p w:rsidR="00000000" w:rsidDel="00000000" w:rsidP="00000000" w:rsidRDefault="00000000" w:rsidRPr="00000000" w14:paraId="0000049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چهارم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خارجی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مرکزی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بانکها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3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۷</w:t>
            </w:r>
          </w:p>
        </w:tc>
        <w:tc>
          <w:tcPr/>
          <w:p w:rsidR="00000000" w:rsidDel="00000000" w:rsidP="00000000" w:rsidRDefault="00000000" w:rsidRPr="00000000" w14:paraId="0000049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مستقیم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بانکداری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تجاری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زیرساخت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نرم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اسپانسر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کمیته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عالی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اطلاعات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</w:p>
          <w:p w:rsidR="00000000" w:rsidDel="00000000" w:rsidP="00000000" w:rsidRDefault="00000000" w:rsidRPr="00000000" w14:paraId="0000049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دوم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غیر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مستقیم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):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دیجیتال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ریزی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</w:t>
            </w:r>
          </w:p>
          <w:p w:rsidR="00000000" w:rsidDel="00000000" w:rsidP="00000000" w:rsidRDefault="00000000" w:rsidRPr="00000000" w14:paraId="0000049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میانی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معاونت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بانکداری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تجاری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معاونت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ریزی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تحول</w:t>
            </w:r>
          </w:p>
          <w:p w:rsidR="00000000" w:rsidDel="00000000" w:rsidP="00000000" w:rsidRDefault="00000000" w:rsidRPr="00000000" w14:paraId="0000049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چهارم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خارجی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طرف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حساب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8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۸</w:t>
            </w:r>
          </w:p>
        </w:tc>
        <w:tc>
          <w:tcPr/>
          <w:p w:rsidR="00000000" w:rsidDel="00000000" w:rsidP="00000000" w:rsidRDefault="00000000" w:rsidRPr="00000000" w14:paraId="0000049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مستقیم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):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زیر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ساخت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نرم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سازمان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بهبود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</w:p>
          <w:p w:rsidR="00000000" w:rsidDel="00000000" w:rsidP="00000000" w:rsidRDefault="00000000" w:rsidRPr="00000000" w14:paraId="0000049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دوم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غیر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مستقیم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):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شعب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امور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بانکداری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تجاری</w:t>
            </w:r>
          </w:p>
          <w:p w:rsidR="00000000" w:rsidDel="00000000" w:rsidP="00000000" w:rsidRDefault="00000000" w:rsidRPr="00000000" w14:paraId="0000049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میانی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):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معاونت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فناوری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اطلاعات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معاونت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دیجیتال</w:t>
            </w:r>
          </w:p>
          <w:p w:rsidR="00000000" w:rsidDel="00000000" w:rsidP="00000000" w:rsidRDefault="00000000" w:rsidRPr="00000000" w14:paraId="0000049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چهارم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خارجی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حقیقی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حقوقی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D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۹</w:t>
            </w:r>
          </w:p>
        </w:tc>
        <w:tc>
          <w:tcPr/>
          <w:p w:rsidR="00000000" w:rsidDel="00000000" w:rsidP="00000000" w:rsidRDefault="00000000" w:rsidRPr="00000000" w14:paraId="0000049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مستقیم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):</w:t>
            </w:r>
          </w:p>
          <w:p w:rsidR="00000000" w:rsidDel="00000000" w:rsidP="00000000" w:rsidRDefault="00000000" w:rsidRPr="00000000" w14:paraId="0000049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دوم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غیر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مستقیم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):</w:t>
            </w:r>
          </w:p>
          <w:p w:rsidR="00000000" w:rsidDel="00000000" w:rsidP="00000000" w:rsidRDefault="00000000" w:rsidRPr="00000000" w14:paraId="000004A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میانی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):</w:t>
            </w:r>
          </w:p>
          <w:p w:rsidR="00000000" w:rsidDel="00000000" w:rsidP="00000000" w:rsidRDefault="00000000" w:rsidRPr="00000000" w14:paraId="000004A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چهارم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خارجی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): </w:t>
            </w:r>
          </w:p>
        </w:tc>
      </w:tr>
    </w:tbl>
    <w:p w:rsidR="00000000" w:rsidDel="00000000" w:rsidP="00000000" w:rsidRDefault="00000000" w:rsidRPr="00000000" w14:paraId="000004A2">
      <w:pPr>
        <w:bidi w:val="1"/>
        <w:rPr>
          <w:rFonts w:ascii="Vazirmatn" w:cs="Vazirmatn" w:eastAsia="Vazirmatn" w:hAnsi="Vazirmat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بعدی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طبق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تقویم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۱۶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A6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قبل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بعدی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لطفا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ً:</w:t>
      </w:r>
    </w:p>
    <w:p w:rsidR="00000000" w:rsidDel="00000000" w:rsidP="00000000" w:rsidRDefault="00000000" w:rsidRPr="00000000" w14:paraId="000004A7">
      <w:pPr>
        <w:numPr>
          <w:ilvl w:val="0"/>
          <w:numId w:val="21"/>
        </w:numPr>
        <w:bidi w:val="1"/>
        <w:ind w:left="720" w:hanging="36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مرور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فیلم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پایان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۵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مرور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مطالب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اسلایدها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کتاب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مرجع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BABOK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) </w:t>
      </w:r>
    </w:p>
    <w:p w:rsidR="00000000" w:rsidDel="00000000" w:rsidP="00000000" w:rsidRDefault="00000000" w:rsidRPr="00000000" w14:paraId="000004A8">
      <w:pPr>
        <w:numPr>
          <w:ilvl w:val="0"/>
          <w:numId w:val="21"/>
        </w:numPr>
        <w:bidi w:val="1"/>
        <w:ind w:left="720" w:hanging="36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مطالعه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کامل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کیس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استادی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«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Duraflex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»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آماده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پاسخ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سوالات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آن</w:t>
      </w:r>
    </w:p>
    <w:p w:rsidR="00000000" w:rsidDel="00000000" w:rsidP="00000000" w:rsidRDefault="00000000" w:rsidRPr="00000000" w14:paraId="000004A9">
      <w:pPr>
        <w:numPr>
          <w:ilvl w:val="0"/>
          <w:numId w:val="21"/>
        </w:numPr>
        <w:bidi w:val="1"/>
        <w:ind w:left="720" w:hanging="36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مطالعه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کامل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کیس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استادی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«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DBS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وکار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صنعت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بانکداری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»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آماده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پاسخ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سوالات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آن</w:t>
      </w:r>
    </w:p>
    <w:p w:rsidR="00000000" w:rsidDel="00000000" w:rsidP="00000000" w:rsidRDefault="00000000" w:rsidRPr="00000000" w14:paraId="000004AA">
      <w:pPr>
        <w:numPr>
          <w:ilvl w:val="0"/>
          <w:numId w:val="21"/>
        </w:numPr>
        <w:bidi w:val="1"/>
        <w:ind w:left="720" w:hanging="36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مطالعه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کامل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کیس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استادی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فایزر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زارا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مارس</w:t>
      </w:r>
    </w:p>
    <w:p w:rsidR="00000000" w:rsidDel="00000000" w:rsidP="00000000" w:rsidRDefault="00000000" w:rsidRPr="00000000" w14:paraId="000004AB">
      <w:pPr>
        <w:numPr>
          <w:ilvl w:val="0"/>
          <w:numId w:val="21"/>
        </w:numPr>
        <w:bidi w:val="1"/>
        <w:ind w:left="720" w:hanging="36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Miro</w:t>
      </w:r>
    </w:p>
    <w:p w:rsidR="00000000" w:rsidDel="00000000" w:rsidP="00000000" w:rsidRDefault="00000000" w:rsidRPr="00000000" w14:paraId="000004AC">
      <w:pPr>
        <w:numPr>
          <w:ilvl w:val="0"/>
          <w:numId w:val="21"/>
        </w:numPr>
        <w:bidi w:val="1"/>
        <w:ind w:left="720" w:hanging="360"/>
        <w:rPr>
          <w:rFonts w:ascii="Vazirmatn" w:cs="Vazirmatn" w:eastAsia="Vazirmatn" w:hAnsi="Vazirmatn"/>
          <w:sz w:val="28"/>
          <w:szCs w:val="28"/>
        </w:rPr>
        <w:sectPr>
          <w:headerReference r:id="rId23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بعدی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همه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مباحث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تاکنون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آزمون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داریم</w:t>
      </w:r>
    </w:p>
    <w:p w:rsidR="00000000" w:rsidDel="00000000" w:rsidP="00000000" w:rsidRDefault="00000000" w:rsidRPr="00000000" w14:paraId="000004A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azirmatn" w:cs="Vazirmatn" w:eastAsia="Vazirmatn" w:hAnsi="Vazirmatn"/>
          <w:sz w:val="28"/>
          <w:szCs w:val="28"/>
        </w:rPr>
        <w:sectPr>
          <w:headerReference r:id="rId24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rmuv4tmvwuf2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جلسه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ششم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bidi w:val="1"/>
        <w:jc w:val="center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ورکشاپ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مرور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نکات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کلیدی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۴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۵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4"/>
        <w:bidiVisual w:val="1"/>
        <w:tblW w:w="139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6157.5"/>
        <w:gridCol w:w="6157.5"/>
        <w:tblGridChange w:id="0">
          <w:tblGrid>
            <w:gridCol w:w="1590"/>
            <w:gridCol w:w="6157.5"/>
            <w:gridCol w:w="6157.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F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شماره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گروه</w:t>
            </w:r>
          </w:p>
        </w:tc>
        <w:tc>
          <w:tcPr/>
          <w:p w:rsidR="00000000" w:rsidDel="00000000" w:rsidP="00000000" w:rsidRDefault="00000000" w:rsidRPr="00000000" w14:paraId="000004B0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نکات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کلیدی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چه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چیزهایی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یادمون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میمونه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؟)</w:t>
            </w:r>
          </w:p>
        </w:tc>
        <w:tc>
          <w:tcPr/>
          <w:p w:rsidR="00000000" w:rsidDel="00000000" w:rsidP="00000000" w:rsidRDefault="00000000" w:rsidRPr="00000000" w14:paraId="000004B1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Aha! Moment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2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۱</w:t>
            </w:r>
          </w:p>
        </w:tc>
        <w:tc>
          <w:tcPr/>
          <w:p w:rsidR="00000000" w:rsidDel="00000000" w:rsidP="00000000" w:rsidRDefault="00000000" w:rsidRPr="00000000" w14:paraId="000004B3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شامل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لیست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کردن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اولویت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شناسایی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پرسونای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ذینفعان</w:t>
            </w:r>
          </w:p>
          <w:p w:rsidR="00000000" w:rsidDel="00000000" w:rsidP="00000000" w:rsidRDefault="00000000" w:rsidRPr="00000000" w14:paraId="000004B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رویکرد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ریزی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طیف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انطباقی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مسائل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4B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بحث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تغییر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مکتوب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کردن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داشتن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جایگزین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4B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دیاگرام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ماتریس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قدرت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علاقه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انواع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استراتژی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مربوط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بعد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پرسونا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بوم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رویکرد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&amp;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Learn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مقابل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PDCA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CyCLE</w:t>
            </w:r>
          </w:p>
          <w:p w:rsidR="00000000" w:rsidDel="00000000" w:rsidP="00000000" w:rsidRDefault="00000000" w:rsidRPr="00000000" w14:paraId="000004B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نرم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Miro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8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۲</w:t>
            </w:r>
          </w:p>
        </w:tc>
        <w:tc>
          <w:tcPr/>
          <w:p w:rsidR="00000000" w:rsidDel="00000000" w:rsidP="00000000" w:rsidRDefault="00000000" w:rsidRPr="00000000" w14:paraId="000004B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شناخت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دیاگرام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اولویت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ماتریس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power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interest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پرسونا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(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شناخت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شخصیت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درونگرا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برونگرا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منطقی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احساسی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…)،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انواع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قدرت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سازمان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ساختاری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قانونی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تغییر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استراتژی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باشه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آخ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care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اولویت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ماهستن</w:t>
            </w:r>
          </w:p>
        </w:tc>
        <w:tc>
          <w:tcPr/>
          <w:p w:rsidR="00000000" w:rsidDel="00000000" w:rsidP="00000000" w:rsidRDefault="00000000" w:rsidRPr="00000000" w14:paraId="000004B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نرم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مایرو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استفاده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هوش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مصنوعی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پرسونایی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بلد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باشیم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چطور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رفتار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کنیم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B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۳</w:t>
            </w:r>
          </w:p>
        </w:tc>
        <w:tc>
          <w:tcPr/>
          <w:p w:rsidR="00000000" w:rsidDel="00000000" w:rsidP="00000000" w:rsidRDefault="00000000" w:rsidRPr="00000000" w14:paraId="000004B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شناخت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دیاگرام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اولویت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ماتریس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power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interest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شناخت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پرسونای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mbti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ریزی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Adaptive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Predictive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4B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ماتریس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power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interest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جایگاه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اسپانسر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ماتریس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miro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رویکرد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iterative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پروزه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چابک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ریزی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Adaptive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استفاده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گانت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چارت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Predictive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E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۴</w:t>
            </w:r>
          </w:p>
        </w:tc>
        <w:tc>
          <w:tcPr/>
          <w:p w:rsidR="00000000" w:rsidDel="00000000" w:rsidP="00000000" w:rsidRDefault="00000000" w:rsidRPr="00000000" w14:paraId="000004B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شناخت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اساس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دیاگرام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وماتریس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علاقه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قدرت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نوشتن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پرسونای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نقش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قانون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گذارها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خارجی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رویکرد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تطبیقی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خروجی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Sprint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Iteration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کنیم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.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pi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متوجه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شویم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استراتژی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ببریم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.</w:t>
            </w:r>
          </w:p>
          <w:p w:rsidR="00000000" w:rsidDel="00000000" w:rsidP="00000000" w:rsidRDefault="00000000" w:rsidRPr="00000000" w14:paraId="000004C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آخ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استراتژی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مشارکت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4C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نقش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نتیجه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رسیدن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مسئله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مهم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بودن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پرسونای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شخصیت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3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۵</w:t>
            </w:r>
          </w:p>
        </w:tc>
        <w:tc>
          <w:tcPr/>
          <w:p w:rsidR="00000000" w:rsidDel="00000000" w:rsidP="00000000" w:rsidRDefault="00000000" w:rsidRPr="00000000" w14:paraId="000004C4">
            <w:pPr>
              <w:widowControl w:val="0"/>
              <w:bidi w:val="1"/>
              <w:spacing w:after="240" w:before="240"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ماتریس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قدرت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علاقه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–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دیاگرام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–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پرسونا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ذیتفعان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–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رویکرد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پیشبینانه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اداپتیو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اولویت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نظر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اهمیت</w:t>
            </w:r>
          </w:p>
        </w:tc>
        <w:tc>
          <w:tcPr/>
          <w:p w:rsidR="00000000" w:rsidDel="00000000" w:rsidP="00000000" w:rsidRDefault="00000000" w:rsidRPr="00000000" w14:paraId="000004C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شخصیت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mbti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خودم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آخ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مشخص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ویژگی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نوشتاری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گفتاری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اسپانسرها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6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۶</w:t>
            </w:r>
          </w:p>
        </w:tc>
        <w:tc>
          <w:tcPr/>
          <w:p w:rsidR="00000000" w:rsidDel="00000000" w:rsidP="00000000" w:rsidRDefault="00000000" w:rsidRPr="00000000" w14:paraId="000004C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پرسونای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اولویت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دیگرام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)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pi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ماتریکس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replan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کردن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صورت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تحقق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تعهدات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مکتوب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کردن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توافقات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کاهش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ریسک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تفاوت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گروه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نسبت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مسئله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Adaptive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Predictive</w:t>
            </w:r>
          </w:p>
        </w:tc>
        <w:tc>
          <w:tcPr/>
          <w:p w:rsidR="00000000" w:rsidDel="00000000" w:rsidP="00000000" w:rsidRDefault="00000000" w:rsidRPr="00000000" w14:paraId="000004C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مشارکت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اسپانسر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اولویت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نرم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miro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پرسونای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-)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Adaptive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Predictive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)-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power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interest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9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۷</w:t>
            </w:r>
          </w:p>
        </w:tc>
        <w:tc>
          <w:tcPr/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Pi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matrix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دیاگرام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مراحل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شناخت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اولویت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پرسونا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محرمانه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بودن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پرسونا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اولویت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استفاده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ابزار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مایرو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رویکرد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ادپتیو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پریدیکتیو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هیبریدی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مثال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فایز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زارا</w:t>
            </w:r>
          </w:p>
        </w:tc>
        <w:tc>
          <w:tcPr/>
          <w:p w:rsidR="00000000" w:rsidDel="00000000" w:rsidP="00000000" w:rsidRDefault="00000000" w:rsidRPr="00000000" w14:paraId="000004C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آخ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جون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اهمیت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مهارتهای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نرم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شناسایی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ارتباط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گرفتن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باهاشون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محرمانگی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اولویت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پرسونا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C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۸</w:t>
            </w:r>
          </w:p>
        </w:tc>
        <w:tc>
          <w:tcPr/>
          <w:p w:rsidR="00000000" w:rsidDel="00000000" w:rsidP="00000000" w:rsidRDefault="00000000" w:rsidRPr="00000000" w14:paraId="000004C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انواع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دیاگرام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ماتریس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قدرت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علاقه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پرسونا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َ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Adaptive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Predictive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هزینه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مشارکت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انتخاب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مصاحبه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focus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group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نظرسنجی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نرم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miro</w:t>
            </w:r>
          </w:p>
        </w:tc>
        <w:tc>
          <w:tcPr/>
          <w:p w:rsidR="00000000" w:rsidDel="00000000" w:rsidP="00000000" w:rsidRDefault="00000000" w:rsidRPr="00000000" w14:paraId="000004C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اولویت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استراتژی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برخورد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F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۹</w:t>
            </w:r>
          </w:p>
        </w:tc>
        <w:tc>
          <w:tcPr/>
          <w:p w:rsidR="00000000" w:rsidDel="00000000" w:rsidP="00000000" w:rsidRDefault="00000000" w:rsidRPr="00000000" w14:paraId="000004D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2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3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5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jc w:val="center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Gate Review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امروز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یعنی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ششم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چه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چیزهایی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بدانیم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4D9">
      <w:pPr>
        <w:widowControl w:val="0"/>
        <w:numPr>
          <w:ilvl w:val="0"/>
          <w:numId w:val="13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مفهوم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وکار</w:t>
      </w:r>
    </w:p>
    <w:p w:rsidR="00000000" w:rsidDel="00000000" w:rsidP="00000000" w:rsidRDefault="00000000" w:rsidRPr="00000000" w14:paraId="000004DA">
      <w:pPr>
        <w:widowControl w:val="0"/>
        <w:numPr>
          <w:ilvl w:val="0"/>
          <w:numId w:val="13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نقش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تحلیلگر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وکار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آن</w:t>
      </w:r>
    </w:p>
    <w:p w:rsidR="00000000" w:rsidDel="00000000" w:rsidP="00000000" w:rsidRDefault="00000000" w:rsidRPr="00000000" w14:paraId="000004DB">
      <w:pPr>
        <w:widowControl w:val="0"/>
        <w:numPr>
          <w:ilvl w:val="0"/>
          <w:numId w:val="13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فرایند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وکار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4DC">
      <w:pPr>
        <w:widowControl w:val="0"/>
        <w:numPr>
          <w:ilvl w:val="0"/>
          <w:numId w:val="13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مفهوم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فهم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وکار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بیان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موجود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مطلوب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ریسک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چه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؟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تغییر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؟)</w:t>
      </w:r>
    </w:p>
    <w:p w:rsidR="00000000" w:rsidDel="00000000" w:rsidP="00000000" w:rsidRDefault="00000000" w:rsidRPr="00000000" w14:paraId="000004DD">
      <w:pPr>
        <w:widowControl w:val="0"/>
        <w:numPr>
          <w:ilvl w:val="0"/>
          <w:numId w:val="13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تکنیک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شاخص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کلیدی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عملکرد</w:t>
      </w:r>
    </w:p>
    <w:p w:rsidR="00000000" w:rsidDel="00000000" w:rsidP="00000000" w:rsidRDefault="00000000" w:rsidRPr="00000000" w14:paraId="000004DE">
      <w:pPr>
        <w:widowControl w:val="0"/>
        <w:numPr>
          <w:ilvl w:val="0"/>
          <w:numId w:val="13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تکنیک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علل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ریشه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استخوان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ماهی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- ۵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چرا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4DF">
      <w:pPr>
        <w:widowControl w:val="0"/>
        <w:numPr>
          <w:ilvl w:val="0"/>
          <w:numId w:val="13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تکنیک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0"/>
        </w:rPr>
        <w:t xml:space="preserve">Impact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0"/>
        </w:rPr>
        <w:t xml:space="preserve">Effort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0"/>
        </w:rPr>
        <w:t xml:space="preserve">Matrix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کوییک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وین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بیگ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پراجکت</w:t>
      </w:r>
    </w:p>
    <w:p w:rsidR="00000000" w:rsidDel="00000000" w:rsidP="00000000" w:rsidRDefault="00000000" w:rsidRPr="00000000" w14:paraId="000004E0">
      <w:pPr>
        <w:widowControl w:val="0"/>
        <w:numPr>
          <w:ilvl w:val="0"/>
          <w:numId w:val="13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خوب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ما</w:t>
      </w:r>
    </w:p>
    <w:p w:rsidR="00000000" w:rsidDel="00000000" w:rsidP="00000000" w:rsidRDefault="00000000" w:rsidRPr="00000000" w14:paraId="000004E1">
      <w:pPr>
        <w:widowControl w:val="0"/>
        <w:numPr>
          <w:ilvl w:val="0"/>
          <w:numId w:val="13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مفهوم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ریزی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شناخت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ذی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نفعان</w:t>
      </w:r>
    </w:p>
    <w:p w:rsidR="00000000" w:rsidDel="00000000" w:rsidP="00000000" w:rsidRDefault="00000000" w:rsidRPr="00000000" w14:paraId="000004E2">
      <w:pPr>
        <w:widowControl w:val="0"/>
        <w:numPr>
          <w:ilvl w:val="0"/>
          <w:numId w:val="13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تکنیک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دیاگرام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پیازی</w:t>
      </w:r>
    </w:p>
    <w:p w:rsidR="00000000" w:rsidDel="00000000" w:rsidP="00000000" w:rsidRDefault="00000000" w:rsidRPr="00000000" w14:paraId="000004E3">
      <w:pPr>
        <w:widowControl w:val="0"/>
        <w:numPr>
          <w:ilvl w:val="0"/>
          <w:numId w:val="13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تکنیک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0"/>
        </w:rPr>
        <w:t xml:space="preserve">PI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0"/>
        </w:rPr>
        <w:t xml:space="preserve">Matrix</w:t>
      </w:r>
    </w:p>
    <w:p w:rsidR="00000000" w:rsidDel="00000000" w:rsidP="00000000" w:rsidRDefault="00000000" w:rsidRPr="00000000" w14:paraId="000004E4">
      <w:pPr>
        <w:widowControl w:val="0"/>
        <w:numPr>
          <w:ilvl w:val="0"/>
          <w:numId w:val="13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رویکردهای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0"/>
        </w:rPr>
        <w:t xml:space="preserve">Predictive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0"/>
        </w:rPr>
        <w:t xml:space="preserve">Adaptive</w:t>
      </w:r>
    </w:p>
    <w:p w:rsidR="00000000" w:rsidDel="00000000" w:rsidP="00000000" w:rsidRDefault="00000000" w:rsidRPr="00000000" w14:paraId="000004E5">
      <w:pPr>
        <w:widowControl w:val="0"/>
        <w:numPr>
          <w:ilvl w:val="0"/>
          <w:numId w:val="13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کلیات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sz w:val="24"/>
          <w:szCs w:val="24"/>
          <w:rtl w:val="0"/>
        </w:rPr>
        <w:t xml:space="preserve">Miro</w:t>
      </w:r>
    </w:p>
    <w:p w:rsidR="00000000" w:rsidDel="00000000" w:rsidP="00000000" w:rsidRDefault="00000000" w:rsidRPr="00000000" w14:paraId="000004E6">
      <w:pPr>
        <w:widowControl w:val="0"/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widowControl w:val="0"/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امروز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4E8">
      <w:pPr>
        <w:widowControl w:val="0"/>
        <w:numPr>
          <w:ilvl w:val="0"/>
          <w:numId w:val="1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مرور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آزمون</w:t>
      </w:r>
    </w:p>
    <w:p w:rsidR="00000000" w:rsidDel="00000000" w:rsidP="00000000" w:rsidRDefault="00000000" w:rsidRPr="00000000" w14:paraId="000004E9">
      <w:pPr>
        <w:widowControl w:val="0"/>
        <w:numPr>
          <w:ilvl w:val="0"/>
          <w:numId w:val="1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تکمیل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دوم</w:t>
      </w:r>
    </w:p>
    <w:p w:rsidR="00000000" w:rsidDel="00000000" w:rsidP="00000000" w:rsidRDefault="00000000" w:rsidRPr="00000000" w14:paraId="000004EA">
      <w:pPr>
        <w:widowControl w:val="0"/>
        <w:numPr>
          <w:ilvl w:val="0"/>
          <w:numId w:val="1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ورکشاپ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bidi w:val="1"/>
        <w:jc w:val="center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ورکشاپ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نمونه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/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فرصت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Predictive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نمونه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/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فرصت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Adaptive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مثال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واقعی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فرضی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بزنید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bidi w:val="1"/>
        <w:rPr>
          <w:rFonts w:ascii="Vazirmatn" w:cs="Vazirmatn" w:eastAsia="Vazirmatn" w:hAnsi="Vazirmat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bidiVisual w:val="1"/>
        <w:tblW w:w="139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5730"/>
        <w:gridCol w:w="6645"/>
        <w:tblGridChange w:id="0">
          <w:tblGrid>
            <w:gridCol w:w="1575"/>
            <w:gridCol w:w="5730"/>
            <w:gridCol w:w="6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D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شماره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گروه</w:t>
            </w:r>
          </w:p>
        </w:tc>
        <w:tc>
          <w:tcPr/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Predictive</w:t>
            </w:r>
          </w:p>
        </w:tc>
        <w:tc>
          <w:tcPr/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Adaptive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0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۱</w:t>
            </w:r>
          </w:p>
        </w:tc>
        <w:tc>
          <w:tcPr/>
          <w:p w:rsidR="00000000" w:rsidDel="00000000" w:rsidP="00000000" w:rsidRDefault="00000000" w:rsidRPr="00000000" w14:paraId="000004F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تهیه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سیستم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فروش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فروشگاه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آنلاین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پوشاک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استفاده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تاریخی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فروش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هوا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غیره</w:t>
            </w:r>
          </w:p>
        </w:tc>
        <w:tc>
          <w:tcPr/>
          <w:p w:rsidR="00000000" w:rsidDel="00000000" w:rsidP="00000000" w:rsidRDefault="00000000" w:rsidRPr="00000000" w14:paraId="000004F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نرم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استفاده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الگوریتم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ماشین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لرنینگ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هوش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مصنوعی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3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۲</w:t>
            </w:r>
          </w:p>
        </w:tc>
        <w:tc>
          <w:tcPr/>
          <w:p w:rsidR="00000000" w:rsidDel="00000000" w:rsidP="00000000" w:rsidRDefault="00000000" w:rsidRPr="00000000" w14:paraId="000004F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پروژه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ایجاد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پالایشگاه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خرابی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تجهیزات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سهام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نوسانات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؟</w:t>
            </w:r>
          </w:p>
        </w:tc>
        <w:tc>
          <w:tcPr/>
          <w:p w:rsidR="00000000" w:rsidDel="00000000" w:rsidP="00000000" w:rsidRDefault="00000000" w:rsidRPr="00000000" w14:paraId="000004F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طراحی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اپ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موبایلی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شروع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استارت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آپ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تولید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محصولی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متناسب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فرهنگ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جامعه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نیست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6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۳</w:t>
            </w:r>
          </w:p>
        </w:tc>
        <w:tc>
          <w:tcPr/>
          <w:p w:rsidR="00000000" w:rsidDel="00000000" w:rsidP="00000000" w:rsidRDefault="00000000" w:rsidRPr="00000000" w14:paraId="000004F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پروژه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عمرانی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کنترل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موجودی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کالا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ترافیک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سرویس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رفتار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</w:t>
            </w:r>
          </w:p>
        </w:tc>
        <w:tc>
          <w:tcPr/>
          <w:p w:rsidR="00000000" w:rsidDel="00000000" w:rsidP="00000000" w:rsidRDefault="00000000" w:rsidRPr="00000000" w14:paraId="000004F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پروژه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مرتبط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توسعه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محصول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تغییرات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سمت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پروژه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نرم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مثلا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ERP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نه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همیشه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بستگی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سازمانش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کیسش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دارد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9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۴</w:t>
            </w:r>
          </w:p>
        </w:tc>
        <w:tc>
          <w:tcPr/>
          <w:p w:rsidR="00000000" w:rsidDel="00000000" w:rsidP="00000000" w:rsidRDefault="00000000" w:rsidRPr="00000000" w14:paraId="000004F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بهبود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فرایند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مرکز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تماس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بهینه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فرایند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خرید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سازمانی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ذخیره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سازمان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بهبود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تجربه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جذب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کارکنان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طریق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فرایند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آنبوردینگ</w:t>
            </w:r>
          </w:p>
        </w:tc>
        <w:tc>
          <w:tcPr/>
          <w:p w:rsidR="00000000" w:rsidDel="00000000" w:rsidP="00000000" w:rsidRDefault="00000000" w:rsidRPr="00000000" w14:paraId="000004F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اضافه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کردن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فیچرها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محصول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مثل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استفاده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هوش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مصنوعی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سرچ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سورت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کردن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فروشگاه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اساس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هیستوریکال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دیتای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تغییر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فرهنگ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سازمان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چابک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طراحی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نرم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افزار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C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D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تعیین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تغییرات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سهام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سرمایه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گذاری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4F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ُ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HSE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باشگاه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ورزشی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سامانه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پروژه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کارخانه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(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نه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همیشه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0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۶</w:t>
            </w:r>
          </w:p>
        </w:tc>
        <w:tc>
          <w:tcPr/>
          <w:p w:rsidR="00000000" w:rsidDel="00000000" w:rsidP="00000000" w:rsidRDefault="00000000" w:rsidRPr="00000000" w14:paraId="0000050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اندازی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سیستم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اتوماسیون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الوپیک</w:t>
            </w:r>
          </w:p>
        </w:tc>
        <w:tc>
          <w:tcPr/>
          <w:p w:rsidR="00000000" w:rsidDel="00000000" w:rsidP="00000000" w:rsidRDefault="00000000" w:rsidRPr="00000000" w14:paraId="0000050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بهینه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سازی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دیتابیس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کربانک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از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طریق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هوش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منصوعی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،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شروع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به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کار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اسنپ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یک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فضای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پر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از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ابهام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بود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(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فیچرهای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جدید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اسنپ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مشابه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فودرو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3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۷</w:t>
            </w:r>
          </w:p>
        </w:tc>
        <w:tc>
          <w:tcPr/>
          <w:p w:rsidR="00000000" w:rsidDel="00000000" w:rsidP="00000000" w:rsidRDefault="00000000" w:rsidRPr="00000000" w14:paraId="0000050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فرآیند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جذب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نگهداشت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قدیمی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سیستم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50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توسعه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اپلیکیشن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سفارش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گیری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متناسب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روزمره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کاربران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6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۸</w:t>
            </w:r>
          </w:p>
        </w:tc>
        <w:tc>
          <w:tcPr/>
          <w:p w:rsidR="00000000" w:rsidDel="00000000" w:rsidP="00000000" w:rsidRDefault="00000000" w:rsidRPr="00000000" w14:paraId="00000507">
            <w:pPr>
              <w:widowControl w:val="0"/>
              <w:numPr>
                <w:ilvl w:val="0"/>
                <w:numId w:val="18"/>
              </w:numPr>
              <w:bidi w:val="1"/>
              <w:spacing w:line="240" w:lineRule="auto"/>
              <w:ind w:left="720" w:hanging="36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خوانش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شماره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صیاد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چکها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جهت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واگذاری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گروهی</w:t>
            </w:r>
          </w:p>
          <w:p w:rsidR="00000000" w:rsidDel="00000000" w:rsidP="00000000" w:rsidRDefault="00000000" w:rsidRPr="00000000" w14:paraId="00000508">
            <w:pPr>
              <w:widowControl w:val="0"/>
              <w:numPr>
                <w:ilvl w:val="0"/>
                <w:numId w:val="18"/>
              </w:numPr>
              <w:bidi w:val="1"/>
              <w:spacing w:line="240" w:lineRule="auto"/>
              <w:ind w:left="720" w:hanging="36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بررسی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میزان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رضایتمندی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مثال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بعدی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سنجش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شدت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تهدید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تازه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واردان</w:t>
            </w:r>
          </w:p>
        </w:tc>
        <w:tc>
          <w:tcPr/>
          <w:p w:rsidR="00000000" w:rsidDel="00000000" w:rsidP="00000000" w:rsidRDefault="00000000" w:rsidRPr="00000000" w14:paraId="00000509">
            <w:pPr>
              <w:widowControl w:val="0"/>
              <w:numPr>
                <w:ilvl w:val="0"/>
                <w:numId w:val="4"/>
              </w:numPr>
              <w:bidi w:val="1"/>
              <w:spacing w:line="240" w:lineRule="auto"/>
              <w:ind w:left="720" w:hanging="36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تطابق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اطلاعات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تایید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OCR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استفاده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قابلیتهای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هوش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مصنوعی</w:t>
            </w:r>
          </w:p>
          <w:p w:rsidR="00000000" w:rsidDel="00000000" w:rsidP="00000000" w:rsidRDefault="00000000" w:rsidRPr="00000000" w14:paraId="0000050A">
            <w:pPr>
              <w:widowControl w:val="0"/>
              <w:numPr>
                <w:ilvl w:val="0"/>
                <w:numId w:val="4"/>
              </w:numPr>
              <w:bidi w:val="1"/>
              <w:spacing w:line="240" w:lineRule="auto"/>
              <w:ind w:left="720" w:hanging="36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توسعه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تغییر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کانالهای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فروش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بازاریابی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جدید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محصول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جدید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B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۹</w:t>
            </w:r>
          </w:p>
        </w:tc>
        <w:tc>
          <w:tcPr/>
          <w:p w:rsidR="00000000" w:rsidDel="00000000" w:rsidP="00000000" w:rsidRDefault="00000000" w:rsidRPr="00000000" w14:paraId="0000050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E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jc w:val="center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RACI Chart for BA Governance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bidi w:val="1"/>
        <w:jc w:val="center"/>
        <w:rPr>
          <w:rFonts w:ascii="Vazirmatn" w:cs="Vazirmatn" w:eastAsia="Vazirmatn" w:hAnsi="Vazirmatn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0"/>
          <w:szCs w:val="30"/>
          <w:rtl w:val="1"/>
        </w:rPr>
        <w:t xml:space="preserve">فعالیت</w:t>
      </w:r>
      <w:r w:rsidDel="00000000" w:rsidR="00000000" w:rsidRPr="00000000">
        <w:rPr>
          <w:rFonts w:ascii="Vazirmatn" w:cs="Vazirmatn" w:eastAsia="Vazirmatn" w:hAnsi="Vazirmatn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0"/>
          <w:szCs w:val="30"/>
          <w:rtl w:val="1"/>
        </w:rPr>
        <w:t xml:space="preserve">کلیدی</w:t>
      </w:r>
      <w:r w:rsidDel="00000000" w:rsidR="00000000" w:rsidRPr="00000000">
        <w:rPr>
          <w:rFonts w:ascii="Vazirmatn" w:cs="Vazirmatn" w:eastAsia="Vazirmatn" w:hAnsi="Vazirmatn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0"/>
          <w:szCs w:val="30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sz w:val="30"/>
          <w:szCs w:val="30"/>
          <w:rtl w:val="1"/>
        </w:rPr>
        <w:t xml:space="preserve">، ۴ </w:t>
      </w:r>
      <w:r w:rsidDel="00000000" w:rsidR="00000000" w:rsidRPr="00000000">
        <w:rPr>
          <w:rFonts w:ascii="Vazirmatn" w:cs="Vazirmatn" w:eastAsia="Vazirmatn" w:hAnsi="Vazirmatn"/>
          <w:sz w:val="30"/>
          <w:szCs w:val="30"/>
          <w:rtl w:val="1"/>
        </w:rPr>
        <w:t xml:space="preserve">نقش</w:t>
      </w:r>
      <w:r w:rsidDel="00000000" w:rsidR="00000000" w:rsidRPr="00000000">
        <w:rPr>
          <w:rFonts w:ascii="Vazirmatn" w:cs="Vazirmatn" w:eastAsia="Vazirmatn" w:hAnsi="Vazirmatn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0"/>
          <w:szCs w:val="30"/>
          <w:rtl w:val="1"/>
        </w:rPr>
        <w:t xml:space="preserve">مشخص</w:t>
      </w:r>
      <w:r w:rsidDel="00000000" w:rsidR="00000000" w:rsidRPr="00000000">
        <w:rPr>
          <w:rFonts w:ascii="Vazirmatn" w:cs="Vazirmatn" w:eastAsia="Vazirmatn" w:hAnsi="Vazirmatn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sz w:val="30"/>
          <w:szCs w:val="30"/>
          <w:rtl w:val="1"/>
        </w:rPr>
        <w:t xml:space="preserve">.</w:t>
      </w:r>
    </w:p>
    <w:tbl>
      <w:tblPr>
        <w:tblStyle w:val="Table16"/>
        <w:bidiVisual w:val="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>
                <w:rFonts w:ascii="Vazirmatn" w:cs="Vazirmatn" w:eastAsia="Vazirmatn" w:hAnsi="Vazirmat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0"/>
              </w:rPr>
              <w:t xml:space="preserve">Responsible</w:t>
            </w:r>
          </w:p>
          <w:p w:rsidR="00000000" w:rsidDel="00000000" w:rsidP="00000000" w:rsidRDefault="00000000" w:rsidRPr="00000000" w14:paraId="0000051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مجری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انجام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دهنده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کار</w:t>
            </w:r>
          </w:p>
        </w:tc>
        <w:tc>
          <w:tcPr/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>
                <w:rFonts w:ascii="Vazirmatn" w:cs="Vazirmatn" w:eastAsia="Vazirmatn" w:hAnsi="Vazirmat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0"/>
              </w:rPr>
              <w:t xml:space="preserve">Accountable</w:t>
            </w:r>
          </w:p>
          <w:p w:rsidR="00000000" w:rsidDel="00000000" w:rsidP="00000000" w:rsidRDefault="00000000" w:rsidRPr="00000000" w14:paraId="0000051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مسئول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حسن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انجام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کار</w:t>
            </w:r>
          </w:p>
          <w:p w:rsidR="00000000" w:rsidDel="00000000" w:rsidP="00000000" w:rsidRDefault="00000000" w:rsidRPr="00000000" w14:paraId="0000051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(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فقط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فقط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نفر</w:t>
            </w:r>
            <w:r w:rsidDel="00000000" w:rsidR="00000000" w:rsidRPr="00000000">
              <w:rPr>
                <w:rFonts w:ascii="Vazirmatn" w:cs="Vazirmatn" w:eastAsia="Vazirmatn" w:hAnsi="Vazirmatn"/>
                <w:color w:val="ff0000"/>
                <w:sz w:val="20"/>
                <w:szCs w:val="20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Consultant</w:t>
            </w:r>
          </w:p>
          <w:p w:rsidR="00000000" w:rsidDel="00000000" w:rsidP="00000000" w:rsidRDefault="00000000" w:rsidRPr="00000000" w14:paraId="0000051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مشاور</w:t>
            </w:r>
          </w:p>
        </w:tc>
        <w:tc>
          <w:tcPr/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Informed</w:t>
            </w:r>
          </w:p>
          <w:p w:rsidR="00000000" w:rsidDel="00000000" w:rsidP="00000000" w:rsidRDefault="00000000" w:rsidRPr="00000000" w14:paraId="0000051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مطلع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نوشتن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مسئله</w:t>
            </w:r>
          </w:p>
        </w:tc>
        <w:tc>
          <w:tcPr/>
          <w:p w:rsidR="00000000" w:rsidDel="00000000" w:rsidP="00000000" w:rsidRDefault="00000000" w:rsidRPr="00000000" w14:paraId="0000052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مددیان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52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هزاوه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52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خبره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حوزه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محمدی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523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اسپانسر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صولتی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تائید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بیان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مسئله</w:t>
            </w:r>
          </w:p>
        </w:tc>
        <w:tc>
          <w:tcPr/>
          <w:p w:rsidR="00000000" w:rsidDel="00000000" w:rsidP="00000000" w:rsidRDefault="00000000" w:rsidRPr="00000000" w14:paraId="0000052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اسپانسر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صولتی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52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اسپانسر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صولتی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52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52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مدیرعامل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اقبالی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شناخت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اولویت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نفعان</w:t>
            </w:r>
          </w:p>
        </w:tc>
        <w:tc>
          <w:tcPr/>
          <w:p w:rsidR="00000000" w:rsidDel="00000000" w:rsidP="00000000" w:rsidRDefault="00000000" w:rsidRPr="00000000" w14:paraId="0000052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تحلیلگران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مددیان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+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یگانه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52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52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هزاوه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52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52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احصای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نیازمندی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53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تحلیلگران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مددیان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+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یگانه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53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53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هزاوه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533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تایید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نیازمندی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ها</w:t>
            </w:r>
          </w:p>
        </w:tc>
        <w:tc>
          <w:tcPr/>
          <w:p w:rsidR="00000000" w:rsidDel="00000000" w:rsidP="00000000" w:rsidRDefault="00000000" w:rsidRPr="00000000" w14:paraId="0000053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کمیته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IT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یاسینی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+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عقیلی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+ …)</w:t>
            </w:r>
          </w:p>
        </w:tc>
        <w:tc>
          <w:tcPr/>
          <w:p w:rsidR="00000000" w:rsidDel="00000000" w:rsidP="00000000" w:rsidRDefault="00000000" w:rsidRPr="00000000" w14:paraId="0000053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رئیس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کمیته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IT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53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بعدی</w:t>
            </w:r>
          </w:p>
          <w:p w:rsidR="00000000" w:rsidDel="00000000" w:rsidP="00000000" w:rsidRDefault="00000000" w:rsidRPr="00000000" w14:paraId="0000053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3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3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53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2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جمع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545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ترین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کارها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546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شناخت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اولویت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ذی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نفعان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-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Onion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Diagram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 ,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PI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 ,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Persona</w:t>
      </w:r>
    </w:p>
    <w:p w:rsidR="00000000" w:rsidDel="00000000" w:rsidP="00000000" w:rsidRDefault="00000000" w:rsidRPr="00000000" w14:paraId="00000547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شناخت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رویکرد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-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فاکتورها</w:t>
      </w:r>
    </w:p>
    <w:p w:rsidR="00000000" w:rsidDel="00000000" w:rsidP="00000000" w:rsidRDefault="00000000" w:rsidRPr="00000000" w14:paraId="00000548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حاکمیت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-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RACI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Chart</w:t>
      </w:r>
    </w:p>
    <w:p w:rsidR="00000000" w:rsidDel="00000000" w:rsidP="00000000" w:rsidRDefault="00000000" w:rsidRPr="00000000" w14:paraId="00000549">
      <w:pPr>
        <w:bidi w:val="1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bidi w:val="1"/>
        <w:jc w:val="center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ورکشاپ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سوم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لطفا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ً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فقط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سوال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۲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۳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کیس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Duraflex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پاسخ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دهید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bidi w:val="1"/>
        <w:rPr>
          <w:rFonts w:ascii="Vazirmatn" w:cs="Vazirmatn" w:eastAsia="Vazirmatn" w:hAnsi="Vazirmat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bidiVisual w:val="1"/>
        <w:tblW w:w="13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9780"/>
        <w:gridCol w:w="2985"/>
        <w:tblGridChange w:id="0">
          <w:tblGrid>
            <w:gridCol w:w="1200"/>
            <w:gridCol w:w="9780"/>
            <w:gridCol w:w="29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4C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شماره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گروه</w:t>
            </w:r>
          </w:p>
        </w:tc>
        <w:tc>
          <w:tcPr/>
          <w:p w:rsidR="00000000" w:rsidDel="00000000" w:rsidP="00000000" w:rsidRDefault="00000000" w:rsidRPr="00000000" w14:paraId="0000054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خروجی</w:t>
            </w:r>
          </w:p>
        </w:tc>
        <w:tc>
          <w:tcPr/>
          <w:p w:rsidR="00000000" w:rsidDel="00000000" w:rsidP="00000000" w:rsidRDefault="00000000" w:rsidRPr="00000000" w14:paraId="0000054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اسامی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اعضای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گروه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4F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۱</w:t>
            </w:r>
          </w:p>
        </w:tc>
        <w:tc>
          <w:tcPr/>
          <w:p w:rsidR="00000000" w:rsidDel="00000000" w:rsidP="00000000" w:rsidRDefault="00000000" w:rsidRPr="00000000" w14:paraId="0000055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2:</w:t>
            </w:r>
          </w:p>
          <w:p w:rsidR="00000000" w:rsidDel="00000000" w:rsidP="00000000" w:rsidRDefault="00000000" w:rsidRPr="00000000" w14:paraId="0000055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شبکه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توزیع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Badger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تمرکز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بالایی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فروش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فروشگاه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ایمنی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لازم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فروش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چکمه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فراهم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کرده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اما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Duraflex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بیشتر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شبکه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خرده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فروشی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آنلاین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فعال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55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برندینگ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قوی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تمرکز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بالای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Badger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معیار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ایمنی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مرتبط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خریداران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یقه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آبی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553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استراتژی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قیمت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گذاری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0"/>
              </w:rPr>
              <w:t xml:space="preserve">Badger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قیمت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پایین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خریداران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یقه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آبی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که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قضا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حساس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قیمت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هم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هستند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مهمه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ff0000"/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55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استراتژی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فروش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فروش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حاشیه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کمتر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نتیجه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پایین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آمدن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هزینه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تبلیغ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بازاریابی</w:t>
            </w:r>
          </w:p>
          <w:p w:rsidR="00000000" w:rsidDel="00000000" w:rsidP="00000000" w:rsidRDefault="00000000" w:rsidRPr="00000000" w14:paraId="0000055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3:</w:t>
            </w:r>
          </w:p>
          <w:p w:rsidR="00000000" w:rsidDel="00000000" w:rsidP="00000000" w:rsidRDefault="00000000" w:rsidRPr="00000000" w14:paraId="0000055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بحث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کانال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توزیع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موجود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ضعف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کانال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توزیع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مطلوب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تقویت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کانال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توزیع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فروشگاه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ایمنی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55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رقابت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برندهای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قوی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موجود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سهم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پایین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مطلوب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سهم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تقویت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حضور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دیجیتال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برندینگ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55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خط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تولید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چکمه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موجود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وجود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مشکلات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فراوان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طراحی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کیفیت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محصولات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تقویت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معیارهای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خط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تولید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"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دوام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"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بالای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45%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"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راحتی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"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بالای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52% )</w:t>
            </w:r>
          </w:p>
          <w:p w:rsidR="00000000" w:rsidDel="00000000" w:rsidP="00000000" w:rsidRDefault="00000000" w:rsidRPr="00000000" w14:paraId="0000055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قیمت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موجود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حاشیه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بالا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مطلوب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کاهش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حاشیه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55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بهناز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دهقان</w:t>
            </w:r>
          </w:p>
          <w:p w:rsidR="00000000" w:rsidDel="00000000" w:rsidP="00000000" w:rsidRDefault="00000000" w:rsidRPr="00000000" w14:paraId="0000055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راحیل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کردحیدری</w:t>
            </w:r>
          </w:p>
          <w:p w:rsidR="00000000" w:rsidDel="00000000" w:rsidP="00000000" w:rsidRDefault="00000000" w:rsidRPr="00000000" w14:paraId="0000055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مسعود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مرادویسی</w:t>
            </w:r>
          </w:p>
          <w:p w:rsidR="00000000" w:rsidDel="00000000" w:rsidP="00000000" w:rsidRDefault="00000000" w:rsidRPr="00000000" w14:paraId="0000055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مرتضی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معصومی</w:t>
            </w:r>
          </w:p>
        </w:tc>
      </w:tr>
      <w:tr>
        <w:trPr>
          <w:cantSplit w:val="0"/>
          <w:trHeight w:val="2702.5" w:hRule="atLeast"/>
          <w:tblHeader w:val="0"/>
        </w:trPr>
        <w:tc>
          <w:tcPr/>
          <w:p w:rsidR="00000000" w:rsidDel="00000000" w:rsidP="00000000" w:rsidRDefault="00000000" w:rsidRPr="00000000" w14:paraId="0000055F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۲</w:t>
            </w:r>
          </w:p>
        </w:tc>
        <w:tc>
          <w:tcPr/>
          <w:p w:rsidR="00000000" w:rsidDel="00000000" w:rsidP="00000000" w:rsidRDefault="00000000" w:rsidRPr="00000000" w14:paraId="0000056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سواال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2: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آنجایی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DURA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تمرکز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خودش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خاطر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اندازی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خط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تولید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جدید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کفش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غیر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رسمی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قرار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بنابراین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تمرکز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فروش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چکمه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غافل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BUDGER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توانست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قیمت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کمتر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کیفیت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بهتر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فروش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بگیرد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56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3: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سهم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چکمه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وجود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رقابت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شدید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</w:p>
          <w:p w:rsidR="00000000" w:rsidDel="00000000" w:rsidP="00000000" w:rsidRDefault="00000000" w:rsidRPr="00000000" w14:paraId="0000056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علتهای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کاهش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سهم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کیفیت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قیمت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بررسی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کانالهای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توزیع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563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هنگامه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شمسی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پور</w:t>
            </w:r>
          </w:p>
          <w:p w:rsidR="00000000" w:rsidDel="00000000" w:rsidP="00000000" w:rsidRDefault="00000000" w:rsidRPr="00000000" w14:paraId="0000056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رامینا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بیات</w:t>
            </w:r>
          </w:p>
          <w:p w:rsidR="00000000" w:rsidDel="00000000" w:rsidP="00000000" w:rsidRDefault="00000000" w:rsidRPr="00000000" w14:paraId="0000056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الهه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مرادزاده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6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۳</w:t>
            </w:r>
          </w:p>
        </w:tc>
        <w:tc>
          <w:tcPr/>
          <w:p w:rsidR="00000000" w:rsidDel="00000000" w:rsidP="00000000" w:rsidRDefault="00000000" w:rsidRPr="00000000" w14:paraId="0000056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2: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کانال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توزیع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مناسب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فروش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فروشگاه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ایمنی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توجه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هدف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خرید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محصول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محصول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کیفیت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نسبت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بالاتر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قیمت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پایین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محصول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حاشیه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بیشتر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تمرکز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ایمنی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راضی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داشتن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کارگران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یقه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آبی</w:t>
            </w:r>
          </w:p>
          <w:p w:rsidR="00000000" w:rsidDel="00000000" w:rsidP="00000000" w:rsidRDefault="00000000" w:rsidRPr="00000000" w14:paraId="0000056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3: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اصلاح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استراتژی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قیمت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گذاری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تقویت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ظاهر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راحتی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محصول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ویرایش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استراتژی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مجدد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کانال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توزیع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اصلاح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جبران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خدمت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کارکنان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جهات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کاهش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هزینه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پایین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اوردن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هزینه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فروش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بازاریابی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اصلاحاتی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موثرتر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کردن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فعالیت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بازاریابی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بازنگری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فرایندهای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وتمرکز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کیفیت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ایمنی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چکمه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مهم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باشد</w:t>
            </w:r>
          </w:p>
        </w:tc>
        <w:tc>
          <w:tcPr/>
          <w:p w:rsidR="00000000" w:rsidDel="00000000" w:rsidP="00000000" w:rsidRDefault="00000000" w:rsidRPr="00000000" w14:paraId="0000056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محمدرضا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کلینی</w:t>
            </w:r>
          </w:p>
          <w:p w:rsidR="00000000" w:rsidDel="00000000" w:rsidP="00000000" w:rsidRDefault="00000000" w:rsidRPr="00000000" w14:paraId="0000056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زهرا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متقیان</w:t>
            </w:r>
          </w:p>
          <w:p w:rsidR="00000000" w:rsidDel="00000000" w:rsidP="00000000" w:rsidRDefault="00000000" w:rsidRPr="00000000" w14:paraId="0000056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زینب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نویدی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C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۴</w:t>
            </w:r>
          </w:p>
        </w:tc>
        <w:tc>
          <w:tcPr/>
          <w:p w:rsidR="00000000" w:rsidDel="00000000" w:rsidP="00000000" w:rsidRDefault="00000000" w:rsidRPr="00000000" w14:paraId="0000056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2 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قیمت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رقابتی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باجر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کردن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حاشیه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کاهش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هزینه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خرده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فروشان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– 39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درصد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فروش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طریق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کانال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توزیع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safety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تمرکز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کیفیت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راحتی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هزینه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متریال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ایجاد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وفادار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: 30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درصد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خریداران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تجربه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مصرف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خوب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قبلی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خرید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کرده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</w:p>
          <w:p w:rsidR="00000000" w:rsidDel="00000000" w:rsidP="00000000" w:rsidRDefault="00000000" w:rsidRPr="00000000" w14:paraId="0000056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3-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قیمت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بالای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چکمه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کیفیت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پایین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محصولات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نسبت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بجر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کمتر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بودن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وفادار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کامل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بودن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کانال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توزیع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تناسب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هدف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ارزش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پیشنهادی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استایلینگ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کاهش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سهم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چکمه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</w:p>
          <w:p w:rsidR="00000000" w:rsidDel="00000000" w:rsidP="00000000" w:rsidRDefault="00000000" w:rsidRPr="00000000" w14:paraId="0000056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سودا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محجوب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57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نگین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گودرزی</w:t>
            </w:r>
          </w:p>
          <w:p w:rsidR="00000000" w:rsidDel="00000000" w:rsidP="00000000" w:rsidRDefault="00000000" w:rsidRPr="00000000" w14:paraId="0000057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صدیقی</w:t>
            </w:r>
          </w:p>
          <w:p w:rsidR="00000000" w:rsidDel="00000000" w:rsidP="00000000" w:rsidRDefault="00000000" w:rsidRPr="00000000" w14:paraId="00000573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محمد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حسین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کیانی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57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76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۵</w:t>
            </w:r>
          </w:p>
        </w:tc>
        <w:tc>
          <w:tcPr/>
          <w:p w:rsidR="00000000" w:rsidDel="00000000" w:rsidP="00000000" w:rsidRDefault="00000000" w:rsidRPr="00000000" w14:paraId="0000057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ایجاد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خط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تولید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جدید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گیری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خط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تولید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جدید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مزیت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مقیاس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تولید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انبوده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فروش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چکمه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قیمت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پایین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جدیدی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خودش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اضافه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کرده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.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تمرکز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چکمه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ایجاد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کیفیت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نظر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سهم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بیشتری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نموده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.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تمرکز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هدف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یقه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آبی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)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مزیت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گروه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محصول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ایجاد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کرده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مانند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کیفیت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راحتی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کانال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توزیع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مناسب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کفش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یقه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آبی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</w:p>
          <w:p w:rsidR="00000000" w:rsidDel="00000000" w:rsidP="00000000" w:rsidRDefault="00000000" w:rsidRPr="00000000" w14:paraId="0000057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3 -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حضور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رفبا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واگذاری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سهم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چکمه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غیر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رسمی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رقیب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کاهش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قیمت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کفش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استراتژی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فروش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رقیب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کاهش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سهم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فروش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کانال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فروشگاههای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فروش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کفش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57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7B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۶</w:t>
            </w:r>
          </w:p>
          <w:p w:rsidR="00000000" w:rsidDel="00000000" w:rsidP="00000000" w:rsidRDefault="00000000" w:rsidRPr="00000000" w14:paraId="0000057C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color w:val="38761d"/>
                <w:sz w:val="20"/>
                <w:szCs w:val="20"/>
                <w:rtl w:val="1"/>
              </w:rPr>
              <w:t xml:space="preserve">جواب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38761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38761d"/>
                <w:sz w:val="20"/>
                <w:szCs w:val="20"/>
                <w:rtl w:val="1"/>
              </w:rPr>
              <w:t xml:space="preserve">منتخب</w:t>
            </w:r>
          </w:p>
        </w:tc>
        <w:tc>
          <w:tcPr/>
          <w:p w:rsidR="00000000" w:rsidDel="00000000" w:rsidP="00000000" w:rsidRDefault="00000000" w:rsidRPr="00000000" w14:paraId="0000057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2: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بازاریابی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کانال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توزیع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فروشگاه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محصولات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ایمنی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کیفیت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راحتی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محصولات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نسبت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Duraflex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ایمنی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دوام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کفش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حالی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Duraflex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درصد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قابل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توجهی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طراحی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استایل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کرده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قیمت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تمام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Badger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کمتر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عوامل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موثر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تولید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کفش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Badger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درصد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قابل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توجهی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کیفیت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اولیه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تخصیص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هزینه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حاشیه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Badger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قیمت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تمام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محصول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کمتر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57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3: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Duraflex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فروشگاه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جهت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عرضه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مخاطبین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شاغل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مختص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محصول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تولیدی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بوت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ندارد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سهم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عمده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کمتری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نسبت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Badger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راحتی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کیفیت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محصول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کمتری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(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تمرکز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کیفیت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استایل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پرداخته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).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زیاد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بودن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هزینه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تولید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بسیار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بالاست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بازبینی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توجه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اینکه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سهم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بازاریابی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بیشتری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نسبت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Badger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اما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میزان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فروش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کمتری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نیازمند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بررسی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دقیقتری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خصوص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57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سجاد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راسخی</w:t>
            </w:r>
          </w:p>
          <w:p w:rsidR="00000000" w:rsidDel="00000000" w:rsidP="00000000" w:rsidRDefault="00000000" w:rsidRPr="00000000" w14:paraId="0000058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فرزانه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قائمی</w:t>
            </w:r>
          </w:p>
          <w:p w:rsidR="00000000" w:rsidDel="00000000" w:rsidP="00000000" w:rsidRDefault="00000000" w:rsidRPr="00000000" w14:paraId="0000058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فاطمه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جلیلوند</w:t>
            </w:r>
          </w:p>
          <w:p w:rsidR="00000000" w:rsidDel="00000000" w:rsidP="00000000" w:rsidRDefault="00000000" w:rsidRPr="00000000" w14:paraId="0000058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محسن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83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۷</w:t>
            </w:r>
          </w:p>
        </w:tc>
        <w:tc>
          <w:tcPr/>
          <w:p w:rsidR="00000000" w:rsidDel="00000000" w:rsidP="00000000" w:rsidRDefault="00000000" w:rsidRPr="00000000" w14:paraId="0000058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86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۸</w:t>
            </w:r>
          </w:p>
        </w:tc>
        <w:tc>
          <w:tcPr/>
          <w:p w:rsidR="00000000" w:rsidDel="00000000" w:rsidP="00000000" w:rsidRDefault="00000000" w:rsidRPr="00000000" w14:paraId="0000058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8">
            <w:pPr>
              <w:widowControl w:val="0"/>
              <w:bidi w:val="1"/>
              <w:spacing w:line="240" w:lineRule="auto"/>
              <w:ind w:left="720" w:hanging="36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89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۹</w:t>
            </w:r>
          </w:p>
        </w:tc>
        <w:tc>
          <w:tcPr/>
          <w:p w:rsidR="00000000" w:rsidDel="00000000" w:rsidP="00000000" w:rsidRDefault="00000000" w:rsidRPr="00000000" w14:paraId="0000058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  <w:sectPr>
          <w:headerReference r:id="rId25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26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s899xyiall5q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جلسه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هفتم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هفتم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</w:t>
      </w:r>
    </w:p>
    <w:p w:rsidR="00000000" w:rsidDel="00000000" w:rsidP="00000000" w:rsidRDefault="00000000" w:rsidRPr="00000000" w14:paraId="00000597">
      <w:pPr>
        <w:numPr>
          <w:ilvl w:val="0"/>
          <w:numId w:val="23"/>
        </w:numPr>
        <w:bidi w:val="1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مقدمه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ورود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احصای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ذی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نفعان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</w:t>
      </w:r>
    </w:p>
    <w:p w:rsidR="00000000" w:rsidDel="00000000" w:rsidP="00000000" w:rsidRDefault="00000000" w:rsidRPr="00000000" w14:paraId="00000598">
      <w:pPr>
        <w:numPr>
          <w:ilvl w:val="0"/>
          <w:numId w:val="23"/>
        </w:numPr>
        <w:bidi w:val="1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ورکشاپ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DBS</w:t>
      </w:r>
    </w:p>
    <w:p w:rsidR="00000000" w:rsidDel="00000000" w:rsidP="00000000" w:rsidRDefault="00000000" w:rsidRPr="00000000" w14:paraId="00000599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چیست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 </w:t>
      </w:r>
    </w:p>
    <w:p w:rsidR="00000000" w:rsidDel="00000000" w:rsidP="00000000" w:rsidRDefault="00000000" w:rsidRPr="00000000" w14:paraId="0000059D">
      <w:pPr>
        <w:bidi w:val="1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استخری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Req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59E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تصویب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Approve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اولویت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تخصیص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دپارتمان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!)</w:t>
      </w:r>
    </w:p>
    <w:p w:rsidR="00000000" w:rsidDel="00000000" w:rsidP="00000000" w:rsidRDefault="00000000" w:rsidRPr="00000000" w14:paraId="0000059F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مسئله</w:t>
      </w:r>
    </w:p>
    <w:p w:rsidR="00000000" w:rsidDel="00000000" w:rsidP="00000000" w:rsidRDefault="00000000" w:rsidRPr="00000000" w14:paraId="000005A2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موجود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-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مطلوب</w:t>
      </w:r>
    </w:p>
    <w:p w:rsidR="00000000" w:rsidDel="00000000" w:rsidP="00000000" w:rsidRDefault="00000000" w:rsidRPr="00000000" w14:paraId="000005A3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رضایت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کاروکسب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۵۵٪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موجود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—----- ۸۰٪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رضایت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مطلوب</w:t>
      </w:r>
    </w:p>
    <w:p w:rsidR="00000000" w:rsidDel="00000000" w:rsidP="00000000" w:rsidRDefault="00000000" w:rsidRPr="00000000" w14:paraId="000005A4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علل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ریشه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—-&gt;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ترین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دلیل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آنلاین</w:t>
      </w:r>
    </w:p>
    <w:p w:rsidR="00000000" w:rsidDel="00000000" w:rsidP="00000000" w:rsidRDefault="00000000" w:rsidRPr="00000000" w14:paraId="000005A5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ذی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نفعان</w:t>
      </w:r>
    </w:p>
    <w:p w:rsidR="00000000" w:rsidDel="00000000" w:rsidP="00000000" w:rsidRDefault="00000000" w:rsidRPr="00000000" w14:paraId="000005A6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ذی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نفعان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آنلاین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/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آموزش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/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اساتید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/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/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شرکت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میزبان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…</w:t>
      </w:r>
    </w:p>
    <w:p w:rsidR="00000000" w:rsidDel="00000000" w:rsidP="00000000" w:rsidRDefault="00000000" w:rsidRPr="00000000" w14:paraId="000005A7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ذی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نفعان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درباره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bidi w:val="1"/>
        <w:jc w:val="center"/>
        <w:rPr>
          <w:rFonts w:ascii="Vazirmatn" w:cs="Vazirmatn" w:eastAsia="Vazirmatn" w:hAnsi="Vazirmatn"/>
          <w:b w:val="1"/>
          <w:sz w:val="34"/>
          <w:szCs w:val="34"/>
        </w:rPr>
      </w:pP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ورکشاپ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وکار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بانک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0"/>
        </w:rPr>
        <w:t xml:space="preserve">DBS</w:t>
      </w:r>
    </w:p>
    <w:p w:rsidR="00000000" w:rsidDel="00000000" w:rsidP="00000000" w:rsidRDefault="00000000" w:rsidRPr="00000000" w14:paraId="000005A9">
      <w:pPr>
        <w:bidi w:val="1"/>
        <w:jc w:val="center"/>
        <w:rPr>
          <w:rFonts w:ascii="Vazirmatn" w:cs="Vazirmatn" w:eastAsia="Vazirmatn" w:hAnsi="Vazirmat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bidiVisual w:val="1"/>
        <w:tblW w:w="13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9780"/>
        <w:gridCol w:w="2985"/>
        <w:tblGridChange w:id="0">
          <w:tblGrid>
            <w:gridCol w:w="1200"/>
            <w:gridCol w:w="9780"/>
            <w:gridCol w:w="29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AA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شماره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گروه</w:t>
            </w:r>
          </w:p>
        </w:tc>
        <w:tc>
          <w:tcPr/>
          <w:p w:rsidR="00000000" w:rsidDel="00000000" w:rsidP="00000000" w:rsidRDefault="00000000" w:rsidRPr="00000000" w14:paraId="000005A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خروجی</w:t>
            </w:r>
          </w:p>
        </w:tc>
        <w:tc>
          <w:tcPr/>
          <w:p w:rsidR="00000000" w:rsidDel="00000000" w:rsidP="00000000" w:rsidRDefault="00000000" w:rsidRPr="00000000" w14:paraId="000005A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اسامی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اعضای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گروه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AD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۱</w:t>
            </w:r>
          </w:p>
        </w:tc>
        <w:tc>
          <w:tcPr/>
          <w:p w:rsidR="00000000" w:rsidDel="00000000" w:rsidP="00000000" w:rsidRDefault="00000000" w:rsidRPr="00000000" w14:paraId="000005A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پروژه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شامل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متخصصان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فناوری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پروژه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متخصصان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دیجیتال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5A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فناوری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CIO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دیوید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گلدهیل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وتیم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توسعه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نرم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تیمی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طور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مستقیم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طراحی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توسعه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</w:p>
          <w:p w:rsidR="00000000" w:rsidDel="00000000" w:rsidP="00000000" w:rsidRDefault="00000000" w:rsidRPr="00000000" w14:paraId="000005B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دیجیتالی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مشارکت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داشتند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5B1">
            <w:pPr>
              <w:widowControl w:val="0"/>
              <w:numPr>
                <w:ilvl w:val="0"/>
                <w:numId w:val="19"/>
              </w:numPr>
              <w:bidi w:val="1"/>
              <w:spacing w:line="240" w:lineRule="auto"/>
              <w:ind w:left="720" w:hanging="36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یادگیری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انطباق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سریع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نرم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افزارها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فرآیندهای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جدید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5B2">
            <w:pPr>
              <w:widowControl w:val="0"/>
              <w:numPr>
                <w:ilvl w:val="0"/>
                <w:numId w:val="19"/>
              </w:numPr>
              <w:bidi w:val="1"/>
              <w:spacing w:line="240" w:lineRule="auto"/>
              <w:ind w:left="720" w:hanging="36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•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رفع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نگرانیهای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مربوط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پیچیدگی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سیستم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جدید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تأثیر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تغییرات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دروظایف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روزمره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5B3">
            <w:pPr>
              <w:widowControl w:val="0"/>
              <w:numPr>
                <w:ilvl w:val="0"/>
                <w:numId w:val="19"/>
              </w:numPr>
              <w:bidi w:val="1"/>
              <w:spacing w:line="240" w:lineRule="auto"/>
              <w:ind w:left="720" w:hanging="36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•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کاهش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زمان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خدمات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دهی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بدون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آسیب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رساندن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کیفیت</w:t>
            </w:r>
          </w:p>
          <w:p w:rsidR="00000000" w:rsidDel="00000000" w:rsidP="00000000" w:rsidRDefault="00000000" w:rsidRPr="00000000" w14:paraId="000005B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2-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وضع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موجود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سیستم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فناوری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متنوع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مستقل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پروژه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ناکام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قبلی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وضوح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هدفمندی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رقابت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تغییر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قوانین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بانکداری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هزینه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بالای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فناوری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پروژه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نگرش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سنتی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بانکداری</w:t>
            </w:r>
          </w:p>
          <w:p w:rsidR="00000000" w:rsidDel="00000000" w:rsidP="00000000" w:rsidRDefault="00000000" w:rsidRPr="00000000" w14:paraId="000005B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•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وضع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مطلوب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یکپارچگی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سیستم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فناوری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رقابت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فناوری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بزرگ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نوآوری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مستمر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منطبق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قوانین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ورود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تکنولوژی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جدید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فرهنگ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محور</w:t>
            </w:r>
          </w:p>
          <w:p w:rsidR="00000000" w:rsidDel="00000000" w:rsidP="00000000" w:rsidRDefault="00000000" w:rsidRPr="00000000" w14:paraId="000005B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•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چالش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هزینه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بالایی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پروژه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قبلی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تحقق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اهداف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تغییر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اساسی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دیدگاه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نسبت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فناوری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مقاومت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افراد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تغییرات</w:t>
            </w:r>
          </w:p>
          <w:p w:rsidR="00000000" w:rsidDel="00000000" w:rsidP="00000000" w:rsidRDefault="00000000" w:rsidRPr="00000000" w14:paraId="000005B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3-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یادگیری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رقبا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مقایسه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بزرگی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مانند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Alibaba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PayPal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استفاده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امتیازی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متوازن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فرهنگ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آموزش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زمینه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جهت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پاسخ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سوالات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حوزه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تکنولوژی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مطرح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پاسخ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تکنولوژی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بازدید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گندالف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 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گرفتن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فضای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ابری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استفاده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</w:p>
          <w:p w:rsidR="00000000" w:rsidDel="00000000" w:rsidP="00000000" w:rsidRDefault="00000000" w:rsidRPr="00000000" w14:paraId="000005B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4-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کمرنگ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کردن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حضور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سفر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بهبود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سفر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</w:t>
            </w:r>
          </w:p>
          <w:p w:rsidR="00000000" w:rsidDel="00000000" w:rsidP="00000000" w:rsidRDefault="00000000" w:rsidRPr="00000000" w14:paraId="000005B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تعیین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چشم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انداز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دیجیتال</w:t>
            </w:r>
          </w:p>
          <w:p w:rsidR="00000000" w:rsidDel="00000000" w:rsidP="00000000" w:rsidRDefault="00000000" w:rsidRPr="00000000" w14:paraId="000005B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تغییر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رهنگ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سازمانی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ایجاد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فرهنگ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محور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ارائه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داشبورد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تجزیه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5B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مقابله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بانکداری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سنتی</w:t>
            </w:r>
          </w:p>
          <w:p w:rsidR="00000000" w:rsidDel="00000000" w:rsidP="00000000" w:rsidRDefault="00000000" w:rsidRPr="00000000" w14:paraId="000005B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خودکارسازی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فرآیندهاو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اجرای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فناوری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DevOps</w:t>
            </w:r>
          </w:p>
          <w:p w:rsidR="00000000" w:rsidDel="00000000" w:rsidP="00000000" w:rsidRDefault="00000000" w:rsidRPr="00000000" w14:paraId="000005B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استفاده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فضای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ابری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فناوری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پیشرفته</w:t>
            </w:r>
          </w:p>
          <w:p w:rsidR="00000000" w:rsidDel="00000000" w:rsidP="00000000" w:rsidRDefault="00000000" w:rsidRPr="00000000" w14:paraId="000005B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توسعه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امتیازی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متوازن</w:t>
            </w:r>
          </w:p>
          <w:p w:rsidR="00000000" w:rsidDel="00000000" w:rsidP="00000000" w:rsidRDefault="00000000" w:rsidRPr="00000000" w14:paraId="000005C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5-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استراتژی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ایجادرضایت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لذت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</w:t>
            </w:r>
          </w:p>
          <w:p w:rsidR="00000000" w:rsidDel="00000000" w:rsidP="00000000" w:rsidRDefault="00000000" w:rsidRPr="00000000" w14:paraId="000005C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DBS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هدف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ایجادحس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راحتی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لذت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استراتژی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“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بانکداری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نامرئی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”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5C3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•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دیجیتال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هسته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سیستم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بانکی</w:t>
            </w:r>
          </w:p>
          <w:p w:rsidR="00000000" w:rsidDel="00000000" w:rsidP="00000000" w:rsidRDefault="00000000" w:rsidRPr="00000000" w14:paraId="000005C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روزرسانی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زیرساخت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فناوری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سیستم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قدیمی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ارتقاء</w:t>
            </w:r>
          </w:p>
          <w:p w:rsidR="00000000" w:rsidDel="00000000" w:rsidP="00000000" w:rsidRDefault="00000000" w:rsidRPr="00000000" w14:paraId="000005C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نرم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افزارها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بهینه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پایگاه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اطمینان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عملکرد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بهینه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خدمات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دیجیتال</w:t>
            </w:r>
          </w:p>
          <w:p w:rsidR="00000000" w:rsidDel="00000000" w:rsidP="00000000" w:rsidRDefault="00000000" w:rsidRPr="00000000" w14:paraId="000005C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•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کمرنگ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کردن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حضور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</w:t>
            </w:r>
          </w:p>
        </w:tc>
        <w:tc>
          <w:tcPr/>
          <w:p w:rsidR="00000000" w:rsidDel="00000000" w:rsidP="00000000" w:rsidRDefault="00000000" w:rsidRPr="00000000" w14:paraId="000005C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زهرا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متقیان</w:t>
            </w:r>
          </w:p>
          <w:p w:rsidR="00000000" w:rsidDel="00000000" w:rsidP="00000000" w:rsidRDefault="00000000" w:rsidRPr="00000000" w14:paraId="000005C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نسرین</w:t>
            </w:r>
          </w:p>
          <w:p w:rsidR="00000000" w:rsidDel="00000000" w:rsidP="00000000" w:rsidRDefault="00000000" w:rsidRPr="00000000" w14:paraId="000005C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محسن</w:t>
            </w:r>
          </w:p>
          <w:p w:rsidR="00000000" w:rsidDel="00000000" w:rsidP="00000000" w:rsidRDefault="00000000" w:rsidRPr="00000000" w14:paraId="000005C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الهه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مرادزاده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CB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۲</w:t>
            </w:r>
          </w:p>
        </w:tc>
        <w:tc>
          <w:tcPr/>
          <w:p w:rsidR="00000000" w:rsidDel="00000000" w:rsidP="00000000" w:rsidRDefault="00000000" w:rsidRPr="00000000" w14:paraId="000005CC">
            <w:pPr>
              <w:widowControl w:val="0"/>
              <w:numPr>
                <w:ilvl w:val="0"/>
                <w:numId w:val="35"/>
              </w:numPr>
              <w:bidi w:val="1"/>
              <w:spacing w:line="240" w:lineRule="auto"/>
              <w:ind w:left="720" w:hanging="36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کارکنان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فناوری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کارکنان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سطح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عملیاتی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فناوری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عملیاتی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وفناوری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عامل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قانون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گذاران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توسعه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فناوری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دغدغه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وضع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موجود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2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توضیح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دغدغه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سرعت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نسبت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رقبا</w:t>
            </w:r>
          </w:p>
          <w:p w:rsidR="00000000" w:rsidDel="00000000" w:rsidP="00000000" w:rsidRDefault="00000000" w:rsidRPr="00000000" w14:paraId="000005CD">
            <w:pPr>
              <w:widowControl w:val="0"/>
              <w:numPr>
                <w:ilvl w:val="0"/>
                <w:numId w:val="35"/>
              </w:numPr>
              <w:bidi w:val="1"/>
              <w:spacing w:line="240" w:lineRule="auto"/>
              <w:ind w:left="720" w:hanging="36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وضع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موجود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زیرساخت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قدیمی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ناکارآمدی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تعامل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هزینه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بالای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عملیاتی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تهدید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رقابت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فناوری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شکست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تصاحب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دانامون</w:t>
            </w:r>
          </w:p>
          <w:p w:rsidR="00000000" w:rsidDel="00000000" w:rsidP="00000000" w:rsidRDefault="00000000" w:rsidRPr="00000000" w14:paraId="000005CE">
            <w:pPr>
              <w:widowControl w:val="0"/>
              <w:bidi w:val="1"/>
              <w:spacing w:line="240" w:lineRule="auto"/>
              <w:ind w:left="720" w:firstLine="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وضع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مطلوب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ایجاد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سیستم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یکپارچه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دیجیتال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بهبود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تجربه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کاهش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هزینه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عملیاتی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ارائه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خدمات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دیجیتال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کردن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حضور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فیزیکی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</w:t>
            </w:r>
          </w:p>
          <w:p w:rsidR="00000000" w:rsidDel="00000000" w:rsidP="00000000" w:rsidRDefault="00000000" w:rsidRPr="00000000" w14:paraId="000005CF">
            <w:pPr>
              <w:widowControl w:val="0"/>
              <w:bidi w:val="1"/>
              <w:spacing w:line="240" w:lineRule="auto"/>
              <w:ind w:left="720" w:firstLine="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3.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نقشه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برداری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سفر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جهت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شناسایی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مشکل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تجزیه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شناسایی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مشکل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مصاحبه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جلسات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رنگ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کردن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حضور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شراکت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احراز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هویت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الکترونیکی</w:t>
            </w:r>
          </w:p>
          <w:p w:rsidR="00000000" w:rsidDel="00000000" w:rsidP="00000000" w:rsidRDefault="00000000" w:rsidRPr="00000000" w14:paraId="000005D0">
            <w:pPr>
              <w:widowControl w:val="0"/>
              <w:bidi w:val="1"/>
              <w:spacing w:line="240" w:lineRule="auto"/>
              <w:ind w:left="720" w:firstLine="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4.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ایجاد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فرهنگ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استارت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آپی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تشویق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کارکنان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ریسک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پذیری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نوآوری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تشویق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شکست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سازنده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اهدای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جایزه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شکست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خوردن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کاهش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ترس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نوآوری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آموزش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تفکر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دیجیتال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قاعده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جدیدی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مانند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DevOps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معرفی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شد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پاسخ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سریع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مناسبی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جهت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بازخوردهای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فزاینده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محصولات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1">
            <w:pPr>
              <w:widowControl w:val="0"/>
              <w:bidi w:val="1"/>
              <w:spacing w:line="240" w:lineRule="auto"/>
              <w:ind w:left="720" w:firstLine="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5.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بانکداری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نامرئی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کاهش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حضور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فیزیکی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سفر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همکاری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coffe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day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توانستند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عرض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دقیقه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حساب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کنند</w:t>
            </w:r>
          </w:p>
          <w:p w:rsidR="00000000" w:rsidDel="00000000" w:rsidP="00000000" w:rsidRDefault="00000000" w:rsidRPr="00000000" w14:paraId="000005D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3">
            <w:pPr>
              <w:widowControl w:val="0"/>
              <w:bidi w:val="1"/>
              <w:spacing w:line="240" w:lineRule="auto"/>
              <w:ind w:left="720" w:firstLine="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الگوبرداری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تجربیات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موفق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شرکتهایی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صنعت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بانکداری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نبودند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مانند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استفاده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فضای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ابری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ذخیره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اطلاعات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… </w:t>
            </w:r>
          </w:p>
        </w:tc>
        <w:tc>
          <w:tcPr/>
          <w:p w:rsidR="00000000" w:rsidDel="00000000" w:rsidP="00000000" w:rsidRDefault="00000000" w:rsidRPr="00000000" w14:paraId="000005D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هنگامه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شمسی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پور</w:t>
            </w:r>
          </w:p>
          <w:p w:rsidR="00000000" w:rsidDel="00000000" w:rsidP="00000000" w:rsidRDefault="00000000" w:rsidRPr="00000000" w14:paraId="000005D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آقای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میرزا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امینی</w:t>
            </w:r>
          </w:p>
          <w:p w:rsidR="00000000" w:rsidDel="00000000" w:rsidP="00000000" w:rsidRDefault="00000000" w:rsidRPr="00000000" w14:paraId="000005D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فرزانه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قائمی</w:t>
            </w:r>
          </w:p>
        </w:tc>
      </w:tr>
      <w:tr>
        <w:trPr>
          <w:cantSplit w:val="0"/>
          <w:trHeight w:val="18146.874999999996" w:hRule="atLeast"/>
          <w:tblHeader w:val="0"/>
        </w:trPr>
        <w:tc>
          <w:tcPr/>
          <w:p w:rsidR="00000000" w:rsidDel="00000000" w:rsidP="00000000" w:rsidRDefault="00000000" w:rsidRPr="00000000" w14:paraId="000005D7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۳</w:t>
            </w:r>
          </w:p>
        </w:tc>
        <w:tc>
          <w:tcPr/>
          <w:p w:rsidR="00000000" w:rsidDel="00000000" w:rsidP="00000000" w:rsidRDefault="00000000" w:rsidRPr="00000000" w14:paraId="000005D8">
            <w:pPr>
              <w:widowControl w:val="0"/>
              <w:bidi w:val="1"/>
              <w:spacing w:after="240" w:befor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1.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کلیدی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5D9">
            <w:pPr>
              <w:widowControl w:val="0"/>
              <w:numPr>
                <w:ilvl w:val="0"/>
                <w:numId w:val="30"/>
              </w:numPr>
              <w:bidi w:val="1"/>
              <w:spacing w:after="0" w:afterAutospacing="0" w:before="240" w:lineRule="auto"/>
              <w:ind w:left="720" w:hanging="36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درگیری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مستقیم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توسعه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نرم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پروژه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متخصصان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دیجیتال</w:t>
            </w:r>
          </w:p>
          <w:p w:rsidR="00000000" w:rsidDel="00000000" w:rsidP="00000000" w:rsidRDefault="00000000" w:rsidRPr="00000000" w14:paraId="000005DA">
            <w:pPr>
              <w:widowControl w:val="0"/>
              <w:numPr>
                <w:ilvl w:val="0"/>
                <w:numId w:val="30"/>
              </w:numPr>
              <w:bidi w:val="1"/>
              <w:spacing w:after="0" w:afterAutospacing="0" w:before="0" w:beforeAutospacing="0" w:lineRule="auto"/>
              <w:ind w:left="720" w:hanging="36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درگیری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غیرمستقیم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راهبرد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کارکنان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</w:t>
            </w:r>
          </w:p>
          <w:p w:rsidR="00000000" w:rsidDel="00000000" w:rsidP="00000000" w:rsidRDefault="00000000" w:rsidRPr="00000000" w14:paraId="000005DB">
            <w:pPr>
              <w:widowControl w:val="0"/>
              <w:numPr>
                <w:ilvl w:val="0"/>
                <w:numId w:val="30"/>
              </w:numPr>
              <w:bidi w:val="1"/>
              <w:spacing w:after="0" w:afterAutospacing="0" w:before="0" w:beforeAutospacing="0" w:lineRule="auto"/>
              <w:ind w:left="720" w:hanging="36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میانی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فناوری</w:t>
            </w:r>
          </w:p>
          <w:p w:rsidR="00000000" w:rsidDel="00000000" w:rsidP="00000000" w:rsidRDefault="00000000" w:rsidRPr="00000000" w14:paraId="000005DC">
            <w:pPr>
              <w:widowControl w:val="0"/>
              <w:numPr>
                <w:ilvl w:val="0"/>
                <w:numId w:val="30"/>
              </w:numPr>
              <w:bidi w:val="1"/>
              <w:spacing w:after="240" w:before="0" w:beforeAutospacing="0" w:lineRule="auto"/>
              <w:ind w:left="720" w:hanging="360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خارج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سازمان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سرمایه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گذاران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سازمان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نظارتی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تنظیم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کننده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</w:p>
          <w:p w:rsidR="00000000" w:rsidDel="00000000" w:rsidP="00000000" w:rsidRDefault="00000000" w:rsidRPr="00000000" w14:paraId="000005DD">
            <w:pPr>
              <w:widowControl w:val="0"/>
              <w:bidi w:val="1"/>
              <w:spacing w:after="240" w:befor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دغدغه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::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دیجیتال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هسته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کمرنگ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کردن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حضور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اطمینان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سادگی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راهکارهای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دیجیتالی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کاربران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نهایی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کاهش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ریسک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حفظ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کیفیت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زمان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تحویل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پروژه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انطباق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راهکارها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5DE">
            <w:pPr>
              <w:widowControl w:val="0"/>
              <w:bidi w:val="1"/>
              <w:spacing w:after="240" w:before="240" w:line="240" w:lineRule="auto"/>
              <w:jc w:val="both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2.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وضع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موجود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سیستم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فناوری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ناهمگون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جزیره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تجربه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ناموفق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پروژه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فناوری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هزینه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بالای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فناوری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پروژه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وجود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استراتژی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شفاف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فناوری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نگرش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سنتی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بانکداری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نارضایتی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استفاده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بهینه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5DF">
            <w:pPr>
              <w:widowControl w:val="0"/>
              <w:bidi w:val="1"/>
              <w:spacing w:after="240" w:before="240" w:line="240" w:lineRule="auto"/>
              <w:jc w:val="both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وضع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مطلوب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ایجاد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پلتفرم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یکپارچه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رقابت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رقبا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نوآوری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مستمر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فرهنگ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چابک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تجربه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محور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عالی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استفاده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شخصی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فرهنگ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محور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سودآوری</w:t>
            </w:r>
          </w:p>
          <w:p w:rsidR="00000000" w:rsidDel="00000000" w:rsidP="00000000" w:rsidRDefault="00000000" w:rsidRPr="00000000" w14:paraId="000005E0">
            <w:pPr>
              <w:widowControl w:val="0"/>
              <w:bidi w:val="1"/>
              <w:spacing w:after="240" w:before="240" w:line="240" w:lineRule="auto"/>
              <w:jc w:val="both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3.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بررسی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وضعیت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موجود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تحقیقات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Benchmarking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مصاحبه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تعامل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کلیدی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استفاده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مصاحبه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تعامل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کلیدی</w:t>
            </w:r>
          </w:p>
          <w:p w:rsidR="00000000" w:rsidDel="00000000" w:rsidP="00000000" w:rsidRDefault="00000000" w:rsidRPr="00000000" w14:paraId="000005E1">
            <w:pPr>
              <w:widowControl w:val="0"/>
              <w:bidi w:val="1"/>
              <w:spacing w:after="240" w:before="240" w:line="240" w:lineRule="auto"/>
              <w:jc w:val="both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4.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تغییر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فرهنگ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سازمانی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اصل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ایجاد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لذت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هنگام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استفاده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خدمات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استفاده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فرایندهای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دیجیتالی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ایجاد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شفافیت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ارتباطات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مؤثر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فرهنگ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یادگیری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محور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خودکارسازی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فرآیندها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تمرکز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تجربه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فرهنگ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آموزش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زمینه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شاخص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کلیدی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عملکرد</w:t>
            </w:r>
          </w:p>
          <w:p w:rsidR="00000000" w:rsidDel="00000000" w:rsidP="00000000" w:rsidRDefault="00000000" w:rsidRPr="00000000" w14:paraId="000005E2">
            <w:pPr>
              <w:widowControl w:val="0"/>
              <w:bidi w:val="1"/>
              <w:spacing w:after="240" w:before="240" w:line="240" w:lineRule="auto"/>
              <w:jc w:val="both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5.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ایجاد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شراکت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کافی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شاپ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Coffee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Day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قهوه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حدود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۶۰۰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شعبه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سراسر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موفق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آئین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رعایت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طوری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ورود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یکی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شعبه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قهوه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فروشی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عرض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دقیقه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توانستند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حساب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انداز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افتتاح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کنند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شناسایی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Aadhar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باریستا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تحویل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انگشت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صفحه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حسگری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توسط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DBS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ارائه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قرار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دستگاه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سیستم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احراز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هویت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دولت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متصل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اثر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انگشت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نظر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بیومتریک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تأیید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بعد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انجام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مراحل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تأیید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هویت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حساب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افتتاح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5E3">
            <w:pPr>
              <w:widowControl w:val="0"/>
              <w:bidi w:val="1"/>
              <w:spacing w:after="240" w:before="240" w:line="240" w:lineRule="auto"/>
              <w:jc w:val="both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فوریه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۲۰۱۷،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DBS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iWealth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عرضه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طور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ویژه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پاسخگویی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بانکداری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اختصاصی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طراحی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iWealth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قادر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ساخت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کلیک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فهرست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سرمایه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گذاری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دسترسی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داشته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باشند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گزارش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اساس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ترجیحات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مانند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نوع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دارایی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دسته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کنند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۲۰۱۸،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درآمد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بخش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۲۶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درصد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داشت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همان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POSB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Smart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Buddy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اندازی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موجب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والدین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توانستند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استفاده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ساعت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هوشمند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طرز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سرویس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بانکداری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آنلاین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فرزندان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بدهند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هزینه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صرفه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جویی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کنند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همچنین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عادات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غذایی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خرج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کردن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فرزندان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نظارت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کنند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5E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بهناز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دهقان</w:t>
            </w:r>
          </w:p>
          <w:p w:rsidR="00000000" w:rsidDel="00000000" w:rsidP="00000000" w:rsidRDefault="00000000" w:rsidRPr="00000000" w14:paraId="000005E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محسن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غلامی</w:t>
            </w:r>
          </w:p>
          <w:p w:rsidR="00000000" w:rsidDel="00000000" w:rsidP="00000000" w:rsidRDefault="00000000" w:rsidRPr="00000000" w14:paraId="000005E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راحیل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کردحیدری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E7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۴</w:t>
            </w:r>
          </w:p>
        </w:tc>
        <w:tc>
          <w:tcPr/>
          <w:p w:rsidR="00000000" w:rsidDel="00000000" w:rsidP="00000000" w:rsidRDefault="00000000" w:rsidRPr="00000000" w14:paraId="000005E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1 :   </w:t>
            </w:r>
          </w:p>
          <w:p w:rsidR="00000000" w:rsidDel="00000000" w:rsidP="00000000" w:rsidRDefault="00000000" w:rsidRPr="00000000" w14:paraId="000005E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1 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پروژه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کارشناسان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دیجیتال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توسعه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نرم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دغدغه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دسترسی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منابع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کافی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حصول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اطمینان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سادگی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سولوشن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کاربران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5E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2 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کارکنان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شعبه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دغدغه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یادگیری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سریع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انطباق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سیستم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جدید</w:t>
            </w:r>
          </w:p>
          <w:p w:rsidR="00000000" w:rsidDel="00000000" w:rsidP="00000000" w:rsidRDefault="00000000" w:rsidRPr="00000000" w14:paraId="000005E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3 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کاربران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نهایی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5E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4 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سازمان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خارجی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نظارتی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قانون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گذاری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دغدغه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وجود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شفافیت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فرایند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تطبیق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مقررات</w:t>
            </w:r>
          </w:p>
          <w:p w:rsidR="00000000" w:rsidDel="00000000" w:rsidP="00000000" w:rsidRDefault="00000000" w:rsidRPr="00000000" w14:paraId="000005E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2 : </w:t>
            </w:r>
          </w:p>
          <w:p w:rsidR="00000000" w:rsidDel="00000000" w:rsidP="00000000" w:rsidRDefault="00000000" w:rsidRPr="00000000" w14:paraId="000005E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وضع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موجود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وجود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تعداد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زیاد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سیستم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یکپارچگی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وضع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مطلوب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یکپارچه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بودن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سیستم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چالش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پروژه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قبلی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سازمان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بسیار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هزینه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بودند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سازمان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رسیدن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اهدافش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ناکام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مانده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همچنین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استراتژی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شفافی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وجود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نداشت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نگرش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سنتی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بانکداری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منجر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نارضایتی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</w:p>
          <w:p w:rsidR="00000000" w:rsidDel="00000000" w:rsidP="00000000" w:rsidRDefault="00000000" w:rsidRPr="00000000" w14:paraId="000005F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1">
            <w:pPr>
              <w:widowControl w:val="0"/>
              <w:bidi w:val="1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3 :</w:t>
            </w:r>
          </w:p>
          <w:p w:rsidR="00000000" w:rsidDel="00000000" w:rsidP="00000000" w:rsidRDefault="00000000" w:rsidRPr="00000000" w14:paraId="000005F2">
            <w:pPr>
              <w:widowControl w:val="0"/>
              <w:bidi w:val="1"/>
              <w:spacing w:befor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1 .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بررسی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وضعیت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موجود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:</w:t>
            </w:r>
          </w:p>
          <w:p w:rsidR="00000000" w:rsidDel="00000000" w:rsidP="00000000" w:rsidRDefault="00000000" w:rsidRPr="00000000" w14:paraId="000005F3">
            <w:pPr>
              <w:widowControl w:val="0"/>
              <w:bidi w:val="1"/>
              <w:spacing w:befor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2.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تحقیقات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Bench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marking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.</w:t>
            </w:r>
          </w:p>
          <w:p w:rsidR="00000000" w:rsidDel="00000000" w:rsidP="00000000" w:rsidRDefault="00000000" w:rsidRPr="00000000" w14:paraId="000005F4">
            <w:pPr>
              <w:widowControl w:val="0"/>
              <w:bidi w:val="1"/>
              <w:spacing w:befor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3.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مصاحبه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تعامل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کلیدی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5F5">
            <w:pPr>
              <w:widowControl w:val="0"/>
              <w:bidi w:val="1"/>
              <w:spacing w:befor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4.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استفاده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تجزیه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: </w:t>
            </w:r>
          </w:p>
          <w:p w:rsidR="00000000" w:rsidDel="00000000" w:rsidP="00000000" w:rsidRDefault="00000000" w:rsidRPr="00000000" w14:paraId="000005F6">
            <w:pPr>
              <w:widowControl w:val="0"/>
              <w:bidi w:val="1"/>
              <w:spacing w:befor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4: </w:t>
            </w:r>
          </w:p>
          <w:p w:rsidR="00000000" w:rsidDel="00000000" w:rsidP="00000000" w:rsidRDefault="00000000" w:rsidRPr="00000000" w14:paraId="000005F7">
            <w:pPr>
              <w:widowControl w:val="0"/>
              <w:bidi w:val="1"/>
              <w:spacing w:befor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فرهنگسازی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آموزش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زمینه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توسعه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فرهنگ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محور</w:t>
            </w:r>
          </w:p>
          <w:p w:rsidR="00000000" w:rsidDel="00000000" w:rsidP="00000000" w:rsidRDefault="00000000" w:rsidRPr="00000000" w14:paraId="000005F8">
            <w:pPr>
              <w:widowControl w:val="0"/>
              <w:spacing w:before="240" w:lineRule="auto"/>
              <w:jc w:val="right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DBS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: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آموزش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فرهنگ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زمینه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کارکنان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استفاده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فرآیند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کارکنان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توجه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بیشتری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کردند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تصمیم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گیریها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مبتنی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اطلاعات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دقیق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علمی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استخدام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متخصصین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DBS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تقویت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توانمندیهای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زمینه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متخصصان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تحلیلگران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استخدام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عمیق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آید</w:t>
            </w:r>
          </w:p>
          <w:p w:rsidR="00000000" w:rsidDel="00000000" w:rsidP="00000000" w:rsidRDefault="00000000" w:rsidRPr="00000000" w14:paraId="000005F9">
            <w:pPr>
              <w:widowControl w:val="0"/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5-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استفاده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امتیازی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متوازن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جهت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هدف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گذاری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استراتژیک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شفافیت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سجاد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راسخی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5F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زینت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نوید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5F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مرتضی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معصومی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5F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محمد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حسین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کیانی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FE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۵</w:t>
            </w:r>
          </w:p>
        </w:tc>
        <w:tc>
          <w:tcPr/>
          <w:p w:rsidR="00000000" w:rsidDel="00000000" w:rsidP="00000000" w:rsidRDefault="00000000" w:rsidRPr="00000000" w14:paraId="000005F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1: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مستقیم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توسعه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دهندگان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سیستم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فناوری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( "؟"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دغدغه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بازسازی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سیستم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فناوری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دوم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غیرمستقیم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کارکنان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دغدغه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توانمند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تطبیق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شرایط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نوین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ادمین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دیجیتالی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هسته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ایجاد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پلتفرم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نوآورانه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فضای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ابری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میانی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(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مدیرعامل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, (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دغدغه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دیجیتال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چهارم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خارج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سازمان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 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تسهیل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امور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 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Fintech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رقبا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شرکا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مثل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Gojek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همکاری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ارائه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خدمات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نوآورانه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جذب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بیشتری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مرکزی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اطمینان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رعایت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قوانین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حفظ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امنیت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)،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سهامداران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سودآوری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بازدهی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سرمایه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60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2: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مهمترین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چالش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حضور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سریع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جدید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مبتنی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ارائه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سرویس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جدید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غلبه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همزمان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تغییر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رقابت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رقبای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بزرگ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باشد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60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3:  1-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تجزیه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استفاده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طول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سفر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استفاده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سنجش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عملکرد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 2-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جلسات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طراحی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سخت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کوشی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شناسایی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مشکل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ارائه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راهکار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 3-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مقایسه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غول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تکنولوژی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گندالف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شناسایی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فرصت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4-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شراکت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جهت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شناسایی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مالی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603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4: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تغییر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فرهنگ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سازمانی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ایجاد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شعار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برابر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تکنولوژی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تکنولوژی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برابر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اشتراک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گذاری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امتیازی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متوازن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گزارش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سالیانه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تغییر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ذهنیت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کارکنان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آموزش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توانمند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تغییر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قوانین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ساختار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اداری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ارتباطات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درون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سازمانی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رفع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مشکلات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ایجاد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شاخص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عملکردی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دیجیتالی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ردیابی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سنجش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استراتژی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استفاده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قاعده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DevOps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ایجاد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توسعه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عملیات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پاسخ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بازخوردهای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منجر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تغییر</w:t>
            </w:r>
          </w:p>
          <w:p w:rsidR="00000000" w:rsidDel="00000000" w:rsidP="00000000" w:rsidRDefault="00000000" w:rsidRPr="00000000" w14:paraId="0000060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5: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بانکداری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نامرئی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ورود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بازار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جدید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ساخت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سریال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اسپارکس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تشویق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ایجاد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iwealth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مشتریان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اختصاصی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جهت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دسترسی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فهرست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سرمایه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گذاری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دیجی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بانک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کاملا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دیجیتال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بدون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شعبه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فیزیکی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استفاده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فناوری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نوین</w:t>
            </w:r>
          </w:p>
          <w:p w:rsidR="00000000" w:rsidDel="00000000" w:rsidP="00000000" w:rsidRDefault="00000000" w:rsidRPr="00000000" w14:paraId="0000060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نگین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گودرزی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صدیقی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رامینا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سجاد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مسعود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مرادویسی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07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۶</w:t>
            </w:r>
          </w:p>
        </w:tc>
        <w:tc>
          <w:tcPr/>
          <w:p w:rsidR="00000000" w:rsidDel="00000000" w:rsidP="00000000" w:rsidRDefault="00000000" w:rsidRPr="00000000" w14:paraId="0000060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0A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۷</w:t>
            </w:r>
          </w:p>
        </w:tc>
        <w:tc>
          <w:tcPr/>
          <w:p w:rsidR="00000000" w:rsidDel="00000000" w:rsidP="00000000" w:rsidRDefault="00000000" w:rsidRPr="00000000" w14:paraId="0000060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D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bidi w:val="1"/>
        <w:rPr>
          <w:rFonts w:ascii="Vazirmatn" w:cs="Vazirmatn" w:eastAsia="Vazirmatn" w:hAnsi="Vazirmatn"/>
        </w:rPr>
        <w:sectPr>
          <w:headerReference r:id="rId27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azirmatn" w:cs="Vazirmatn" w:eastAsia="Vazirmatn" w:hAnsi="Vazirmatn"/>
        </w:rPr>
        <w:sectPr>
          <w:headerReference r:id="rId28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6pav7y71nzjj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جلسه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هشتم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هشتم</w:t>
      </w:r>
    </w:p>
    <w:p w:rsidR="00000000" w:rsidDel="00000000" w:rsidP="00000000" w:rsidRDefault="00000000" w:rsidRPr="00000000" w14:paraId="00000611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الگوی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دسته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Requirements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Classification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Schema</w:t>
      </w:r>
    </w:p>
    <w:p w:rsidR="00000000" w:rsidDel="00000000" w:rsidP="00000000" w:rsidRDefault="00000000" w:rsidRPr="00000000" w14:paraId="00000613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الگو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موفق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فعالیت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سوم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بدانیم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614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طور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دنیای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۴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سروکار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616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کمبودهای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فرایند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آموزش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626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bidiVisual w:val="1"/>
        <w:tblW w:w="13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5835"/>
        <w:gridCol w:w="5460"/>
        <w:tblGridChange w:id="0">
          <w:tblGrid>
            <w:gridCol w:w="2610"/>
            <w:gridCol w:w="5835"/>
            <w:gridCol w:w="54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2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نیازمندی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کار</w:t>
            </w:r>
          </w:p>
        </w:tc>
        <w:tc>
          <w:tcPr/>
          <w:p w:rsidR="00000000" w:rsidDel="00000000" w:rsidP="00000000" w:rsidRDefault="00000000" w:rsidRPr="00000000" w14:paraId="0000062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حل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مسئله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/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دست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یابی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فرصت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دنبال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چیست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؟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معمولا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بیان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مسئله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گام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اول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)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دست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آید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62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رضایت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مشتری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/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رضایت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کارمند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/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کاهش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خطا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/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افزایش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سود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/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صرفه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جویی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هزینه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2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نیازمندی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ذی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نفعان</w:t>
            </w:r>
          </w:p>
        </w:tc>
        <w:tc>
          <w:tcPr/>
          <w:p w:rsidR="00000000" w:rsidDel="00000000" w:rsidP="00000000" w:rsidRDefault="00000000" w:rsidRPr="00000000" w14:paraId="0000062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ذی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نفعان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مورد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مسئله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چه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الزامات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نیازمندی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هایی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دارند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؟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عموما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ً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زبان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عامیانه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مطرح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کنند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62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امکان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مرور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بازگشت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محتوای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کلاس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وجود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داشته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باشد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62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امکان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دیدن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وضعیت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فعالیت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خودم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داشته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باشم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62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امکان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کلاس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پرداخت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بخشی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مبلغ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باشد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2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نیازمندی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راهکار</w:t>
            </w:r>
          </w:p>
        </w:tc>
        <w:tc>
          <w:tcPr/>
          <w:p w:rsidR="00000000" w:rsidDel="00000000" w:rsidP="00000000" w:rsidRDefault="00000000" w:rsidRPr="00000000" w14:paraId="0000063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ترجمه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نیازمندی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ذی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نفعان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محدوده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مسئله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نیازمندی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کاملا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ملموس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سطح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راهکار</w:t>
            </w:r>
          </w:p>
        </w:tc>
        <w:tc>
          <w:tcPr/>
          <w:p w:rsidR="00000000" w:rsidDel="00000000" w:rsidP="00000000" w:rsidRDefault="00000000" w:rsidRPr="00000000" w14:paraId="0000063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امکان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ضبط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ویدیو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وجود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داشته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باشد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63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امکان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ثبت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نام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قسطی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پرداخت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۳۰٪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کل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مبلغ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ابتدای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دوره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آموزشی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33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6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تحلیلگر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بتواند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عامیانه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ذی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نفع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راهکار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شکل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ملموس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قالب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رفتار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منعکس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637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وقتی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تحلیلگر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رفتار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ملموس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یعنی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وقتی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سولوشن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توانیم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چک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ارضا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638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مثال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ذی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نفع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پرداخت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اقساطی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سولوشن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توانیم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چک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فرایند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خرید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امکان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پرداخت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اقساطی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منعکس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639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3C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سولوشن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فانکشنال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ملموس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توصیف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ذی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نفع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خواهد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امکان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مرجوع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کردن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کالا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دریافت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63D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بعدا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سولوشن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امکان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فرایند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فروش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نداریم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.)</w:t>
      </w:r>
    </w:p>
    <w:p w:rsidR="00000000" w:rsidDel="00000000" w:rsidP="00000000" w:rsidRDefault="00000000" w:rsidRPr="00000000" w14:paraId="0000063E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امکان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پرداخت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قسطی</w:t>
      </w:r>
    </w:p>
    <w:p w:rsidR="00000000" w:rsidDel="00000000" w:rsidP="00000000" w:rsidRDefault="00000000" w:rsidRPr="00000000" w14:paraId="0000063F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امکان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پیامک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وضعیت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استخدام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640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عموما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ترجمه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خیلی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وقت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ذی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نفعان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اساسا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زبان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فانکشنال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سخن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گویند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642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سولوشن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فانکشنال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غیرکارکردی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کاربرپسند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زیبا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سریع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644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مثال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ذی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نفع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خواهم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نرم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افزار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شبکه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شتاب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فانکشنال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خواهم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سریع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646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معمولا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سخت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ترجمه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نیازمند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کندوکاو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بیشتری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سوی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تحلیلگر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ذی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نفعان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هستند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648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جواب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فانکشنال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درآمد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پیامک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رمز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کردن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خودکار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فیلد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شماره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…</w:t>
      </w:r>
    </w:p>
    <w:p w:rsidR="00000000" w:rsidDel="00000000" w:rsidP="00000000" w:rsidRDefault="00000000" w:rsidRPr="00000000" w14:paraId="0000064A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ولی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نان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فانکشنال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مهم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درآمد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لحظه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انتقال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کانفرم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۵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ثانیه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!!!</w:t>
      </w:r>
    </w:p>
    <w:p w:rsidR="00000000" w:rsidDel="00000000" w:rsidP="00000000" w:rsidRDefault="00000000" w:rsidRPr="00000000" w14:paraId="0000064B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جزو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مهم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خواستیم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سولوشن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جواب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بدهیم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توانیم</w:t>
      </w:r>
    </w:p>
    <w:p w:rsidR="00000000" w:rsidDel="00000000" w:rsidP="00000000" w:rsidRDefault="00000000" w:rsidRPr="00000000" w14:paraId="0000064C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چک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کنم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آیا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سریع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هستیم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خیر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64D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کمتر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بخواهد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—&gt;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یعنی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چی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؟ —&gt;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یعنی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حداکثر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۲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فیلد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بخواهد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64E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راحت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باشه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پیچیده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نباشه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—-&gt;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یعنی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چی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؟ —&gt;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مثال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اسکرول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کردن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نداشته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650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مثال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غیر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نرم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افزاری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ذی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نفع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گفته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شرکت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ساده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652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یعنی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چی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؟ —------&gt;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یعنی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حداکثر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۱۰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معیار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کارکنان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ارزیابی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653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کلمات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کلیدی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نان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فانکشنال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دل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رسانند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656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خوب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ساده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 /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راحت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کاربردی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زیبا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صرفه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دقیق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سریع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امن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… </w:t>
      </w:r>
    </w:p>
    <w:p w:rsidR="00000000" w:rsidDel="00000000" w:rsidP="00000000" w:rsidRDefault="00000000" w:rsidRPr="00000000" w14:paraId="00000657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سوم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موارد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شفاف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ملموس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ترجمه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نشوند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روز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سولوشن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محل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دعوا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خواهند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بود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659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Non-Functional Requirements Analysis</w:t>
      </w:r>
    </w:p>
    <w:p w:rsidR="00000000" w:rsidDel="00000000" w:rsidP="00000000" w:rsidRDefault="00000000" w:rsidRPr="00000000" w14:paraId="0000065B">
      <w:pPr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انتقال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دسته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هستند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اجرای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موفق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سولوشن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پردازند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65D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آموزش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انتقال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موجود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سولوشن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65E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معمولا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همین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هاست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خیلی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روش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تمرکز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نداریم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65F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FRS: Functional Requirements Specification / </w:t>
      </w:r>
    </w:p>
    <w:p w:rsidR="00000000" w:rsidDel="00000000" w:rsidP="00000000" w:rsidRDefault="00000000" w:rsidRPr="00000000" w14:paraId="00000661">
      <w:pPr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SRS: Software Requirements Specifications</w:t>
      </w:r>
    </w:p>
    <w:p w:rsidR="00000000" w:rsidDel="00000000" w:rsidP="00000000" w:rsidRDefault="00000000" w:rsidRPr="00000000" w14:paraId="00000662">
      <w:pPr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PRD: Product Requirements Document</w:t>
      </w:r>
    </w:p>
    <w:p w:rsidR="00000000" w:rsidDel="00000000" w:rsidP="00000000" w:rsidRDefault="00000000" w:rsidRPr="00000000" w14:paraId="00000664">
      <w:pPr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زمانی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سوم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خوراک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سندی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نام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RFP</w:t>
      </w:r>
    </w:p>
    <w:p w:rsidR="00000000" w:rsidDel="00000000" w:rsidP="00000000" w:rsidRDefault="00000000" w:rsidRPr="00000000" w14:paraId="00000668">
      <w:pPr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RFP: Request For Proposal</w:t>
      </w:r>
    </w:p>
    <w:p w:rsidR="00000000" w:rsidDel="00000000" w:rsidP="00000000" w:rsidRDefault="00000000" w:rsidRPr="00000000" w14:paraId="00000669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شرکت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درباره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خاص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RFP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مستند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کردیم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لطف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تحلیلگر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وکار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سوم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چه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کسی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سولوشن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؟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لطفا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سولوشنش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قالب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پروپوزال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بفرستد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66A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سازمانی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خواهد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پرداخت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حقوق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66D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فانکشنال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حتما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سابقه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شغلی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دیده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بشه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حتما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سطح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تحصیلات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دیده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بشه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…</w:t>
      </w:r>
    </w:p>
    <w:p w:rsidR="00000000" w:rsidDel="00000000" w:rsidP="00000000" w:rsidRDefault="00000000" w:rsidRPr="00000000" w14:paraId="0000066E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فانکشنال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محاسبه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—&gt;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حداکثر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۱۰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متغیر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66F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تکنیک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مشارکتی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احصای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مصاحبه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فوکس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گروپ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طوفان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فکری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شبیه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پرواز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هواپیماست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671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خطر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هایجک</w:t>
      </w:r>
    </w:p>
    <w:p w:rsidR="00000000" w:rsidDel="00000000" w:rsidP="00000000" w:rsidRDefault="00000000" w:rsidRPr="00000000" w14:paraId="00000672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چند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مصاحبه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؟ </w:t>
      </w:r>
    </w:p>
    <w:p w:rsidR="00000000" w:rsidDel="00000000" w:rsidP="00000000" w:rsidRDefault="00000000" w:rsidRPr="00000000" w14:paraId="00000678">
      <w:pPr>
        <w:bidi w:val="1"/>
        <w:rPr>
          <w:rFonts w:ascii="Vazirmatn" w:cs="Vazirmatn" w:eastAsia="Vazirmatn" w:hAnsi="Vazirmatn"/>
          <w:sz w:val="24"/>
          <w:szCs w:val="24"/>
        </w:rPr>
        <w:sectPr>
          <w:headerReference r:id="rId29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azirmatn" w:cs="Vazirmatn" w:eastAsia="Vazirmatn" w:hAnsi="Vazirmatn"/>
          <w:sz w:val="24"/>
          <w:szCs w:val="24"/>
        </w:rPr>
        <w:sectPr>
          <w:headerReference r:id="rId30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d6fuocvyz84b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جلسه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نهم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bidi w:val="1"/>
        <w:jc w:val="center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ورکشاپ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مرور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نکات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کلیدی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۶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۷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۸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0"/>
        <w:bidiVisual w:val="1"/>
        <w:tblW w:w="139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6157.5"/>
        <w:gridCol w:w="6157.5"/>
        <w:tblGridChange w:id="0">
          <w:tblGrid>
            <w:gridCol w:w="1590"/>
            <w:gridCol w:w="6157.5"/>
            <w:gridCol w:w="6157.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7B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شماره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گروه</w:t>
            </w:r>
          </w:p>
        </w:tc>
        <w:tc>
          <w:tcPr/>
          <w:p w:rsidR="00000000" w:rsidDel="00000000" w:rsidP="00000000" w:rsidRDefault="00000000" w:rsidRPr="00000000" w14:paraId="0000067C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نکات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کلیدی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چه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چیزهایی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یادمون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میمونه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؟)</w:t>
            </w:r>
          </w:p>
        </w:tc>
        <w:tc>
          <w:tcPr/>
          <w:p w:rsidR="00000000" w:rsidDel="00000000" w:rsidP="00000000" w:rsidRDefault="00000000" w:rsidRPr="00000000" w14:paraId="0000067D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Aha! Moment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7E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۱</w:t>
            </w:r>
          </w:p>
        </w:tc>
        <w:tc>
          <w:tcPr/>
          <w:p w:rsidR="00000000" w:rsidDel="00000000" w:rsidP="00000000" w:rsidRDefault="00000000" w:rsidRPr="00000000" w14:paraId="0000067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دیاگرام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پیازی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آخ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جان</w:t>
            </w:r>
          </w:p>
          <w:p w:rsidR="00000000" w:rsidDel="00000000" w:rsidP="00000000" w:rsidRDefault="00000000" w:rsidRPr="00000000" w14:paraId="00000680">
            <w:pPr>
              <w:widowControl w:val="0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People-Process-tools</w:t>
            </w:r>
          </w:p>
          <w:p w:rsidR="00000000" w:rsidDel="00000000" w:rsidP="00000000" w:rsidRDefault="00000000" w:rsidRPr="00000000" w14:paraId="0000068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احصای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نیازمندی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عمق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مسئله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بریم</w:t>
            </w:r>
          </w:p>
          <w:p w:rsidR="00000000" w:rsidDel="00000000" w:rsidP="00000000" w:rsidRDefault="00000000" w:rsidRPr="00000000" w14:paraId="0000068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فرآیند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احصای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نیازمندی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آماده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استخراج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انجام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فرآیندهای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استخراج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تایید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مطالب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استخراج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-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تعامل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نفعان</w:t>
            </w:r>
          </w:p>
          <w:p w:rsidR="00000000" w:rsidDel="00000000" w:rsidP="00000000" w:rsidRDefault="00000000" w:rsidRPr="00000000" w14:paraId="00000683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تکنیک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RACI</w:t>
            </w:r>
          </w:p>
          <w:p w:rsidR="00000000" w:rsidDel="00000000" w:rsidP="00000000" w:rsidRDefault="00000000" w:rsidRPr="00000000" w14:paraId="0000068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تکنیک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matrix</w:t>
            </w:r>
          </w:p>
          <w:p w:rsidR="00000000" w:rsidDel="00000000" w:rsidP="00000000" w:rsidRDefault="00000000" w:rsidRPr="00000000" w14:paraId="0000068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نوع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برخورد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نفع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متناسب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جایگاه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پرسونای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باشد</w:t>
            </w:r>
          </w:p>
        </w:tc>
        <w:tc>
          <w:tcPr/>
          <w:p w:rsidR="00000000" w:rsidDel="00000000" w:rsidP="00000000" w:rsidRDefault="00000000" w:rsidRPr="00000000" w14:paraId="0000068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عملی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بودن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سوم</w:t>
            </w:r>
          </w:p>
          <w:p w:rsidR="00000000" w:rsidDel="00000000" w:rsidP="00000000" w:rsidRDefault="00000000" w:rsidRPr="00000000" w14:paraId="00000687">
            <w:pPr>
              <w:widowControl w:val="0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MBWA</w:t>
            </w:r>
          </w:p>
          <w:p w:rsidR="00000000" w:rsidDel="00000000" w:rsidP="00000000" w:rsidRDefault="00000000" w:rsidRPr="00000000" w14:paraId="0000068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راهکار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ارائه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باید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طریق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رفع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نیازمندی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نیازمندی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مرتفع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.</w:t>
            </w:r>
          </w:p>
        </w:tc>
      </w:tr>
      <w:tr>
        <w:trPr>
          <w:cantSplit w:val="0"/>
          <w:trHeight w:val="1370" w:hRule="atLeast"/>
          <w:tblHeader w:val="0"/>
        </w:trPr>
        <w:tc>
          <w:tcPr/>
          <w:p w:rsidR="00000000" w:rsidDel="00000000" w:rsidP="00000000" w:rsidRDefault="00000000" w:rsidRPr="00000000" w14:paraId="00000689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۲</w:t>
            </w:r>
          </w:p>
        </w:tc>
        <w:tc>
          <w:tcPr/>
          <w:p w:rsidR="00000000" w:rsidDel="00000000" w:rsidP="00000000" w:rsidRDefault="00000000" w:rsidRPr="00000000" w14:paraId="0000068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حاکمیت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اصلی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احصا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مشارکتی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تحقیقاتی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آزمایشی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شرایط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تبدیل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الزامات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4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دسته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نیازمندی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راهکار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انتقال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تکنیک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احصا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مصاحبه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گروه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کانونی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مشاهده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طوفان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فکری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68B">
            <w:pPr>
              <w:widowControl w:val="0"/>
              <w:bidi w:val="1"/>
              <w:spacing w:line="240" w:lineRule="auto"/>
              <w:jc w:val="right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RACI، MBWA</w:t>
            </w:r>
          </w:p>
          <w:p w:rsidR="00000000" w:rsidDel="00000000" w:rsidP="00000000" w:rsidRDefault="00000000" w:rsidRPr="00000000" w14:paraId="0000068C">
            <w:pPr>
              <w:widowControl w:val="0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FR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&amp;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NFR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Req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خصوصا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نیازمندی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غیر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کارکردی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8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انواع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اسناد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RFP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SRS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PRD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,?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URS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8E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۳</w:t>
            </w:r>
          </w:p>
        </w:tc>
        <w:tc>
          <w:tcPr/>
          <w:p w:rsidR="00000000" w:rsidDel="00000000" w:rsidP="00000000" w:rsidRDefault="00000000" w:rsidRPr="00000000" w14:paraId="0000068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اولویت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حاکمیت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رویکردهای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احصای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نیازمندی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مسئله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فرصت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Predictive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adaptive</w:t>
            </w:r>
          </w:p>
          <w:p w:rsidR="00000000" w:rsidDel="00000000" w:rsidP="00000000" w:rsidRDefault="00000000" w:rsidRPr="00000000" w14:paraId="0000069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تکنیک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احصا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نیازمندی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Raci chart- </w:t>
            </w:r>
          </w:p>
          <w:p w:rsidR="00000000" w:rsidDel="00000000" w:rsidP="00000000" w:rsidRDefault="00000000" w:rsidRPr="00000000" w14:paraId="0000069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سند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چشم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انداز</w:t>
            </w:r>
          </w:p>
          <w:p w:rsidR="00000000" w:rsidDel="00000000" w:rsidP="00000000" w:rsidRDefault="00000000" w:rsidRPr="00000000" w14:paraId="00000693">
            <w:pPr>
              <w:widowControl w:val="0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FRS &amp; SRS &amp; FRP &amp; PRD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94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۴</w:t>
            </w:r>
          </w:p>
        </w:tc>
        <w:tc>
          <w:tcPr/>
          <w:p w:rsidR="00000000" w:rsidDel="00000000" w:rsidP="00000000" w:rsidRDefault="00000000" w:rsidRPr="00000000" w14:paraId="0000069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مرور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فاکتور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رویکرد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حاکمیت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(4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حوزه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تاثیر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شامل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decision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making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ghange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control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process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plan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prioritization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approach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plan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approval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- 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استفاده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تکنیک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RACI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Chart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) -</w:t>
              <w:br w:type="textWrapping"/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احصای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نیازمندی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احصای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br w:type="textWrapping"/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تمایز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gather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,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elicititation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br w:type="textWrapping"/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تمایز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req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,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sol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,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design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,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need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br w:type="textWrapping"/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دسته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انواع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req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br w:type="textWrapping"/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elicitation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prepare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conduct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confirm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commiunicate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br w:type="textWrapping"/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تکنیک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elicitation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interview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foucos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group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document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analysis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observation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brain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storming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br w:type="textWrapping"/>
              <w:br w:type="textWrapping"/>
            </w:r>
          </w:p>
        </w:tc>
        <w:tc>
          <w:tcPr/>
          <w:p w:rsidR="00000000" w:rsidDel="00000000" w:rsidP="00000000" w:rsidRDefault="00000000" w:rsidRPr="00000000" w14:paraId="0000069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تفاوت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responsible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,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accountable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Functional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&amp;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non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functiona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solutuion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req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br w:type="textWrapping"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97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۵</w:t>
            </w:r>
          </w:p>
        </w:tc>
        <w:tc>
          <w:tcPr/>
          <w:p w:rsidR="00000000" w:rsidDel="00000000" w:rsidP="00000000" w:rsidRDefault="00000000" w:rsidRPr="00000000" w14:paraId="00000698">
            <w:pPr>
              <w:widowControl w:val="0"/>
              <w:bidi w:val="1"/>
              <w:spacing w:after="240" w:before="240"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1-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مبحث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حاکمیت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(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حوزه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تصمیم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گیری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)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تکنیک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RACI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br w:type="textWrapping"/>
              <w:br w:type="textWrapping"/>
              <w:t xml:space="preserve">2-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درگام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3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اصلی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ترین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کاریها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: </w:t>
              <w:br w:type="textWrapping"/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شناخت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اولویت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  <w:br w:type="textWrapping"/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شناخت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رویکرد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  <w:br w:type="textWrapping"/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حاکمیت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699">
            <w:pPr>
              <w:widowControl w:val="0"/>
              <w:bidi w:val="1"/>
              <w:spacing w:after="240" w:before="240"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3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روشهای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احصای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نیازمندی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69A">
            <w:pPr>
              <w:widowControl w:val="0"/>
              <w:bidi w:val="1"/>
              <w:spacing w:after="240" w:before="240"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آزمایشی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69B">
            <w:pPr>
              <w:widowControl w:val="0"/>
              <w:bidi w:val="1"/>
              <w:spacing w:after="240" w:before="240"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تحقیقاتی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69C">
            <w:pPr>
              <w:widowControl w:val="0"/>
              <w:bidi w:val="1"/>
              <w:spacing w:after="240" w:before="240"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مشارکتی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69D">
            <w:pPr>
              <w:widowControl w:val="0"/>
              <w:bidi w:val="1"/>
              <w:spacing w:after="240" w:before="240"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4-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لگوی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دسته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بندی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نیازمندیها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  <w:br w:type="textWrapping"/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نیازمندیهای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+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نیازمندیهای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=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نیازمندیهای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راهکار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69E">
            <w:pPr>
              <w:widowControl w:val="0"/>
              <w:bidi w:val="1"/>
              <w:spacing w:after="240" w:before="240"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نیازمندیهای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انتقال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اجرای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موفق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راهکار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مهم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هستند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: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آموزش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انتقال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اجرای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موازی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اجرای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پایلوت</w:t>
            </w:r>
          </w:p>
          <w:p w:rsidR="00000000" w:rsidDel="00000000" w:rsidP="00000000" w:rsidRDefault="00000000" w:rsidRPr="00000000" w14:paraId="0000069F">
            <w:pPr>
              <w:widowControl w:val="0"/>
              <w:bidi w:val="1"/>
              <w:spacing w:after="240" w:before="240"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تکنیکهای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:</w:t>
              <w:br w:type="textWrapping"/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مصاحبه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  <w:br w:type="textWrapping"/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فوکس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گروپ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  <w:br w:type="textWrapping"/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مستندات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  <w:br w:type="textWrapping"/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برین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استورمینگ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  <w:br w:type="textWrapping"/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تکنیکهای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مصاحبه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6A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نهایت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یکنفر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پاسخگو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خواهد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بود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6A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نیازمندیهای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+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نیازمندیهای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=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نیازمندیهای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راهکار</w:t>
            </w:r>
          </w:p>
          <w:p w:rsidR="00000000" w:rsidDel="00000000" w:rsidP="00000000" w:rsidRDefault="00000000" w:rsidRPr="00000000" w14:paraId="000006A2">
            <w:pPr>
              <w:widowControl w:val="0"/>
              <w:bidi w:val="1"/>
              <w:spacing w:after="240" w:before="240"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تکنیکهای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مشارکتی</w:t>
            </w:r>
          </w:p>
          <w:p w:rsidR="00000000" w:rsidDel="00000000" w:rsidP="00000000" w:rsidRDefault="00000000" w:rsidRPr="00000000" w14:paraId="000006A3">
            <w:pPr>
              <w:widowControl w:val="0"/>
              <w:bidi w:val="1"/>
              <w:spacing w:after="240" w:before="240"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مصاحبه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6A4">
            <w:pPr>
              <w:widowControl w:val="0"/>
              <w:bidi w:val="1"/>
              <w:spacing w:after="240" w:before="240"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فوکس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گروپ</w:t>
            </w: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1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6A5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User Story</w:t>
      </w:r>
    </w:p>
    <w:p w:rsidR="00000000" w:rsidDel="00000000" w:rsidP="00000000" w:rsidRDefault="00000000" w:rsidRPr="00000000" w14:paraId="000006A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Collaborative Games</w:t>
      </w:r>
    </w:p>
    <w:p w:rsidR="00000000" w:rsidDel="00000000" w:rsidP="00000000" w:rsidRDefault="00000000" w:rsidRPr="00000000" w14:paraId="000006A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EA Sparx</w:t>
      </w:r>
    </w:p>
    <w:p w:rsidR="00000000" w:rsidDel="00000000" w:rsidP="00000000" w:rsidRDefault="00000000" w:rsidRPr="00000000" w14:paraId="000006B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Jira</w:t>
      </w:r>
    </w:p>
    <w:p w:rsidR="00000000" w:rsidDel="00000000" w:rsidP="00000000" w:rsidRDefault="00000000" w:rsidRPr="00000000" w14:paraId="000006B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Founder</w:t>
      </w:r>
    </w:p>
    <w:p w:rsidR="00000000" w:rsidDel="00000000" w:rsidP="00000000" w:rsidRDefault="00000000" w:rsidRPr="00000000" w14:paraId="000006B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Project Introduction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pStyle w:val="Heading3"/>
        <w:keepNext w:val="0"/>
        <w:keepLines w:val="0"/>
        <w:bidi w:val="1"/>
        <w:spacing w:before="280" w:lineRule="auto"/>
        <w:rPr>
          <w:rFonts w:ascii="Vazirmatn" w:cs="Vazirmatn" w:eastAsia="Vazirmatn" w:hAnsi="Vazirmatn"/>
          <w:b w:val="1"/>
          <w:color w:val="000000"/>
        </w:rPr>
      </w:pPr>
      <w:bookmarkStart w:colFirst="0" w:colLast="0" w:name="_nxndfvrhupb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bidi w:val="1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مشتری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6B8">
      <w:pPr>
        <w:bidi w:val="1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امکان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پرداخت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اقساطی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پرداخت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۳۰٪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مبلغ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کل</w:t>
      </w:r>
    </w:p>
    <w:p w:rsidR="00000000" w:rsidDel="00000000" w:rsidP="00000000" w:rsidRDefault="00000000" w:rsidRPr="00000000" w14:paraId="000006B9">
      <w:pPr>
        <w:bidi w:val="1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امکان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دریافت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کالا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بدون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تهیه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فرم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اجازه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تحویل</w:t>
      </w:r>
    </w:p>
    <w:p w:rsidR="00000000" w:rsidDel="00000000" w:rsidP="00000000" w:rsidRDefault="00000000" w:rsidRPr="00000000" w14:paraId="000006BA">
      <w:pPr>
        <w:bidi w:val="1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…</w:t>
      </w:r>
    </w:p>
    <w:p w:rsidR="00000000" w:rsidDel="00000000" w:rsidP="00000000" w:rsidRDefault="00000000" w:rsidRPr="00000000" w14:paraId="000006BB">
      <w:pPr>
        <w:bidi w:val="1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bidi w:val="1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u w:val="singl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u w:val="single"/>
          <w:rtl w:val="1"/>
        </w:rPr>
        <w:t xml:space="preserve">عنوان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مشتری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u w:val="singl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u w:val="singl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u w:val="single"/>
          <w:rtl w:val="1"/>
        </w:rPr>
        <w:t xml:space="preserve">خواهم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بتوانم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پرداخت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۳۰٪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مبلغ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کل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خرید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قسطی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دهم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u w:val="single"/>
          <w:rtl w:val="1"/>
        </w:rPr>
        <w:t xml:space="preserve">تا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امکان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هزینه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شخصی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بهتر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باشم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بتوانم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بقیه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مبلغ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بعد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گرفتن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حقوق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بعد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پرداخت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کنم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6BD">
      <w:pPr>
        <w:bidi w:val="1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u w:val="singl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u w:val="single"/>
          <w:rtl w:val="1"/>
        </w:rPr>
        <w:t xml:space="preserve">عنوان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مشتری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u w:val="singl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u w:val="singl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u w:val="single"/>
          <w:rtl w:val="1"/>
        </w:rPr>
        <w:t xml:space="preserve">خواهم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بتوانم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وضعیت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ارسال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لحظه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رصد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کنم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u w:val="singl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u w:val="single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u w:val="single"/>
          <w:rtl w:val="1"/>
        </w:rPr>
        <w:t xml:space="preserve">که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روزانه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بهتر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تنظیم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کنم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6BE">
      <w:pPr>
        <w:bidi w:val="1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داستان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ذی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نفع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0"/>
        </w:rPr>
        <w:t xml:space="preserve">User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0"/>
        </w:rPr>
        <w:t xml:space="preserve">Story</w:t>
      </w:r>
    </w:p>
    <w:p w:rsidR="00000000" w:rsidDel="00000000" w:rsidP="00000000" w:rsidRDefault="00000000" w:rsidRPr="00000000" w14:paraId="000006BF">
      <w:pPr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0"/>
        </w:rPr>
        <w:t xml:space="preserve">WHO —- WHAT — WHY?</w:t>
      </w:r>
    </w:p>
    <w:p w:rsidR="00000000" w:rsidDel="00000000" w:rsidP="00000000" w:rsidRDefault="00000000" w:rsidRPr="00000000" w14:paraId="000006C0">
      <w:pPr>
        <w:bidi w:val="1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pStyle w:val="Heading3"/>
        <w:keepNext w:val="0"/>
        <w:keepLines w:val="0"/>
        <w:bidi w:val="1"/>
        <w:spacing w:before="280" w:lineRule="auto"/>
        <w:rPr>
          <w:rFonts w:ascii="Vazirmatn" w:cs="Vazirmatn" w:eastAsia="Vazirmatn" w:hAnsi="Vazirmatn"/>
          <w:b w:val="1"/>
          <w:color w:val="000000"/>
        </w:rPr>
      </w:pPr>
      <w:bookmarkStart w:colFirst="0" w:colLast="0" w:name="_174wnb382cxi" w:id="10"/>
      <w:bookmarkEnd w:id="10"/>
      <w:r w:rsidDel="00000000" w:rsidR="00000000" w:rsidRPr="00000000">
        <w:rPr>
          <w:rFonts w:ascii="Vazirmatn" w:cs="Vazirmatn" w:eastAsia="Vazirmatn" w:hAnsi="Vazirmatn"/>
          <w:b w:val="1"/>
          <w:color w:val="000000"/>
          <w:rtl w:val="1"/>
        </w:rPr>
        <w:t xml:space="preserve">دانشجو</w:t>
      </w:r>
    </w:p>
    <w:p w:rsidR="00000000" w:rsidDel="00000000" w:rsidP="00000000" w:rsidRDefault="00000000" w:rsidRPr="00000000" w14:paraId="000006D3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دانشجو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خواهم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بتوانم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راحتی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محتوای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بتوانم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مطالعه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6D4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دانشجو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خواهم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اعلان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مربوط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تکالیف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دریافت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هیچ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چیز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ندهم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6D5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دانشجو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خواهم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امکان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شرکت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آنلاین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زنده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طریق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موبایل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لپ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تاپ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بتوانم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شرایطی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شرکت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6D6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دانشجو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خواهم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امکان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دانلود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فایل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بتوانم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آفلاین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مطالعه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6D7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دانشجو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خواهم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پیشرفت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تحصیلی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طریق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گزارش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گرافیکی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ببینم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آگاه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6D8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دانشجو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خواهم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قابلیت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چت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پرسش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استاد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بتوانم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سوالاتم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موقع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مطرح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6D9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دانشجو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خواهم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اتمام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گواهینامه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معتبر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دریافت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بتوانم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رزومه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6DA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دانشجو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خواهم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امکان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شرکت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آزمون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آنلاین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میزان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یادگیری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بسنجیم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6DB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دانشجو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خواهم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نظرات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تجربه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درباره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بهتری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6DC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دانشجو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خواهم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زمانی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دقیق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بتوانم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مناسبی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6DD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pStyle w:val="Heading3"/>
        <w:keepNext w:val="0"/>
        <w:keepLines w:val="0"/>
        <w:bidi w:val="1"/>
        <w:spacing w:before="280" w:lineRule="auto"/>
        <w:rPr>
          <w:rFonts w:ascii="Vazirmatn" w:cs="Vazirmatn" w:eastAsia="Vazirmatn" w:hAnsi="Vazirmatn"/>
          <w:b w:val="1"/>
          <w:color w:val="000000"/>
        </w:rPr>
      </w:pPr>
      <w:bookmarkStart w:colFirst="0" w:colLast="0" w:name="_vcl0iu14hgoe" w:id="11"/>
      <w:bookmarkEnd w:id="11"/>
      <w:r w:rsidDel="00000000" w:rsidR="00000000" w:rsidRPr="00000000">
        <w:rPr>
          <w:rFonts w:ascii="Vazirmatn" w:cs="Vazirmatn" w:eastAsia="Vazirmatn" w:hAnsi="Vazirmatn"/>
          <w:b w:val="1"/>
          <w:color w:val="000000"/>
          <w:rtl w:val="1"/>
        </w:rPr>
        <w:t xml:space="preserve">مدرس</w:t>
      </w:r>
    </w:p>
    <w:p w:rsidR="00000000" w:rsidDel="00000000" w:rsidP="00000000" w:rsidRDefault="00000000" w:rsidRPr="00000000" w14:paraId="000006DF">
      <w:pPr>
        <w:numPr>
          <w:ilvl w:val="0"/>
          <w:numId w:val="8"/>
        </w:numPr>
        <w:bidi w:val="1"/>
        <w:spacing w:after="0" w:afterAutospacing="0" w:before="24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مدرس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خواهم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بتوانم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راحتی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محتوای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بارگذاری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صحیح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6E0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مدرس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خواهم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بتوانم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میزان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مشارکت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فعالیت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مشاهده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ارزیابی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6E1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مدرس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خواهم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امکان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برگزاری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آنلاین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قابلیت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بتوانند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6E2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مدرس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خواهم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بتوانم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آزمون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آنلاین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میزان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یادگیری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6E3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مدرس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خواهم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داشبورد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مدیریتی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میزان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پیشرفت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6E4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مدرس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خواهم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بتوانم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شخصی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بازخوردهای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لازم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6E5">
      <w:pPr>
        <w:numPr>
          <w:ilvl w:val="0"/>
          <w:numId w:val="8"/>
        </w:numPr>
        <w:bidi w:val="1"/>
        <w:spacing w:after="24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مدرس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خواهم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بتوانم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تکالیف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آنلاین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دریافت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ارزیابی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یادگیری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مطلع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6E6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pStyle w:val="Heading3"/>
        <w:keepNext w:val="0"/>
        <w:keepLines w:val="0"/>
        <w:bidi w:val="1"/>
        <w:spacing w:before="280" w:lineRule="auto"/>
        <w:rPr>
          <w:rFonts w:ascii="Vazirmatn" w:cs="Vazirmatn" w:eastAsia="Vazirmatn" w:hAnsi="Vazirmatn"/>
          <w:b w:val="1"/>
          <w:color w:val="000000"/>
        </w:rPr>
      </w:pPr>
      <w:bookmarkStart w:colFirst="0" w:colLast="0" w:name="_qih3448h7wfp" w:id="12"/>
      <w:bookmarkEnd w:id="12"/>
      <w:r w:rsidDel="00000000" w:rsidR="00000000" w:rsidRPr="00000000">
        <w:rPr>
          <w:rFonts w:ascii="Vazirmatn" w:cs="Vazirmatn" w:eastAsia="Vazirmatn" w:hAnsi="Vazirmatn"/>
          <w:b w:val="1"/>
          <w:color w:val="000000"/>
          <w:rtl w:val="1"/>
        </w:rPr>
        <w:t xml:space="preserve">کارشناس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rtl w:val="1"/>
        </w:rPr>
        <w:t xml:space="preserve">آموزش</w:t>
      </w:r>
    </w:p>
    <w:p w:rsidR="00000000" w:rsidDel="00000000" w:rsidP="00000000" w:rsidRDefault="00000000" w:rsidRPr="00000000" w14:paraId="000006E8">
      <w:pPr>
        <w:numPr>
          <w:ilvl w:val="0"/>
          <w:numId w:val="17"/>
        </w:numPr>
        <w:bidi w:val="1"/>
        <w:spacing w:after="0" w:afterAutospacing="0" w:before="24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کارشناس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آموزش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خواهم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بتوانم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ریزی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نیازهای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سازمان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پوشش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6E9">
      <w:pPr>
        <w:numPr>
          <w:ilvl w:val="0"/>
          <w:numId w:val="17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کارشناس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آموزش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خواهم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گزارش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تحلیلی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میزان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مشارکت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کیفیت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بتوانم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کیفیت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آموزش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بهبود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6EA">
      <w:pPr>
        <w:numPr>
          <w:ilvl w:val="0"/>
          <w:numId w:val="17"/>
        </w:numPr>
        <w:bidi w:val="1"/>
        <w:spacing w:after="24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کارشناس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آموزش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خواهم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قابلیت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مدرسین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کیفیت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تدریس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اطمینان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حاصل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6EB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بعدی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6F0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لطفا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نرم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افزار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اسپارکس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نصب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6F1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اکانت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جیرا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بسازید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6F2">
      <w:pPr>
        <w:rPr/>
        <w:sectPr>
          <w:headerReference r:id="rId31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32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oeyt8oc22gl6" w:id="13"/>
      <w:bookmarkEnd w:id="1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جلسه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دهم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bidi w:val="1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دهم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</w:p>
    <w:p w:rsidR="00000000" w:rsidDel="00000000" w:rsidP="00000000" w:rsidRDefault="00000000" w:rsidRPr="00000000" w14:paraId="000006F5">
      <w:pPr>
        <w:numPr>
          <w:ilvl w:val="0"/>
          <w:numId w:val="29"/>
        </w:numPr>
        <w:bidi w:val="1"/>
        <w:ind w:left="720" w:hanging="360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شروع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چهارم</w:t>
      </w:r>
    </w:p>
    <w:p w:rsidR="00000000" w:rsidDel="00000000" w:rsidP="00000000" w:rsidRDefault="00000000" w:rsidRPr="00000000" w14:paraId="000006F6">
      <w:pPr>
        <w:numPr>
          <w:ilvl w:val="0"/>
          <w:numId w:val="29"/>
        </w:numPr>
        <w:bidi w:val="1"/>
        <w:ind w:left="720" w:hanging="360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شروع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دوره</w:t>
      </w:r>
    </w:p>
    <w:p w:rsidR="00000000" w:rsidDel="00000000" w:rsidP="00000000" w:rsidRDefault="00000000" w:rsidRPr="00000000" w14:paraId="000006F7">
      <w:pPr>
        <w:bidi w:val="1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bidi w:val="1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bidi w:val="1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bidi w:val="1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اولویت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</w:p>
    <w:p w:rsidR="00000000" w:rsidDel="00000000" w:rsidP="00000000" w:rsidRDefault="00000000" w:rsidRPr="00000000" w14:paraId="000006FB">
      <w:pPr>
        <w:bidi w:val="1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آقای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صولتی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خانم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صولتی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تحلیلگران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شرکت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پردازان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ایده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گستر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پاسارگاد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شرق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سوم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۱۰۰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۴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ذی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نفع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مختلف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احصا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کردند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.</w:t>
      </w:r>
    </w:p>
    <w:p w:rsidR="00000000" w:rsidDel="00000000" w:rsidP="00000000" w:rsidRDefault="00000000" w:rsidRPr="00000000" w14:paraId="000006FC">
      <w:pPr>
        <w:bidi w:val="1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چهارم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خواهند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اولویت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کنند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. (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چرا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؟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چون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محدودیت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سرمایه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دارند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خواهند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مهم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ترین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های</w:t>
      </w:r>
    </w:p>
    <w:p w:rsidR="00000000" w:rsidDel="00000000" w:rsidP="00000000" w:rsidRDefault="00000000" w:rsidRPr="00000000" w14:paraId="000006FD">
      <w:pPr>
        <w:bidi w:val="1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ذی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نفعانشان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پاسخ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دهند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.)</w:t>
      </w:r>
    </w:p>
    <w:p w:rsidR="00000000" w:rsidDel="00000000" w:rsidP="00000000" w:rsidRDefault="00000000" w:rsidRPr="00000000" w14:paraId="000006FE">
      <w:pPr>
        <w:bidi w:val="1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bidi w:val="1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سوال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چه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تکنیکی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دهند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؟</w:t>
      </w:r>
    </w:p>
    <w:p w:rsidR="00000000" w:rsidDel="00000000" w:rsidP="00000000" w:rsidRDefault="00000000" w:rsidRPr="00000000" w14:paraId="00000700">
      <w:pPr>
        <w:bidi w:val="1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bidi w:val="1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ذی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نفع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۱ -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دانشجوها</w:t>
      </w:r>
    </w:p>
    <w:p w:rsidR="00000000" w:rsidDel="00000000" w:rsidP="00000000" w:rsidRDefault="00000000" w:rsidRPr="00000000" w14:paraId="00000702">
      <w:pPr>
        <w:bidi w:val="1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دارای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۴۰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نیازمندی</w:t>
      </w:r>
    </w:p>
    <w:p w:rsidR="00000000" w:rsidDel="00000000" w:rsidP="00000000" w:rsidRDefault="00000000" w:rsidRPr="00000000" w14:paraId="00000703">
      <w:pPr>
        <w:jc w:val="center"/>
        <w:rPr>
          <w:rFonts w:ascii="Vazirmatn" w:cs="Vazirmatn" w:eastAsia="Vazirmatn" w:hAnsi="Vazirmat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jc w:val="center"/>
        <w:rPr>
          <w:rFonts w:ascii="Vazirmatn" w:cs="Vazirmatn" w:eastAsia="Vazirmatn" w:hAnsi="Vazirmat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jc w:val="center"/>
        <w:rPr>
          <w:rFonts w:ascii="Vazirmatn" w:cs="Vazirmatn" w:eastAsia="Vazirmatn" w:hAnsi="Vazirmat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jc w:val="center"/>
        <w:rPr>
          <w:rFonts w:ascii="Vazirmatn" w:cs="Vazirmatn" w:eastAsia="Vazirmatn" w:hAnsi="Vazirmatn"/>
          <w:b w:val="1"/>
          <w:sz w:val="48"/>
          <w:szCs w:val="48"/>
        </w:rPr>
      </w:pP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0"/>
        </w:rPr>
        <w:t xml:space="preserve">MoSCoW</w:t>
      </w:r>
    </w:p>
    <w:p w:rsidR="00000000" w:rsidDel="00000000" w:rsidP="00000000" w:rsidRDefault="00000000" w:rsidRPr="00000000" w14:paraId="00000707">
      <w:pPr>
        <w:bidi w:val="1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08">
            <w:pPr>
              <w:widowControl w:val="0"/>
              <w:spacing w:line="240" w:lineRule="auto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WOULD HAVE</w:t>
            </w:r>
          </w:p>
        </w:tc>
        <w:tc>
          <w:tcPr/>
          <w:p w:rsidR="00000000" w:rsidDel="00000000" w:rsidP="00000000" w:rsidRDefault="00000000" w:rsidRPr="00000000" w14:paraId="00000709">
            <w:pPr>
              <w:widowControl w:val="0"/>
              <w:spacing w:line="240" w:lineRule="auto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COULD HAVE (25%)</w:t>
            </w:r>
          </w:p>
        </w:tc>
        <w:tc>
          <w:tcPr/>
          <w:p w:rsidR="00000000" w:rsidDel="00000000" w:rsidP="00000000" w:rsidRDefault="00000000" w:rsidRPr="00000000" w14:paraId="0000070A">
            <w:pPr>
              <w:widowControl w:val="0"/>
              <w:spacing w:line="240" w:lineRule="auto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SHOULD HAVE (25%)</w:t>
            </w:r>
          </w:p>
        </w:tc>
        <w:tc>
          <w:tcPr/>
          <w:p w:rsidR="00000000" w:rsidDel="00000000" w:rsidP="00000000" w:rsidRDefault="00000000" w:rsidRPr="00000000" w14:paraId="0000070B">
            <w:pPr>
              <w:widowControl w:val="0"/>
              <w:spacing w:line="240" w:lineRule="auto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MUST HAVE (25%)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0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باقی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مانده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آخرین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اولویت</w:t>
            </w:r>
          </w:p>
        </w:tc>
        <w:tc>
          <w:tcPr/>
          <w:p w:rsidR="00000000" w:rsidDel="00000000" w:rsidP="00000000" w:rsidRDefault="00000000" w:rsidRPr="00000000" w14:paraId="0000070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اگر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باشه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خوبه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.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ای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کاش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باشه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70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آن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معنا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ضروری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نیستند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ولی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اثر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زیادی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روی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مطلوبیت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ذی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نفع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دارند</w:t>
            </w:r>
          </w:p>
        </w:tc>
        <w:tc>
          <w:tcPr/>
          <w:p w:rsidR="00000000" w:rsidDel="00000000" w:rsidP="00000000" w:rsidRDefault="00000000" w:rsidRPr="00000000" w14:paraId="0000070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ضروری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حیاتی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نباشه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نمیشه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71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12">
            <w:pPr>
              <w:widowControl w:val="0"/>
              <w:spacing w:line="240" w:lineRule="auto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MVP / MVS</w:t>
            </w:r>
          </w:p>
        </w:tc>
      </w:tr>
    </w:tbl>
    <w:p w:rsidR="00000000" w:rsidDel="00000000" w:rsidP="00000000" w:rsidRDefault="00000000" w:rsidRPr="00000000" w14:paraId="00000714">
      <w:pPr>
        <w:bidi w:val="1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>
          <w:rFonts w:ascii="Vazirmatn" w:cs="Vazirmatn" w:eastAsia="Vazirmatn" w:hAnsi="Vazirmatn"/>
          <w:b w:val="1"/>
          <w:sz w:val="34"/>
          <w:szCs w:val="34"/>
        </w:rPr>
      </w:pP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0"/>
        </w:rPr>
        <w:t xml:space="preserve">MVP / MVS: Minimum Viable Product / Solution</w:t>
      </w:r>
    </w:p>
    <w:p w:rsidR="00000000" w:rsidDel="00000000" w:rsidP="00000000" w:rsidRDefault="00000000" w:rsidRPr="00000000" w14:paraId="00000716">
      <w:pPr>
        <w:rPr>
          <w:rFonts w:ascii="Vazirmatn" w:cs="Vazirmatn" w:eastAsia="Vazirmatn" w:hAnsi="Vazirmat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>
          <w:rFonts w:ascii="Vazirmatn" w:cs="Vazirmatn" w:eastAsia="Vazirmatn" w:hAnsi="Vazirmat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bidi w:val="1"/>
        <w:rPr>
          <w:rFonts w:ascii="Vazirmatn" w:cs="Vazirmatn" w:eastAsia="Vazirmatn" w:hAnsi="Vazirmatn"/>
          <w:b w:val="1"/>
          <w:sz w:val="34"/>
          <w:szCs w:val="34"/>
        </w:rPr>
      </w:pP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شناخت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ذی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نفعان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-&gt;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اولویت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ذی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نفعان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۲) :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0"/>
        </w:rPr>
        <w:t xml:space="preserve">PI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0"/>
        </w:rPr>
        <w:t xml:space="preserve">Matrix</w:t>
      </w:r>
    </w:p>
    <w:p w:rsidR="00000000" w:rsidDel="00000000" w:rsidP="00000000" w:rsidRDefault="00000000" w:rsidRPr="00000000" w14:paraId="00000719">
      <w:pPr>
        <w:bidi w:val="1"/>
        <w:rPr>
          <w:rFonts w:ascii="Vazirmatn" w:cs="Vazirmatn" w:eastAsia="Vazirmatn" w:hAnsi="Vazirmatn"/>
          <w:b w:val="1"/>
          <w:sz w:val="34"/>
          <w:szCs w:val="34"/>
        </w:rPr>
      </w:pP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شناخت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-&gt;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اولویت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۴) :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0"/>
        </w:rPr>
        <w:t xml:space="preserve">MoSCoW</w:t>
      </w:r>
    </w:p>
    <w:p w:rsidR="00000000" w:rsidDel="00000000" w:rsidP="00000000" w:rsidRDefault="00000000" w:rsidRPr="00000000" w14:paraId="0000071A">
      <w:pPr>
        <w:rPr>
          <w:rFonts w:ascii="Vazirmatn" w:cs="Vazirmatn" w:eastAsia="Vazirmatn" w:hAnsi="Vazirmatn"/>
          <w:b w:val="1"/>
          <w:sz w:val="34"/>
          <w:szCs w:val="34"/>
        </w:rPr>
      </w:pP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0"/>
        </w:rPr>
        <w:t xml:space="preserve">PI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0"/>
        </w:rPr>
        <w:t xml:space="preserve">Matrix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0"/>
        </w:rPr>
        <w:t xml:space="preserve"> +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0"/>
        </w:rPr>
        <w:t xml:space="preserve">MoSCoW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0"/>
        </w:rPr>
        <w:t xml:space="preserve"> = ?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مهم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ترین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مهم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ترین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ذی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نفعان</w:t>
      </w:r>
    </w:p>
    <w:p w:rsidR="00000000" w:rsidDel="00000000" w:rsidP="00000000" w:rsidRDefault="00000000" w:rsidRPr="00000000" w14:paraId="0000071B">
      <w:pPr>
        <w:rPr>
          <w:rFonts w:ascii="Vazirmatn" w:cs="Vazirmatn" w:eastAsia="Vazirmatn" w:hAnsi="Vazirmat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>
          <w:rFonts w:ascii="Vazirmatn" w:cs="Vazirmatn" w:eastAsia="Vazirmatn" w:hAnsi="Vazirmat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>
          <w:rFonts w:ascii="Vazirmatn" w:cs="Vazirmatn" w:eastAsia="Vazirmatn" w:hAnsi="Vazirmat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bidi w:val="1"/>
        <w:rPr>
          <w:rFonts w:ascii="Vazirmatn" w:cs="Vazirmatn" w:eastAsia="Vazirmatn" w:hAnsi="Vazirmatn"/>
          <w:b w:val="1"/>
          <w:sz w:val="34"/>
          <w:szCs w:val="34"/>
        </w:rPr>
      </w:pP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عملی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صفر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صد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عمیق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یادگیری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تکنیک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نرم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افزارهایی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طول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صحبت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کردیم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.</w:t>
      </w:r>
    </w:p>
    <w:p w:rsidR="00000000" w:rsidDel="00000000" w:rsidP="00000000" w:rsidRDefault="00000000" w:rsidRPr="00000000" w14:paraId="0000071F">
      <w:pPr>
        <w:bidi w:val="1"/>
        <w:rPr>
          <w:rFonts w:ascii="Vazirmatn" w:cs="Vazirmatn" w:eastAsia="Vazirmatn" w:hAnsi="Vazirmat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bidi w:val="1"/>
        <w:rPr>
          <w:rFonts w:ascii="Vazirmatn" w:cs="Vazirmatn" w:eastAsia="Vazirmatn" w:hAnsi="Vazirmatn"/>
          <w:b w:val="1"/>
          <w:sz w:val="34"/>
          <w:szCs w:val="34"/>
        </w:rPr>
      </w:pP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توضیح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درباره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پروژه</w:t>
      </w:r>
    </w:p>
    <w:p w:rsidR="00000000" w:rsidDel="00000000" w:rsidP="00000000" w:rsidRDefault="00000000" w:rsidRPr="00000000" w14:paraId="00000721">
      <w:pPr>
        <w:bidi w:val="1"/>
        <w:rPr>
          <w:rFonts w:ascii="Vazirmatn" w:cs="Vazirmatn" w:eastAsia="Vazirmatn" w:hAnsi="Vazirmat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bidi w:val="1"/>
        <w:rPr>
          <w:rFonts w:ascii="Vazirmatn" w:cs="Vazirmatn" w:eastAsia="Vazirmatn" w:hAnsi="Vazirmatn"/>
          <w:b w:val="1"/>
          <w:sz w:val="34"/>
          <w:szCs w:val="34"/>
        </w:rPr>
      </w:pP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بهترین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گروه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پایان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جایزه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تعلق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گیرد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اشتراک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ساله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کاروکسب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ارزش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۳،۴۸۰،۰۰۰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تومان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گروه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۵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نفره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=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ارزش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۱۷،۴۰۰،۰۰۰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تومان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723">
      <w:pPr>
        <w:bidi w:val="1"/>
        <w:rPr>
          <w:rFonts w:ascii="Vazirmatn" w:cs="Vazirmatn" w:eastAsia="Vazirmatn" w:hAnsi="Vazirmat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bidi w:val="1"/>
        <w:rPr>
          <w:rFonts w:ascii="Vazirmatn" w:cs="Vazirmatn" w:eastAsia="Vazirmatn" w:hAnsi="Vazirmatn"/>
          <w:b w:val="1"/>
          <w:sz w:val="34"/>
          <w:szCs w:val="34"/>
        </w:rPr>
      </w:pP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امروز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گروه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اقدامات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اولیه</w:t>
      </w:r>
    </w:p>
    <w:p w:rsidR="00000000" w:rsidDel="00000000" w:rsidP="00000000" w:rsidRDefault="00000000" w:rsidRPr="00000000" w14:paraId="00000725">
      <w:pPr>
        <w:bidi w:val="1"/>
        <w:rPr>
          <w:rFonts w:ascii="Vazirmatn" w:cs="Vazirmatn" w:eastAsia="Vazirmatn" w:hAnsi="Vazirmat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اصل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همه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متعهد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شویم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طور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نسبتا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باری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برداریم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حس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مثبت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همکاری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72C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موضوع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توسط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رصد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صورتی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مشارکت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نسبتا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نداشته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تغییر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گروه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اتفاق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خواهد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افتاد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72D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کارهای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امروز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72F">
      <w:pPr>
        <w:numPr>
          <w:ilvl w:val="0"/>
          <w:numId w:val="11"/>
        </w:numPr>
        <w:bidi w:val="1"/>
        <w:ind w:left="720" w:hanging="360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شناخت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گروه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گروه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مقدماتی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دوستان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غایب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امروز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ممکن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افرادی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گروه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شما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اضافه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730">
      <w:pPr>
        <w:numPr>
          <w:ilvl w:val="0"/>
          <w:numId w:val="11"/>
        </w:numPr>
        <w:bidi w:val="1"/>
        <w:ind w:left="720" w:hanging="360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نام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گروه</w:t>
      </w:r>
    </w:p>
    <w:p w:rsidR="00000000" w:rsidDel="00000000" w:rsidP="00000000" w:rsidRDefault="00000000" w:rsidRPr="00000000" w14:paraId="00000731">
      <w:pPr>
        <w:numPr>
          <w:ilvl w:val="0"/>
          <w:numId w:val="11"/>
        </w:numPr>
        <w:bidi w:val="1"/>
        <w:ind w:left="720" w:hanging="360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تبادل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ایمیل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موافقت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همه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اعضا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امکان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تبادل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شماره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واتس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اپ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تلگرام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هست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732">
      <w:pPr>
        <w:numPr>
          <w:ilvl w:val="0"/>
          <w:numId w:val="11"/>
        </w:numPr>
        <w:bidi w:val="1"/>
        <w:ind w:left="720" w:hanging="360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اصول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تیمی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توافق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جمعی</w:t>
      </w:r>
    </w:p>
    <w:p w:rsidR="00000000" w:rsidDel="00000000" w:rsidP="00000000" w:rsidRDefault="00000000" w:rsidRPr="00000000" w14:paraId="00000733">
      <w:pPr>
        <w:numPr>
          <w:ilvl w:val="0"/>
          <w:numId w:val="11"/>
        </w:numPr>
        <w:bidi w:val="1"/>
        <w:ind w:left="720" w:hanging="360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فعالیت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کلیدی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۴)</w:t>
      </w:r>
    </w:p>
    <w:p w:rsidR="00000000" w:rsidDel="00000000" w:rsidP="00000000" w:rsidRDefault="00000000" w:rsidRPr="00000000" w14:paraId="00000734">
      <w:pPr>
        <w:numPr>
          <w:ilvl w:val="0"/>
          <w:numId w:val="11"/>
        </w:numPr>
        <w:bidi w:val="1"/>
        <w:ind w:left="720" w:hanging="360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برد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Miro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اشتراک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گذاری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اعضا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اشتراک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گذاری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لینک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همین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گوگل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داک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قسمت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735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bidiVisual w:val="1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2075"/>
        <w:tblGridChange w:id="0">
          <w:tblGrid>
            <w:gridCol w:w="1845"/>
            <w:gridCol w:w="120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3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شماره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گروه</w:t>
            </w:r>
          </w:p>
        </w:tc>
        <w:tc>
          <w:tcPr/>
          <w:p w:rsidR="00000000" w:rsidDel="00000000" w:rsidP="00000000" w:rsidRDefault="00000000" w:rsidRPr="00000000" w14:paraId="0000073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خروجی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3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۱</w:t>
            </w:r>
          </w:p>
        </w:tc>
        <w:tc>
          <w:tcPr/>
          <w:p w:rsidR="00000000" w:rsidDel="00000000" w:rsidP="00000000" w:rsidRDefault="00000000" w:rsidRPr="00000000" w14:paraId="0000073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نام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گروه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پیشرو</w:t>
            </w:r>
          </w:p>
          <w:p w:rsidR="00000000" w:rsidDel="00000000" w:rsidP="00000000" w:rsidRDefault="00000000" w:rsidRPr="00000000" w14:paraId="0000073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لیست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اعضا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سبا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گودرزی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سجاد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راسخی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راضیه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کوراوند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نگین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گودرزی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محسن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غلامی</w:t>
            </w:r>
          </w:p>
          <w:p w:rsidR="00000000" w:rsidDel="00000000" w:rsidP="00000000" w:rsidRDefault="00000000" w:rsidRPr="00000000" w14:paraId="0000073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اصول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تیم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احترام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حفظ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حریم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شخصی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زمان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انتقال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تجربیات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مشارکت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همگانی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پیش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مطالعه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درباره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موضوعات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مربوطه</w:t>
            </w:r>
          </w:p>
          <w:p w:rsidR="00000000" w:rsidDel="00000000" w:rsidP="00000000" w:rsidRDefault="00000000" w:rsidRPr="00000000" w14:paraId="0000073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لینک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Miro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 </w:t>
            </w:r>
          </w:p>
          <w:p w:rsidR="00000000" w:rsidDel="00000000" w:rsidP="00000000" w:rsidRDefault="00000000" w:rsidRPr="00000000" w14:paraId="0000073D">
            <w:pPr>
              <w:widowControl w:val="0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hyperlink r:id="rId33">
              <w:r w:rsidDel="00000000" w:rsidR="00000000" w:rsidRPr="00000000">
                <w:rPr>
                  <w:rFonts w:ascii="Vazirmatn" w:cs="Vazirmatn" w:eastAsia="Vazirmatn" w:hAnsi="Vazirmat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https://miro.com/welcomeonboard/OE5FRFlBSFQ2b2ROSmhXSit4OHNPQmFWRVpQRVN2THB0QmZYalM1eXhucVJtRk9xWWcyeTJFT0p1NzFya0R1WTRxTUt0YUN4dk5XTjRWMlRucDA0dzNGcE5XYjNBdFN6dm1CYVUwZGhzd2pGL3RqMWMxVmRDZWcvekZpb29DZHchZQ==?share_link_id=835444297184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گام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اول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بیان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مسئله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شناخت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مشکل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فرصت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)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need</w:t>
            </w:r>
          </w:p>
          <w:p w:rsidR="00000000" w:rsidDel="00000000" w:rsidP="00000000" w:rsidRDefault="00000000" w:rsidRPr="00000000" w14:paraId="0000073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گام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دوم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شناخت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طریق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تکنینک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مرتبط</w:t>
            </w:r>
          </w:p>
          <w:p w:rsidR="00000000" w:rsidDel="00000000" w:rsidP="00000000" w:rsidRDefault="00000000" w:rsidRPr="00000000" w14:paraId="0000074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گام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سوم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احصای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نیازمندی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مسئله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Requirement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74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گام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چهارم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اولویت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بندی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نیازمندی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ها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4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۲</w:t>
            </w:r>
          </w:p>
        </w:tc>
        <w:tc>
          <w:tcPr/>
          <w:p w:rsidR="00000000" w:rsidDel="00000000" w:rsidP="00000000" w:rsidRDefault="00000000" w:rsidRPr="00000000" w14:paraId="00000743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نام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گروه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ساتیا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داده</w:t>
            </w:r>
          </w:p>
          <w:p w:rsidR="00000000" w:rsidDel="00000000" w:rsidP="00000000" w:rsidRDefault="00000000" w:rsidRPr="00000000" w14:paraId="0000074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لیست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اعضا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محسن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آروندی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سودا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محجوب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زینب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نویدی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نسرین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پنجه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علی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سهیلا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سهیلی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نیا</w:t>
            </w:r>
          </w:p>
          <w:p w:rsidR="00000000" w:rsidDel="00000000" w:rsidP="00000000" w:rsidRDefault="00000000" w:rsidRPr="00000000" w14:paraId="0000074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اصول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تیم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روزانه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یکبار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گروه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واتس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اپ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چک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شود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تقسیم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وظایف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اشتراک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گذاری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تجربیات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تعهد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تعیین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زمان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آزاد</w:t>
            </w:r>
          </w:p>
          <w:p w:rsidR="00000000" w:rsidDel="00000000" w:rsidP="00000000" w:rsidRDefault="00000000" w:rsidRPr="00000000" w14:paraId="0000074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لینک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miro</w:t>
            </w:r>
          </w:p>
          <w:p w:rsidR="00000000" w:rsidDel="00000000" w:rsidP="00000000" w:rsidRDefault="00000000" w:rsidRPr="00000000" w14:paraId="00000747">
            <w:pPr>
              <w:widowControl w:val="0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https://miro.com/welcomeonboard/RVprOGJ0aTFjZy9WaDlnMFZFbzI2UTFSWWFQNkcxTUt5V0tyc3kxbmlQQzFyN3d0eWVPODkxT2xMSTZpQ2tsS3Z1UjNlRkdnQ1dDd3g5UG5MNlNqMWFUdUpjcjBOdjliNWFaZ21wcm5GS0g0TVpCd1BFQ09sNElaZVRhd0pIVjIhZQ==?share_link_id=340158805034</w:t>
            </w:r>
          </w:p>
          <w:p w:rsidR="00000000" w:rsidDel="00000000" w:rsidP="00000000" w:rsidRDefault="00000000" w:rsidRPr="00000000" w14:paraId="0000074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طراحی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گام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ها</w:t>
            </w:r>
          </w:p>
          <w:p w:rsidR="00000000" w:rsidDel="00000000" w:rsidP="00000000" w:rsidRDefault="00000000" w:rsidRPr="00000000" w14:paraId="0000074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گام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اول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بیان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مسئله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بررسی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وضع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موجود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مطلوب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74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2.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شناخت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ریزی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تحلیل</w:t>
            </w:r>
          </w:p>
          <w:p w:rsidR="00000000" w:rsidDel="00000000" w:rsidP="00000000" w:rsidRDefault="00000000" w:rsidRPr="00000000" w14:paraId="0000074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3.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احصای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نیازمندیهای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لیست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نیازمندیهای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ذینفعان</w:t>
            </w:r>
          </w:p>
          <w:p w:rsidR="00000000" w:rsidDel="00000000" w:rsidP="00000000" w:rsidRDefault="00000000" w:rsidRPr="00000000" w14:paraId="0000074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4.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نیازمندیهای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لیست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اولویت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بندی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شده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نیازمندیهای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ذینفعان</w:t>
            </w:r>
          </w:p>
          <w:p w:rsidR="00000000" w:rsidDel="00000000" w:rsidP="00000000" w:rsidRDefault="00000000" w:rsidRPr="00000000" w14:paraId="0000074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4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۳</w:t>
            </w:r>
          </w:p>
        </w:tc>
        <w:tc>
          <w:tcPr/>
          <w:p w:rsidR="00000000" w:rsidDel="00000000" w:rsidP="00000000" w:rsidRDefault="00000000" w:rsidRPr="00000000" w14:paraId="0000074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نام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گروه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تصمیم</w:t>
            </w:r>
          </w:p>
          <w:p w:rsidR="00000000" w:rsidDel="00000000" w:rsidP="00000000" w:rsidRDefault="00000000" w:rsidRPr="00000000" w14:paraId="0000075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لیست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اعضا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مرتضی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معصومی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مینا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اصغری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فرزانه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قائمی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فاطمه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جلیلوند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-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زهرا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سهیلی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نیا</w:t>
            </w:r>
          </w:p>
          <w:p w:rsidR="00000000" w:rsidDel="00000000" w:rsidP="00000000" w:rsidRDefault="00000000" w:rsidRPr="00000000" w14:paraId="0000075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اصول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تیم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تعهد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-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تعامل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مشارکت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-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اشتراک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گذاری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تجربیات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انتقال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دانش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-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پاسخگویی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هماهنگی</w:t>
            </w:r>
          </w:p>
          <w:p w:rsidR="00000000" w:rsidDel="00000000" w:rsidP="00000000" w:rsidRDefault="00000000" w:rsidRPr="00000000" w14:paraId="00000752">
            <w:pPr>
              <w:widowControl w:val="0"/>
              <w:bidi w:val="1"/>
              <w:spacing w:line="240" w:lineRule="auto"/>
              <w:rPr>
                <w:b w:val="1"/>
                <w:color w:val="1155cc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لینک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hyperlink r:id="rId34">
              <w:r w:rsidDel="00000000" w:rsidR="00000000" w:rsidRPr="00000000">
                <w:rPr>
                  <w:b w:val="1"/>
                  <w:color w:val="1155cc"/>
                  <w:sz w:val="21"/>
                  <w:szCs w:val="21"/>
                  <w:u w:val="single"/>
                  <w:rtl w:val="0"/>
                </w:rPr>
                <w:t xml:space="preserve">6dm1CYVUwZGhzd2hRY1lCelBaYlJVbDBUQkN4YlVlWEIhZQ==?share_link_id=688573691336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3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Miro:</w:t>
            </w:r>
            <w:hyperlink r:id="rId35">
              <w:r w:rsidDel="00000000" w:rsidR="00000000" w:rsidRPr="00000000">
                <w:rPr>
                  <w:b w:val="1"/>
                  <w:color w:val="1155cc"/>
                  <w:sz w:val="21"/>
                  <w:szCs w:val="21"/>
                  <w:u w:val="single"/>
                  <w:rtl w:val="0"/>
                </w:rPr>
                <w:t xml:space="preserve">https://miro.com/welcomeonboard/WCsxTnlSdXpoT0phelZKWjdlWWk4Wkh0ZzBjaFdJVXRSSE5NTVFnWjFyQ1d1ZDR2VkVacUVNWDhlTnRhMGc3VlR0N2owTktYa1JsZE4zQ016T2JmSEhGcE5XYjNBdFN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گام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دوم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شناخت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طریق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تکنینک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مرتبط</w:t>
            </w:r>
          </w:p>
          <w:p w:rsidR="00000000" w:rsidDel="00000000" w:rsidP="00000000" w:rsidRDefault="00000000" w:rsidRPr="00000000" w14:paraId="0000075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گام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سوم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احصای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نیازمندی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ها</w:t>
            </w:r>
          </w:p>
          <w:p w:rsidR="00000000" w:rsidDel="00000000" w:rsidP="00000000" w:rsidRDefault="00000000" w:rsidRPr="00000000" w14:paraId="0000075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گام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چهارم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اولویت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بندی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نیازمندی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5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۴</w:t>
            </w:r>
          </w:p>
        </w:tc>
        <w:tc>
          <w:tcPr/>
          <w:p w:rsidR="00000000" w:rsidDel="00000000" w:rsidP="00000000" w:rsidRDefault="00000000" w:rsidRPr="00000000" w14:paraId="0000075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نام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گروه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ققنوس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ایران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br w:type="textWrapping"/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لیست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اعضا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مسعود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مرادویسی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الهه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مرادزاده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بهناز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دهقان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ریحانه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عابدینی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رامینا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بیات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br w:type="textWrapping"/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اصول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تیم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پایبندی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زمانبندی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توافق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شده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استفاده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تکنولوژی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حد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قابل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قبول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جلسات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Review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br w:type="textWrapping"/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لینک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Miro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75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hyperlink r:id="rId36">
              <w:r w:rsidDel="00000000" w:rsidR="00000000" w:rsidRPr="00000000">
                <w:rPr>
                  <w:rFonts w:ascii="Vazirmatn" w:cs="Vazirmatn" w:eastAsia="Vazirmatn" w:hAnsi="Vazirmatn"/>
                  <w:b w:val="1"/>
                  <w:color w:val="1967d2"/>
                  <w:sz w:val="20"/>
                  <w:szCs w:val="20"/>
                  <w:highlight w:val="white"/>
                  <w:u w:val="single"/>
                  <w:rtl w:val="0"/>
                </w:rPr>
                <w:t xml:space="preserve">https://miro.com/welcomeonboard/UUw1Q3pHaS9oRjIrMVM4K3I1NGt4V29mOWtlNUordlRMQzAyZTkyNnFxOENVOFV1SU5yZ1VsZ1MxLzFLZThrM3Y5cjhVNVcyRlpHQjdqSGFrMENyKzBiSGlGVnNvTzZMQkEwNk1ocU1iUTN1WG1SMkoxQlRnUHRmdkNOaWgzOC8hZQ==?share_link_id=131938555037</w:t>
              </w:r>
            </w:hyperlink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br w:type="textWrapping"/>
              <w:br w:type="textWrapping"/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گام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اول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نیازمندی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توجه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وضع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as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is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-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استخوان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ماهی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Root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cause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analysis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–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اولویت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بندی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پارتو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br w:type="textWrapping"/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Impact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 -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effort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matrix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– </w:t>
            </w:r>
          </w:p>
          <w:p w:rsidR="00000000" w:rsidDel="00000000" w:rsidP="00000000" w:rsidRDefault="00000000" w:rsidRPr="00000000" w14:paraId="0000075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in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scope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modeling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 –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بیان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مساله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انجام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شده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است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75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گام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دوم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شناخت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ریزی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–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لیست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آنها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دیاگرام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پیازی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-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اولویت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بندی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مهمترین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RACI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ماتریس</w:t>
            </w:r>
          </w:p>
          <w:p w:rsidR="00000000" w:rsidDel="00000000" w:rsidP="00000000" w:rsidRDefault="00000000" w:rsidRPr="00000000" w14:paraId="0000075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گام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سوم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احصا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نیازمندی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 </w:t>
            </w:r>
          </w:p>
          <w:p w:rsidR="00000000" w:rsidDel="00000000" w:rsidP="00000000" w:rsidRDefault="00000000" w:rsidRPr="00000000" w14:paraId="0000075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گام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چهارم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اولویت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بندی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نیازمندی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بر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طبق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MosCow</w:t>
            </w:r>
          </w:p>
          <w:p w:rsidR="00000000" w:rsidDel="00000000" w:rsidP="00000000" w:rsidRDefault="00000000" w:rsidRPr="00000000" w14:paraId="0000076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آیا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نیاز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deliverable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documents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داریم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؟؟؟؟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سوال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استاد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؟؟؟؟</w:t>
            </w:r>
          </w:p>
          <w:p w:rsidR="00000000" w:rsidDel="00000000" w:rsidP="00000000" w:rsidRDefault="00000000" w:rsidRPr="00000000" w14:paraId="00000761">
            <w:pPr>
              <w:widowControl w:val="0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br w:type="textWrapping"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6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۵</w:t>
            </w:r>
          </w:p>
        </w:tc>
        <w:tc>
          <w:tcPr/>
          <w:p w:rsidR="00000000" w:rsidDel="00000000" w:rsidP="00000000" w:rsidRDefault="00000000" w:rsidRPr="00000000" w14:paraId="00000763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نام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گروه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ebcomers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ایبیکامرز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)</w:t>
              <w:br w:type="textWrapping"/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لیست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اعضا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راحیل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کردحیدری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زهرا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متقیان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محمدحسین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کیانی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گهر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br w:type="textWrapping"/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اصول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تیم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تقسیم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وظایف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یادگیری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یاددهی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زمان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دسترس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بودن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موازی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کاری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مستندسازی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br w:type="textWrapping"/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لینک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Miro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764">
            <w:pPr>
              <w:widowControl w:val="0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hyperlink r:id="rId37">
              <w:r w:rsidDel="00000000" w:rsidR="00000000" w:rsidRPr="00000000">
                <w:rPr>
                  <w:rFonts w:ascii="Vazirmatn" w:cs="Vazirmatn" w:eastAsia="Vazirmatn" w:hAnsi="Vazirmatn"/>
                  <w:b w:val="1"/>
                  <w:color w:val="1967d2"/>
                  <w:sz w:val="20"/>
                  <w:szCs w:val="20"/>
                  <w:highlight w:val="white"/>
                  <w:u w:val="single"/>
                  <w:rtl w:val="0"/>
                </w:rPr>
                <w:t xml:space="preserve">https://miro.com/welcomeonboard/ck9KOE9aeFVzbE5BWHVzUUtBeXRUTnEvRUxGbGZEdVpXNHlLRGZhZC9VRWVvdTlLRTNZa1JVYm1IbDJmUjZOd2FWa0FzdjA1eWxqVHJYdnVPbkpzR1prZkpNNUZXTnp5WHZFczh1WS9TSGFFcEs4dzc3aCtTcjhYNi9rWHZ4ZVAhZQ==?share_link_id=244177216503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گام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هی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اصلی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76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1)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درک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نیاز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وکار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76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مفاهیم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وضع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موجود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؛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تعریف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وضع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مطلوب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اینکه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چرا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باید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مسئله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حل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کنیم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چرا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الان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؟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چه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زمینه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باید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تغییر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کنیم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حل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دهیم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76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تکنیک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شاخص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کلیدی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عملکرد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KPIs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)،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استفاده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نمودار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استخوان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ماهی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شکستن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شاخص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علل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ریشه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76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خروجی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بیان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مسئله</w:t>
            </w:r>
          </w:p>
          <w:p w:rsidR="00000000" w:rsidDel="00000000" w:rsidP="00000000" w:rsidRDefault="00000000" w:rsidRPr="00000000" w14:paraId="0000076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2)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لیست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تحلیل</w:t>
            </w:r>
          </w:p>
          <w:p w:rsidR="00000000" w:rsidDel="00000000" w:rsidP="00000000" w:rsidRDefault="00000000" w:rsidRPr="00000000" w14:paraId="0000076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مفاهیم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قاعده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پاره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انتخاب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رویکرد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وکار</w:t>
            </w:r>
          </w:p>
          <w:p w:rsidR="00000000" w:rsidDel="00000000" w:rsidP="00000000" w:rsidRDefault="00000000" w:rsidRPr="00000000" w14:paraId="0000076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تکنیک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ماتریس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اثر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تلاش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Scope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modeling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دیاگرام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پیازی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ماتریس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قدرت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علاقه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،</w:t>
            </w:r>
          </w:p>
          <w:p w:rsidR="00000000" w:rsidDel="00000000" w:rsidP="00000000" w:rsidRDefault="00000000" w:rsidRPr="00000000" w14:paraId="0000076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خروجی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شناخت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ریزی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تحلیل</w:t>
            </w:r>
          </w:p>
          <w:p w:rsidR="00000000" w:rsidDel="00000000" w:rsidP="00000000" w:rsidRDefault="00000000" w:rsidRPr="00000000" w14:paraId="0000076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3)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احصا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نیاز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ذینفعان</w:t>
            </w:r>
          </w:p>
          <w:p w:rsidR="00000000" w:rsidDel="00000000" w:rsidP="00000000" w:rsidRDefault="00000000" w:rsidRPr="00000000" w14:paraId="0000077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مفاهیم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فرایند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احصای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نیازمندی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نیازمندی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‌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دینفعان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دسته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بندی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نیازمندی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بازی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سازی</w:t>
            </w:r>
          </w:p>
          <w:p w:rsidR="00000000" w:rsidDel="00000000" w:rsidP="00000000" w:rsidRDefault="00000000" w:rsidRPr="00000000" w14:paraId="0000077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تکنیک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روش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مصاحبه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گروه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کانونی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مشاهده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طوفان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مغزی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User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story</w:t>
            </w:r>
          </w:p>
          <w:p w:rsidR="00000000" w:rsidDel="00000000" w:rsidP="00000000" w:rsidRDefault="00000000" w:rsidRPr="00000000" w14:paraId="00000773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خروجی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لیست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نیازمندی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ذینفعان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774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5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4)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نیازمندی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ذینفعان</w:t>
            </w:r>
          </w:p>
          <w:p w:rsidR="00000000" w:rsidDel="00000000" w:rsidP="00000000" w:rsidRDefault="00000000" w:rsidRPr="00000000" w14:paraId="0000077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مفاهیم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درحال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یادگیری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! </w:t>
            </w:r>
          </w:p>
          <w:p w:rsidR="00000000" w:rsidDel="00000000" w:rsidP="00000000" w:rsidRDefault="00000000" w:rsidRPr="00000000" w14:paraId="0000077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تکنیک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MoSCoW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حدود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20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تکنیک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دیگر</w:t>
            </w:r>
          </w:p>
          <w:p w:rsidR="00000000" w:rsidDel="00000000" w:rsidP="00000000" w:rsidRDefault="00000000" w:rsidRPr="00000000" w14:paraId="0000077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خروجی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لیست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اولویت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بندی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شده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مرتبط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شده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نیازمندی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ذینفعان</w:t>
            </w:r>
          </w:p>
          <w:p w:rsidR="00000000" w:rsidDel="00000000" w:rsidP="00000000" w:rsidRDefault="00000000" w:rsidRPr="00000000" w14:paraId="0000077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5)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شناسایی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راهکار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مناسب</w:t>
            </w:r>
          </w:p>
          <w:p w:rsidR="00000000" w:rsidDel="00000000" w:rsidP="00000000" w:rsidRDefault="00000000" w:rsidRPr="00000000" w14:paraId="0000077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6)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اطمینان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اثربخشی</w:t>
            </w:r>
          </w:p>
          <w:p w:rsidR="00000000" w:rsidDel="00000000" w:rsidP="00000000" w:rsidRDefault="00000000" w:rsidRPr="00000000" w14:paraId="0000077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7)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بهبود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اثربخشی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راهکار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7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۶</w:t>
            </w:r>
          </w:p>
        </w:tc>
        <w:tc>
          <w:tcPr/>
          <w:p w:rsidR="00000000" w:rsidDel="00000000" w:rsidP="00000000" w:rsidRDefault="00000000" w:rsidRPr="00000000" w14:paraId="0000077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نام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گروه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آر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ِ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س</w:t>
            </w:r>
          </w:p>
          <w:p w:rsidR="00000000" w:rsidDel="00000000" w:rsidP="00000000" w:rsidRDefault="00000000" w:rsidRPr="00000000" w14:paraId="0000077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لیست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اعضا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حامد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عرفان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محمدرضا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میرزا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امینی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هنگامه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شمسی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پور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علی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صدیقی</w:t>
            </w:r>
          </w:p>
          <w:p w:rsidR="00000000" w:rsidDel="00000000" w:rsidP="00000000" w:rsidRDefault="00000000" w:rsidRPr="00000000" w14:paraId="0000078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اصول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تیم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پاسخگویی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تعهد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انجام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اشتراک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گذاری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تجربیات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دانسته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زمان</w:t>
            </w:r>
          </w:p>
          <w:p w:rsidR="00000000" w:rsidDel="00000000" w:rsidP="00000000" w:rsidRDefault="00000000" w:rsidRPr="00000000" w14:paraId="0000078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لینک</w:t>
            </w:r>
          </w:p>
          <w:p w:rsidR="00000000" w:rsidDel="00000000" w:rsidP="00000000" w:rsidRDefault="00000000" w:rsidRPr="00000000" w14:paraId="00000782">
            <w:pPr>
              <w:widowControl w:val="0"/>
              <w:spacing w:line="240" w:lineRule="auto"/>
              <w:rPr>
                <w:rFonts w:ascii="Vazirmatn" w:cs="Vazirmatn" w:eastAsia="Vazirmatn" w:hAnsi="Vazirmat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 </w:t>
            </w:r>
            <w:hyperlink r:id="rId38">
              <w:r w:rsidDel="00000000" w:rsidR="00000000" w:rsidRPr="00000000">
                <w:rPr>
                  <w:rFonts w:ascii="Vazirmatn" w:cs="Vazirmatn" w:eastAsia="Vazirmatn" w:hAnsi="Vazirmat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https://miro.com/app/board/uXjVLleSe7g=/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83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84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bidi w:val="1"/>
        <w:jc w:val="center"/>
        <w:rPr>
          <w:rFonts w:ascii="Vazirmatn" w:cs="Vazirmatn" w:eastAsia="Vazirmatn" w:hAnsi="Vazirmatn"/>
          <w:b w:val="1"/>
          <w:color w:val="ff0000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28"/>
          <w:szCs w:val="28"/>
          <w:rtl w:val="1"/>
        </w:rPr>
        <w:t xml:space="preserve">مطابق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28"/>
          <w:szCs w:val="28"/>
          <w:rtl w:val="1"/>
        </w:rPr>
        <w:t xml:space="preserve">تقویم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28"/>
          <w:szCs w:val="28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28"/>
          <w:szCs w:val="28"/>
          <w:rtl w:val="1"/>
        </w:rPr>
        <w:t xml:space="preserve">هفته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28"/>
          <w:szCs w:val="28"/>
          <w:rtl w:val="1"/>
        </w:rPr>
        <w:t xml:space="preserve">بعد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28"/>
          <w:szCs w:val="28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28"/>
          <w:szCs w:val="28"/>
          <w:rtl w:val="1"/>
        </w:rPr>
        <w:t xml:space="preserve">نداریم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28"/>
          <w:szCs w:val="28"/>
          <w:rtl w:val="1"/>
        </w:rPr>
        <w:t xml:space="preserve">. (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28"/>
          <w:szCs w:val="28"/>
          <w:rtl w:val="1"/>
        </w:rPr>
        <w:t xml:space="preserve">تنفس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28"/>
          <w:szCs w:val="28"/>
          <w:rtl w:val="1"/>
        </w:rPr>
        <w:t xml:space="preserve">فرصت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28"/>
          <w:szCs w:val="28"/>
          <w:rtl w:val="1"/>
        </w:rPr>
        <w:t xml:space="preserve">مرور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28"/>
          <w:szCs w:val="28"/>
          <w:rtl w:val="1"/>
        </w:rPr>
        <w:t xml:space="preserve">مطالب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28"/>
          <w:szCs w:val="28"/>
          <w:rtl w:val="1"/>
        </w:rPr>
        <w:t xml:space="preserve">تمرین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786">
      <w:pPr>
        <w:bidi w:val="1"/>
        <w:jc w:val="center"/>
        <w:rPr>
          <w:rFonts w:ascii="Vazirmatn" w:cs="Vazirmatn" w:eastAsia="Vazirmatn" w:hAnsi="Vazirmatn"/>
          <w:b w:val="1"/>
          <w:color w:val="ff0000"/>
          <w:sz w:val="28"/>
          <w:szCs w:val="28"/>
        </w:rPr>
        <w:sectPr>
          <w:headerReference r:id="rId39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28"/>
          <w:szCs w:val="28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28"/>
          <w:szCs w:val="28"/>
          <w:rtl w:val="1"/>
        </w:rPr>
        <w:t xml:space="preserve">بعدی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28"/>
          <w:szCs w:val="28"/>
          <w:rtl w:val="1"/>
        </w:rPr>
        <w:t xml:space="preserve"> ۲۸ </w:t>
      </w:r>
      <w:r w:rsidDel="00000000" w:rsidR="00000000" w:rsidRPr="00000000">
        <w:rPr>
          <w:rFonts w:ascii="Vazirmatn" w:cs="Vazirmatn" w:eastAsia="Vazirmatn" w:hAnsi="Vazirmatn"/>
          <w:b w:val="1"/>
          <w:color w:val="ff0000"/>
          <w:sz w:val="28"/>
          <w:szCs w:val="28"/>
          <w:rtl w:val="1"/>
        </w:rPr>
        <w:t xml:space="preserve">بهمن</w:t>
      </w:r>
    </w:p>
    <w:p w:rsidR="00000000" w:rsidDel="00000000" w:rsidP="00000000" w:rsidRDefault="00000000" w:rsidRPr="00000000" w14:paraId="00000787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azirmatn" w:cs="Vazirmatn" w:eastAsia="Vazirmatn" w:hAnsi="Vazirmatn"/>
          <w:b w:val="1"/>
          <w:color w:val="ff0000"/>
          <w:sz w:val="28"/>
          <w:szCs w:val="28"/>
        </w:rPr>
        <w:sectPr>
          <w:headerReference r:id="rId40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75lquia9tczf" w:id="14"/>
      <w:bookmarkEnd w:id="1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جلسه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یازدهم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یازدهم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789">
      <w:pPr>
        <w:numPr>
          <w:ilvl w:val="0"/>
          <w:numId w:val="34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تکمیل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چهارم</w:t>
      </w:r>
    </w:p>
    <w:p w:rsidR="00000000" w:rsidDel="00000000" w:rsidP="00000000" w:rsidRDefault="00000000" w:rsidRPr="00000000" w14:paraId="0000078A">
      <w:pPr>
        <w:numPr>
          <w:ilvl w:val="0"/>
          <w:numId w:val="34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ورکشاپ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پروژه</w:t>
      </w:r>
    </w:p>
    <w:p w:rsidR="00000000" w:rsidDel="00000000" w:rsidP="00000000" w:rsidRDefault="00000000" w:rsidRPr="00000000" w14:paraId="0000078B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۴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احصا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کردم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78E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والد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پرداخت</w:t>
      </w:r>
    </w:p>
    <w:p w:rsidR="00000000" w:rsidDel="00000000" w:rsidP="00000000" w:rsidRDefault="00000000" w:rsidRPr="00000000" w14:paraId="0000078F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790">
      <w:pPr>
        <w:numPr>
          <w:ilvl w:val="0"/>
          <w:numId w:val="27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پرداخت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اقساطی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M</w:t>
      </w:r>
    </w:p>
    <w:p w:rsidR="00000000" w:rsidDel="00000000" w:rsidP="00000000" w:rsidRDefault="00000000" w:rsidRPr="00000000" w14:paraId="00000791">
      <w:pPr>
        <w:numPr>
          <w:ilvl w:val="0"/>
          <w:numId w:val="27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پرداخت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آنلاین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M</w:t>
      </w:r>
    </w:p>
    <w:p w:rsidR="00000000" w:rsidDel="00000000" w:rsidP="00000000" w:rsidRDefault="00000000" w:rsidRPr="00000000" w14:paraId="00000792">
      <w:pPr>
        <w:numPr>
          <w:ilvl w:val="0"/>
          <w:numId w:val="27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پرداخت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محل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793">
      <w:pPr>
        <w:numPr>
          <w:ilvl w:val="0"/>
          <w:numId w:val="27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پرداخت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چک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794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ردیابی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Derive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مشتق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گویند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795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والد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۱: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امکان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نام</w:t>
      </w:r>
    </w:p>
    <w:p w:rsidR="00000000" w:rsidDel="00000000" w:rsidP="00000000" w:rsidRDefault="00000000" w:rsidRPr="00000000" w14:paraId="0000079E">
      <w:pPr>
        <w:numPr>
          <w:ilvl w:val="0"/>
          <w:numId w:val="24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امکان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شماره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ملی</w:t>
      </w:r>
    </w:p>
    <w:p w:rsidR="00000000" w:rsidDel="00000000" w:rsidP="00000000" w:rsidRDefault="00000000" w:rsidRPr="00000000" w14:paraId="0000079F">
      <w:pPr>
        <w:numPr>
          <w:ilvl w:val="0"/>
          <w:numId w:val="24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امکان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شماره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موبایل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7A0">
      <w:pPr>
        <w:numPr>
          <w:ilvl w:val="0"/>
          <w:numId w:val="24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…</w:t>
      </w:r>
    </w:p>
    <w:p w:rsidR="00000000" w:rsidDel="00000000" w:rsidP="00000000" w:rsidRDefault="00000000" w:rsidRPr="00000000" w14:paraId="000007A1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والد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۲: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امکان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ورود</w:t>
      </w:r>
    </w:p>
    <w:p w:rsidR="00000000" w:rsidDel="00000000" w:rsidP="00000000" w:rsidRDefault="00000000" w:rsidRPr="00000000" w14:paraId="000007A3">
      <w:pPr>
        <w:numPr>
          <w:ilvl w:val="0"/>
          <w:numId w:val="32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امکان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ورود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شماره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ملی</w:t>
      </w:r>
    </w:p>
    <w:p w:rsidR="00000000" w:rsidDel="00000000" w:rsidP="00000000" w:rsidRDefault="00000000" w:rsidRPr="00000000" w14:paraId="000007A4">
      <w:pPr>
        <w:numPr>
          <w:ilvl w:val="0"/>
          <w:numId w:val="32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امکان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ورود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ایمیل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….</w:t>
      </w:r>
    </w:p>
    <w:p w:rsidR="00000000" w:rsidDel="00000000" w:rsidP="00000000" w:rsidRDefault="00000000" w:rsidRPr="00000000" w14:paraId="000007A5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ضروری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ورود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—-&gt;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—&gt;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Necessity</w:t>
      </w:r>
    </w:p>
    <w:p w:rsidR="00000000" w:rsidDel="00000000" w:rsidP="00000000" w:rsidRDefault="00000000" w:rsidRPr="00000000" w14:paraId="000007A7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۳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ردیابی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—&gt;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Effort</w:t>
      </w:r>
    </w:p>
    <w:p w:rsidR="00000000" w:rsidDel="00000000" w:rsidP="00000000" w:rsidRDefault="00000000" w:rsidRPr="00000000" w14:paraId="000007A9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خرید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فروشگاه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آنلاین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ورود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لازم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ضروری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! </w:t>
      </w:r>
    </w:p>
    <w:p w:rsidR="00000000" w:rsidDel="00000000" w:rsidP="00000000" w:rsidRDefault="00000000" w:rsidRPr="00000000" w14:paraId="000007AA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یعنی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لاگین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نکنید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توانید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خرید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7AB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لاگین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Effort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کمتری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خواهید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داشت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7AC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بستگی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7AD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۳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ردیابی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کشف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7AF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Derive</w:t>
      </w:r>
    </w:p>
    <w:p w:rsidR="00000000" w:rsidDel="00000000" w:rsidP="00000000" w:rsidRDefault="00000000" w:rsidRPr="00000000" w14:paraId="000007B0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Necessity</w:t>
      </w:r>
    </w:p>
    <w:p w:rsidR="00000000" w:rsidDel="00000000" w:rsidP="00000000" w:rsidRDefault="00000000" w:rsidRPr="00000000" w14:paraId="000007B1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Effort</w:t>
      </w:r>
    </w:p>
    <w:p w:rsidR="00000000" w:rsidDel="00000000" w:rsidP="00000000" w:rsidRDefault="00000000" w:rsidRPr="00000000" w14:paraId="000007B2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spacing w:after="240" w:before="240" w:lineRule="auto"/>
        <w:jc w:val="center"/>
        <w:rPr>
          <w:rFonts w:ascii="Vazirmatn" w:cs="Vazirmatn" w:eastAsia="Vazirmatn" w:hAnsi="Vazirmatn"/>
          <w:b w:val="1"/>
          <w:sz w:val="30"/>
          <w:szCs w:val="30"/>
          <w:u w:val="single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u w:val="single"/>
          <w:rtl w:val="0"/>
        </w:rPr>
        <w:t xml:space="preserve">Requirements Traceability Matrix (RTM)</w:t>
      </w:r>
    </w:p>
    <w:p w:rsidR="00000000" w:rsidDel="00000000" w:rsidP="00000000" w:rsidRDefault="00000000" w:rsidRPr="00000000" w14:paraId="000007B5">
      <w:pPr>
        <w:bidi w:val="1"/>
        <w:spacing w:after="240" w:before="240" w:lineRule="auto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کاربرد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ردیابی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۱.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۲.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  <w:br w:type="textWrapping"/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اجزای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راهکار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Solution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Component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7B6">
      <w:pPr>
        <w:bidi w:val="1"/>
        <w:spacing w:after="240" w:before="240" w:lineRule="auto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۱.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ابتدا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روابط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کشف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7B7">
      <w:pPr>
        <w:bidi w:val="1"/>
        <w:spacing w:after="240" w:before="240" w:lineRule="auto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bidi w:val="1"/>
        <w:spacing w:after="240" w:before="240" w:lineRule="auto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کاربردهای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RTM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چیست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؟</w:t>
      </w:r>
    </w:p>
    <w:p w:rsidR="00000000" w:rsidDel="00000000" w:rsidP="00000000" w:rsidRDefault="00000000" w:rsidRPr="00000000" w14:paraId="000007B9">
      <w:pPr>
        <w:bidi w:val="1"/>
        <w:spacing w:after="240" w:before="240" w:lineRule="auto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چت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باکس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بنویسید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7BA">
      <w:pPr>
        <w:bidi w:val="1"/>
        <w:spacing w:after="240" w:before="240" w:lineRule="auto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bidi w:val="1"/>
        <w:spacing w:after="240" w:before="240" w:lineRule="auto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bidi w:val="1"/>
        <w:spacing w:after="240" w:before="240" w:lineRule="auto"/>
        <w:jc w:val="center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spacing w:after="240" w:before="240" w:lineRule="auto"/>
        <w:jc w:val="center"/>
        <w:rPr>
          <w:rFonts w:ascii="Vazirmatn" w:cs="Vazirmatn" w:eastAsia="Vazirmatn" w:hAnsi="Vazirmat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3"/>
        <w:bidiVisual w:val="1"/>
        <w:tblW w:w="140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7395"/>
        <w:gridCol w:w="1845"/>
        <w:gridCol w:w="2490"/>
        <w:tblGridChange w:id="0">
          <w:tblGrid>
            <w:gridCol w:w="2325"/>
            <w:gridCol w:w="7395"/>
            <w:gridCol w:w="1845"/>
            <w:gridCol w:w="2490"/>
          </w:tblGrid>
        </w:tblGridChange>
      </w:tblGrid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BE">
            <w:pPr>
              <w:bidi w:val="1"/>
              <w:jc w:val="center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شماره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نیازمندی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BF">
            <w:pPr>
              <w:bidi w:val="1"/>
              <w:jc w:val="center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یوزر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استوری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Requirement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0">
            <w:pPr>
              <w:bidi w:val="1"/>
              <w:jc w:val="center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نوع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ارتباط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7C1">
            <w:pPr>
              <w:bidi w:val="1"/>
              <w:jc w:val="center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شماره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نیازمندی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مرتبط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2">
            <w:pPr>
              <w:bidi w:val="1"/>
              <w:jc w:val="center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3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عنوان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کاربر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خواهم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بتوانم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ایمیل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شماره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تماس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ثبت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نام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کلاس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آموزشی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دسترسی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داشته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باشم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4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Necessity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5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RQ-002</w:t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6">
            <w:pPr>
              <w:bidi w:val="1"/>
              <w:jc w:val="center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7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عنوان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کاربر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خواهم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هنگام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ورود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سیستم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احراز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هویت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شوم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امنیت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حسابم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مطمئن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باشم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8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Derive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9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RQ-003</w:t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A">
            <w:pPr>
              <w:bidi w:val="1"/>
              <w:jc w:val="center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B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عنوان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کاربر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خواهم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صورت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فراموشی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رمز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عبور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بتوانم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آن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بازیابی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حساب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دسترسی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داشته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باشم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C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Necessity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D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RQ-004</w:t>
            </w:r>
          </w:p>
        </w:tc>
      </w:tr>
      <w:tr>
        <w:trPr>
          <w:cantSplit w:val="0"/>
          <w:trHeight w:val="18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E">
            <w:pPr>
              <w:bidi w:val="1"/>
              <w:jc w:val="center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F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عنوان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کاربر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خواهم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هنگام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بازیابی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رمز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ایمیل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تأیید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دریافت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اطمینان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پیدا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این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فرآیند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امن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است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D0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Derive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D1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RQ-005</w:t>
            </w:r>
          </w:p>
        </w:tc>
      </w:tr>
      <w:tr>
        <w:trPr>
          <w:cantSplit w:val="0"/>
          <w:trHeight w:val="18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D2">
            <w:pPr>
              <w:bidi w:val="1"/>
              <w:jc w:val="center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D3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عنوان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مدیر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سیستم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خواهم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ایمیل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تأیید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اطلاع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رسانی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صورت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خودکار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ارسال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شوند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کاربران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موقع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مطلع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شوند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D4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Necessity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D5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RQ-006</w:t>
            </w:r>
          </w:p>
        </w:tc>
      </w:tr>
      <w:tr>
        <w:trPr>
          <w:cantSplit w:val="0"/>
          <w:trHeight w:val="18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D6">
            <w:pPr>
              <w:bidi w:val="1"/>
              <w:jc w:val="center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D7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عنوان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کاربر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خواهم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درباره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تغییرات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کلاس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طریق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ایمیل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پیام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درون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سیستمی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مطلع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شوم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ریزی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بهتری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داشته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باشم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D8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Derive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D9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RQ-007</w:t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DA">
            <w:pPr>
              <w:bidi w:val="1"/>
              <w:jc w:val="center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DB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عنوان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کاربر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خواهم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پیام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درون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سیستمی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دریافت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همه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اطلاعیه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مکان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ببینم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DC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DD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DE">
            <w:pPr>
              <w:bidi w:val="1"/>
              <w:jc w:val="center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DF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عنوان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کاربر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خواهم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داشبورد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اطلاع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رسانی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داشته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باشم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پیام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جدید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سرعت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مشاهده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E0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Derive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E1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RQ-009</w:t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E2">
            <w:pPr>
              <w:bidi w:val="1"/>
              <w:jc w:val="center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E3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عنوان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کاربر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خواهم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بتوانم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پیام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خوانده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شده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خوانده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نشده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فیلتر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پیام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راحت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پیدا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E4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Necessity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E5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RQ-010</w:t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E6">
            <w:pPr>
              <w:jc w:val="center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E7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عنوان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کاربر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خواهم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بتوانم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پیام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نشانه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گذاری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بعدا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ً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راحت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آن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دسترسی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داشته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باشم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E8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E9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EA">
            <w:pPr>
              <w:bidi w:val="1"/>
              <w:jc w:val="center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EB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عنوان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مدرس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خواهم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بتوانم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کلاس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ویدئویی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زنده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برگزار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صورت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تعاملی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دانشجویان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ارتباط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باشم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EC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Necessity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ED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RQ-012</w:t>
            </w:r>
          </w:p>
        </w:tc>
      </w:tr>
      <w:tr>
        <w:trPr>
          <w:cantSplit w:val="0"/>
          <w:trHeight w:val="18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EE">
            <w:pPr>
              <w:bidi w:val="1"/>
              <w:jc w:val="center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EF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عنوان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مدرس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خواهم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صفحه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اشتراک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بگذارم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تخته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وایت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برد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مجازی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استفاده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تدریس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مؤثرتری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داشته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باشم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F0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Derive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F1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RQ-013</w:t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F2">
            <w:pPr>
              <w:bidi w:val="1"/>
              <w:jc w:val="center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F3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عنوان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دانشجو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خواهم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بتوانم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صورت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صوتی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متنی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مدرس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تعامل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داشته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باشم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کلاس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مشارکت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F4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Necessity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F5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RQ-014</w:t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F6">
            <w:pPr>
              <w:bidi w:val="1"/>
              <w:jc w:val="center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F7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عنوان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کاربر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خواهم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جلسات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کلاس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ضبط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ذخیره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صورت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نیاز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مجددا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ً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آن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ببینم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F8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Derive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F9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RQ-015</w:t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FA">
            <w:pPr>
              <w:bidi w:val="1"/>
              <w:jc w:val="center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FB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عنوان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دانشجو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خواهم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آرشیو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ویدئوهای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ضبط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شده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دسترسی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داشته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باشم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کلاس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قبلی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مرور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FC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Necessity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FD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RQ-016</w:t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FE">
            <w:pPr>
              <w:bidi w:val="1"/>
              <w:jc w:val="center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FF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عنوان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کاربر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خواهم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بتوانم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ویدئوهای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ضبط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شده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جستجو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سریع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کلاس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موردنظر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پیدا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00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Derive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01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RQ-017</w:t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02">
            <w:pPr>
              <w:bidi w:val="1"/>
              <w:jc w:val="center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03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عنوان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کاربر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خواهم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بتوانم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کلاس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اساس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تاریخ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موضوع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فیلتر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سریع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کلاس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مرتبط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بیابم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04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Necessity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05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RQ-018</w:t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06">
            <w:pPr>
              <w:bidi w:val="1"/>
              <w:jc w:val="center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07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عنوان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دانشجو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خواهم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بتوانم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کلاس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امتیاز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نظر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بدهم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کیفیت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کلاس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ارزیابی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شود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08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Derive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09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RQ-019</w:t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0A">
            <w:pPr>
              <w:bidi w:val="1"/>
              <w:jc w:val="center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0B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عنوان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کاربر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خواهم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امتیازات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نظرات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دیگر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کاربران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ببینم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انتخاب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کلاس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بهتر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تصمیم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بگیرم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0C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Necessity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0D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RQ-020</w:t>
            </w:r>
          </w:p>
        </w:tc>
      </w:tr>
    </w:tbl>
    <w:p w:rsidR="00000000" w:rsidDel="00000000" w:rsidP="00000000" w:rsidRDefault="00000000" w:rsidRPr="00000000" w14:paraId="0000080E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ماتریس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ردیابی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ها</w:t>
      </w:r>
    </w:p>
    <w:p w:rsidR="00000000" w:rsidDel="00000000" w:rsidP="00000000" w:rsidRDefault="00000000" w:rsidRPr="00000000" w14:paraId="00000812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pStyle w:val="Heading3"/>
        <w:keepNext w:val="0"/>
        <w:keepLines w:val="0"/>
        <w:bidi w:val="1"/>
        <w:spacing w:before="280" w:lineRule="auto"/>
        <w:rPr>
          <w:rFonts w:ascii="Vazirmatn" w:cs="Vazirmatn" w:eastAsia="Vazirmatn" w:hAnsi="Vazirmatn"/>
          <w:b w:val="1"/>
          <w:color w:val="000000"/>
          <w:sz w:val="26"/>
          <w:szCs w:val="26"/>
        </w:rPr>
      </w:pPr>
      <w:bookmarkStart w:colFirst="0" w:colLast="0" w:name="_g0syyfjaiyxo" w:id="15"/>
      <w:bookmarkEnd w:id="15"/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6"/>
          <w:szCs w:val="26"/>
          <w:rtl w:val="1"/>
        </w:rPr>
        <w:t xml:space="preserve">📌 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6"/>
          <w:szCs w:val="26"/>
          <w:rtl w:val="1"/>
        </w:rPr>
        <w:t xml:space="preserve">ماتریس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6"/>
          <w:szCs w:val="26"/>
          <w:rtl w:val="1"/>
        </w:rPr>
        <w:t xml:space="preserve">ارتباط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6"/>
          <w:szCs w:val="26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6"/>
          <w:szCs w:val="26"/>
          <w:rtl w:val="1"/>
        </w:rPr>
        <w:t xml:space="preserve">اجزای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6"/>
          <w:szCs w:val="26"/>
          <w:rtl w:val="1"/>
        </w:rPr>
        <w:t xml:space="preserve">راهکار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6"/>
          <w:szCs w:val="26"/>
          <w:rtl w:val="0"/>
        </w:rPr>
        <w:t xml:space="preserve">Solution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6"/>
          <w:szCs w:val="26"/>
          <w:rtl w:val="0"/>
        </w:rPr>
        <w:t xml:space="preserve">Components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6"/>
          <w:szCs w:val="26"/>
          <w:rtl w:val="1"/>
        </w:rPr>
        <w:t xml:space="preserve">) – 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6"/>
          <w:szCs w:val="26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6"/>
          <w:szCs w:val="26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6"/>
          <w:szCs w:val="26"/>
          <w:rtl w:val="1"/>
        </w:rPr>
        <w:t xml:space="preserve">آنلاین</w:t>
      </w:r>
    </w:p>
    <w:p w:rsidR="00000000" w:rsidDel="00000000" w:rsidP="00000000" w:rsidRDefault="00000000" w:rsidRPr="00000000" w14:paraId="00000814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ماتریس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نیازمندی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چگونه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اجزای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مختلف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راهکار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مرتبط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</w:p>
    <w:tbl>
      <w:tblPr>
        <w:tblStyle w:val="Table24"/>
        <w:bidiVisual w:val="1"/>
        <w:tblW w:w="137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9840"/>
        <w:gridCol w:w="2535"/>
        <w:tblGridChange w:id="0">
          <w:tblGrid>
            <w:gridCol w:w="1365"/>
            <w:gridCol w:w="9840"/>
            <w:gridCol w:w="253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15">
            <w:pPr>
              <w:bidi w:val="1"/>
              <w:jc w:val="center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شماره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نیازمندی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16">
            <w:pPr>
              <w:bidi w:val="1"/>
              <w:jc w:val="center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توضیح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نیازمندی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User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Story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17">
            <w:pPr>
              <w:bidi w:val="1"/>
              <w:jc w:val="center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اجزای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راهکار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مرتبط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18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19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عنوان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کاربر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خواهم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بتوانم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سیستم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ثبت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نام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بتوانم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دوره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آموزشی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دسترسی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داشته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باشم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1A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ماژول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ثبت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نام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احراز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هویت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1B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1C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عنوان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کاربر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خواهم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بتوانم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اطلاعات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پروفایل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ویرایش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اطلاعاتم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همیشه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روز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باشد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1D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ماژول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پروفایل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کاربری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1E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1F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عنوان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کاربر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خواهم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بتوانم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دوره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آموزشی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جستجو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مشاهده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دوره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مناسب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پیدا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20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ماژول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جستجوی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دوره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دیتابیس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دوره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21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22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عنوان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کاربر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خواهم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بتوانم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دوره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آموزشی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ثبت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نام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بتوانم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درس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مشاهده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23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ماژول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ثبت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نام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دوره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24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25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عنوان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کاربر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خواهم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بتوانم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دروس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ثبت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نام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شده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مشاهده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یادگیری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26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ماژول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داشبورد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یادگیری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27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28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عنوان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مدرس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خواهم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بتوانم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دوره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جدیدی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ایجاد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بتوانم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محتواهای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آموزشی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ارائه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29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ماژول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دوره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2A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2B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عنوان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مدرس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خواهم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بتوانم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فایل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ویدیوها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دوره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بارگذاری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دانشجویان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آن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استفاده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کنند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2C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ماژول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محتوای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آموزشی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CMS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2D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2E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عنوان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مدرس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خواهم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بتوانم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لیست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دانشجویان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ثبت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نام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شده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ببینم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عملکرد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آن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بررسی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2F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ماژول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کاربران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دوره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30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31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عنوان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کاربر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خواهم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بتوانم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درس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قبلی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مرور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بتوانم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مرور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مجدد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داشته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باشم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32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ماژول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داشبورد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یادگیری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33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34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عنوان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کاربر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خواهم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بتوانم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آزمون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دوره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بگذرانم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ارزیابی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شوم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35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ماژول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آزمون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ارزیابی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36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37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عنوان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مدرس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خواهم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بتوانم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آزمون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تمرین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طراحی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سطح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دانش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دانشجویان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بسنجیم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38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ماژول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آزمون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ارزیابی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39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3A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عنوان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کاربر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خواهم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بتوانم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گواهی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پایان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دوره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دریافت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دستاوردهای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نشان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3B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ماژول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آزمون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ارزیابی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3C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3D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عنوان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کاربر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خواهم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بتوانم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مدرس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دیگر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دانشجویان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انجمن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گفتگو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تعامل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یادگیری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مشارکتی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بهره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مند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شوم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3E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ماژول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انجمن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گفتگو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پیام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رسانی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3F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40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عنوان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کاربر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خواهم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نوتیفیکیشن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دریافت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تغییرات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دوره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اطلاعیه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مدرس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آگاه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شوم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41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ماژول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نوتیفیکیشن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42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43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عنوان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کاربر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خواهم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کلاس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زنده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Live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)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شرکت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بتوانم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تعامل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مستقیم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مدرس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داشته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باشم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44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ماژول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کلاس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زنده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ویدئوکنفرانس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45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46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عنوان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مدرس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خواهم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بتوانم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گزارش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پیشرفت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دانشجویان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ببینم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بازخورد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دقیق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ارائه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47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ماژول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داشبورد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یادگیری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48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49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عنوان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کاربر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خواهم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بتوانم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پرداخت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دوره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پولی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4A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ماژول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ثبت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نام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دوره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4B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4C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عنوان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مدیر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سیستم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خواهم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بتوانم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دسترسی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کاربران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نقش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مختلف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کنترل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4D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ماژول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دسترسی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نقش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4E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RQ-020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4F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عنوان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کاربر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خواهم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پشتیبانی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آنلاین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داشته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باشم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صورت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بروز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مشکل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بتوانم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کمک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بگیرم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50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ماژول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پشتیبانی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4"/>
                <w:szCs w:val="24"/>
                <w:rtl w:val="1"/>
              </w:rPr>
              <w:t xml:space="preserve">آنلاین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51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pStyle w:val="Heading3"/>
        <w:keepNext w:val="0"/>
        <w:keepLines w:val="0"/>
        <w:bidi w:val="1"/>
        <w:spacing w:before="280" w:lineRule="auto"/>
        <w:rPr>
          <w:rFonts w:ascii="Vazirmatn" w:cs="Vazirmatn" w:eastAsia="Vazirmatn" w:hAnsi="Vazirmatn"/>
          <w:b w:val="1"/>
          <w:color w:val="000000"/>
          <w:sz w:val="26"/>
          <w:szCs w:val="26"/>
        </w:rPr>
      </w:pPr>
      <w:bookmarkStart w:colFirst="0" w:colLast="0" w:name="_5la9qkwicuqs" w:id="16"/>
      <w:bookmarkEnd w:id="16"/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6"/>
          <w:szCs w:val="26"/>
          <w:rtl w:val="1"/>
        </w:rPr>
        <w:t xml:space="preserve">📌 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6"/>
          <w:szCs w:val="26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6"/>
          <w:szCs w:val="26"/>
          <w:rtl w:val="1"/>
        </w:rPr>
        <w:t xml:space="preserve">ماتریس</w:t>
      </w:r>
    </w:p>
    <w:p w:rsidR="00000000" w:rsidDel="00000000" w:rsidP="00000000" w:rsidRDefault="00000000" w:rsidRPr="00000000" w14:paraId="00000853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✅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کمک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سیستم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→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کدام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مؤلفه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وابسته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  <w:br w:type="textWrapping"/>
        <w:t xml:space="preserve"> ✅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شناسایی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اجزای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کلیدی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سیستم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→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کدام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ماژول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بیشتر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اند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اولویت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بیشتری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توسعه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  <w:br w:type="textWrapping"/>
        <w:t xml:space="preserve"> ✅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بهبود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تست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ارزیابی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→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کنندگان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توانند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بدانند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تغییرات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ماژول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کدام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تحت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تأثیر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  <w:br w:type="textWrapping"/>
        <w:t xml:space="preserve"> ✅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یکپارچه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بهتر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→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ارتباط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اجزای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توسعه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قادر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سازد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هماهنگی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بهتری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854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ماتریس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پل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ارتباطی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کاربران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سیستم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تغییرات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اطمینان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پوشش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کامل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کمک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🎯</w:t>
      </w:r>
    </w:p>
    <w:p w:rsidR="00000000" w:rsidDel="00000000" w:rsidP="00000000" w:rsidRDefault="00000000" w:rsidRPr="00000000" w14:paraId="00000855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</w:rPr>
        <w:drawing>
          <wp:inline distB="114300" distT="114300" distL="114300" distR="114300">
            <wp:extent cx="8863200" cy="5168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bidi w:val="1"/>
        <w:spacing w:after="240" w:before="240" w:lineRule="auto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ورکشاپ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پروژه</w:t>
      </w:r>
    </w:p>
    <w:p w:rsidR="00000000" w:rsidDel="00000000" w:rsidP="00000000" w:rsidRDefault="00000000" w:rsidRPr="00000000" w14:paraId="00000858">
      <w:pPr>
        <w:numPr>
          <w:ilvl w:val="0"/>
          <w:numId w:val="26"/>
        </w:numPr>
        <w:bidi w:val="1"/>
        <w:spacing w:after="0" w:afterAutospacing="0" w:before="24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وکار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859">
      <w:pPr>
        <w:numPr>
          <w:ilvl w:val="0"/>
          <w:numId w:val="26"/>
        </w:numPr>
        <w:bidi w:val="1"/>
        <w:spacing w:after="24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جواب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رسیدید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عالی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چه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کارهایی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ادامه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85A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Miro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Board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بگیرد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زحمت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محترم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گروه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.)</w:t>
      </w:r>
    </w:p>
    <w:p w:rsidR="00000000" w:rsidDel="00000000" w:rsidP="00000000" w:rsidRDefault="00000000" w:rsidRPr="00000000" w14:paraId="0000085B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bidi w:val="1"/>
        <w:spacing w:after="240" w:before="240" w:lineRule="auto"/>
        <w:jc w:val="center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لطفا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لیست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گروه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آپدیت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85E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bidi w:val="1"/>
        <w:rPr>
          <w:rFonts w:ascii="Vazirmatn" w:cs="Vazirmatn" w:eastAsia="Vazirmatn" w:hAnsi="Vazirmatn"/>
          <w:b w:val="1"/>
          <w:sz w:val="24"/>
          <w:szCs w:val="24"/>
        </w:rPr>
        <w:sectPr>
          <w:headerReference r:id="rId42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azirmatn" w:cs="Vazirmatn" w:eastAsia="Vazirmatn" w:hAnsi="Vazirmatn"/>
          <w:b w:val="1"/>
          <w:sz w:val="24"/>
          <w:szCs w:val="24"/>
        </w:rPr>
        <w:sectPr>
          <w:headerReference r:id="rId43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drvqjrj47qe0" w:id="17"/>
      <w:bookmarkEnd w:id="1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جلسه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دوازدهم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bidi w:val="1"/>
        <w:jc w:val="center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ورکشاپ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مرور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نکات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کلیدی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۹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۱۰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۱۱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5"/>
        <w:bidiVisual w:val="1"/>
        <w:tblW w:w="139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6157.5"/>
        <w:gridCol w:w="6157.5"/>
        <w:tblGridChange w:id="0">
          <w:tblGrid>
            <w:gridCol w:w="1590"/>
            <w:gridCol w:w="6157.5"/>
            <w:gridCol w:w="6157.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62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شماره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گروه</w:t>
            </w:r>
          </w:p>
        </w:tc>
        <w:tc>
          <w:tcPr/>
          <w:p w:rsidR="00000000" w:rsidDel="00000000" w:rsidP="00000000" w:rsidRDefault="00000000" w:rsidRPr="00000000" w14:paraId="00000863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نکات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کلیدی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چه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چیزهایی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یادمون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میمونه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1"/>
              </w:rPr>
              <w:t xml:space="preserve">؟)</w:t>
            </w:r>
          </w:p>
        </w:tc>
        <w:tc>
          <w:tcPr/>
          <w:p w:rsidR="00000000" w:rsidDel="00000000" w:rsidP="00000000" w:rsidRDefault="00000000" w:rsidRPr="00000000" w14:paraId="00000864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Aha! Moment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65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۱</w:t>
            </w:r>
          </w:p>
        </w:tc>
        <w:tc>
          <w:tcPr/>
          <w:p w:rsidR="00000000" w:rsidDel="00000000" w:rsidP="00000000" w:rsidRDefault="00000000" w:rsidRPr="00000000" w14:paraId="00000866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7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868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۲</w:t>
            </w:r>
          </w:p>
        </w:tc>
        <w:tc>
          <w:tcPr/>
          <w:p w:rsidR="00000000" w:rsidDel="00000000" w:rsidP="00000000" w:rsidRDefault="00000000" w:rsidRPr="00000000" w14:paraId="0000086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6B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۳</w:t>
            </w:r>
          </w:p>
        </w:tc>
        <w:tc>
          <w:tcPr/>
          <w:p w:rsidR="00000000" w:rsidDel="00000000" w:rsidP="00000000" w:rsidRDefault="00000000" w:rsidRPr="00000000" w14:paraId="0000086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D">
            <w:pPr>
              <w:widowControl w:val="0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6E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۴</w:t>
            </w:r>
          </w:p>
        </w:tc>
        <w:tc>
          <w:tcPr/>
          <w:p w:rsidR="00000000" w:rsidDel="00000000" w:rsidP="00000000" w:rsidRDefault="00000000" w:rsidRPr="00000000" w14:paraId="0000086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49999999999994" w:hRule="atLeast"/>
          <w:tblHeader w:val="0"/>
        </w:trPr>
        <w:tc>
          <w:tcPr/>
          <w:p w:rsidR="00000000" w:rsidDel="00000000" w:rsidP="00000000" w:rsidRDefault="00000000" w:rsidRPr="00000000" w14:paraId="00000871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0"/>
                <w:szCs w:val="20"/>
                <w:rtl w:val="0"/>
              </w:rPr>
              <w:t xml:space="preserve">۵</w:t>
            </w:r>
          </w:p>
        </w:tc>
        <w:tc>
          <w:tcPr/>
          <w:p w:rsidR="00000000" w:rsidDel="00000000" w:rsidP="00000000" w:rsidRDefault="00000000" w:rsidRPr="00000000" w14:paraId="00000872">
            <w:pPr>
              <w:widowControl w:val="0"/>
              <w:bidi w:val="1"/>
              <w:spacing w:after="240" w:before="240"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3">
            <w:pPr>
              <w:widowControl w:val="0"/>
              <w:bidi w:val="1"/>
              <w:spacing w:after="240" w:before="240" w:line="240" w:lineRule="auto"/>
              <w:rPr>
                <w:rFonts w:ascii="Vazirmatn" w:cs="Vazirmatn" w:eastAsia="Vazirmatn" w:hAnsi="Vazirmat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74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امروز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877">
      <w:pPr>
        <w:numPr>
          <w:ilvl w:val="0"/>
          <w:numId w:val="5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آزمون</w:t>
      </w:r>
    </w:p>
    <w:p w:rsidR="00000000" w:rsidDel="00000000" w:rsidP="00000000" w:rsidRDefault="00000000" w:rsidRPr="00000000" w14:paraId="00000878">
      <w:pPr>
        <w:numPr>
          <w:ilvl w:val="0"/>
          <w:numId w:val="5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شروع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۵</w:t>
      </w:r>
    </w:p>
    <w:p w:rsidR="00000000" w:rsidDel="00000000" w:rsidP="00000000" w:rsidRDefault="00000000" w:rsidRPr="00000000" w14:paraId="00000879">
      <w:pPr>
        <w:numPr>
          <w:ilvl w:val="0"/>
          <w:numId w:val="5"/>
        </w:numPr>
        <w:bidi w:val="1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ادامه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پروژه</w:t>
      </w:r>
    </w:p>
    <w:p w:rsidR="00000000" w:rsidDel="00000000" w:rsidP="00000000" w:rsidRDefault="00000000" w:rsidRPr="00000000" w14:paraId="0000087A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44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azirmatn Light">
    <w:embedRegular w:fontKey="{00000000-0000-0000-0000-000000000000}" r:id="rId1" w:subsetted="0"/>
    <w:embedBold w:fontKey="{00000000-0000-0000-0000-000000000000}" r:id="rId2" w:subsetted="0"/>
  </w:font>
  <w:font w:name="Vazirmatn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7B">
    <w:pPr>
      <w:jc w:val="center"/>
      <w:rPr/>
    </w:pPr>
    <w:r w:rsidDel="00000000" w:rsidR="00000000" w:rsidRPr="00000000">
      <w:rPr>
        <w:rtl w:val="0"/>
      </w:rPr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8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8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8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8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7F">
    <w:pPr>
      <w:rPr/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8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eader" Target="header20.xml"/><Relationship Id="rId20" Type="http://schemas.openxmlformats.org/officeDocument/2006/relationships/header" Target="header7.xml"/><Relationship Id="rId42" Type="http://schemas.openxmlformats.org/officeDocument/2006/relationships/header" Target="header21.xml"/><Relationship Id="rId41" Type="http://schemas.openxmlformats.org/officeDocument/2006/relationships/image" Target="media/image6.png"/><Relationship Id="rId22" Type="http://schemas.openxmlformats.org/officeDocument/2006/relationships/hyperlink" Target="https://miro.com/welcomeonboard/YmdGekNXak9Dek84S3J5YVhwU2VZUVNyVSt6Y2M4L2dhSTVTT1hheEhJNHNqUC9HaGFoNEJjK0Z4Nm80QWF4Z0kydGx4M0s2R0MrdDJ5TTdETk1rRFlTeTJYekZ1YUY1cVliM0dvMHc4NGhuT0RNRkZpMWRzeFNzWXRBMUNONkIhZQ==?share_link_id=531548934459" TargetMode="External"/><Relationship Id="rId44" Type="http://schemas.openxmlformats.org/officeDocument/2006/relationships/header" Target="header23.xml"/><Relationship Id="rId21" Type="http://schemas.openxmlformats.org/officeDocument/2006/relationships/header" Target="header8.xml"/><Relationship Id="rId43" Type="http://schemas.openxmlformats.org/officeDocument/2006/relationships/header" Target="header22.xml"/><Relationship Id="rId24" Type="http://schemas.openxmlformats.org/officeDocument/2006/relationships/header" Target="header10.xml"/><Relationship Id="rId23" Type="http://schemas.openxmlformats.org/officeDocument/2006/relationships/header" Target="header9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4.xml"/><Relationship Id="rId26" Type="http://schemas.openxmlformats.org/officeDocument/2006/relationships/header" Target="header12.xml"/><Relationship Id="rId25" Type="http://schemas.openxmlformats.org/officeDocument/2006/relationships/header" Target="header11.xml"/><Relationship Id="rId28" Type="http://schemas.openxmlformats.org/officeDocument/2006/relationships/header" Target="header14.xml"/><Relationship Id="rId27" Type="http://schemas.openxmlformats.org/officeDocument/2006/relationships/header" Target="header1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29" Type="http://schemas.openxmlformats.org/officeDocument/2006/relationships/header" Target="header15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31" Type="http://schemas.openxmlformats.org/officeDocument/2006/relationships/header" Target="header17.xml"/><Relationship Id="rId30" Type="http://schemas.openxmlformats.org/officeDocument/2006/relationships/header" Target="header16.xml"/><Relationship Id="rId11" Type="http://schemas.openxmlformats.org/officeDocument/2006/relationships/image" Target="media/image4.png"/><Relationship Id="rId33" Type="http://schemas.openxmlformats.org/officeDocument/2006/relationships/hyperlink" Target="https://miro.com/welcomeonboard/OE5FRFlBSFQ2b2ROSmhXSit4OHNPQmFWRVpQRVN2THB0QmZYalM1eXhucVJtRk9xWWcyeTJFT0p1NzFya0R1WTRxTUt0YUN4dk5XTjRWMlRucDA0dzNGcE5XYjNBdFN6dm1CYVUwZGhzd2pGL3RqMWMxVmRDZWcvekZpb29DZHchZQ==?share_link_id=835444297184" TargetMode="External"/><Relationship Id="rId10" Type="http://schemas.openxmlformats.org/officeDocument/2006/relationships/image" Target="media/image3.jpg"/><Relationship Id="rId32" Type="http://schemas.openxmlformats.org/officeDocument/2006/relationships/header" Target="header18.xml"/><Relationship Id="rId13" Type="http://schemas.openxmlformats.org/officeDocument/2006/relationships/image" Target="media/image1.jpg"/><Relationship Id="rId35" Type="http://schemas.openxmlformats.org/officeDocument/2006/relationships/hyperlink" Target="https://miro.com/welcomeonboard/WCsxTnlSdXpoT0phelZKWjdlWWk4Wkh0ZzBjaFdJVXRSSE5NTVFnWjFyQ1d1ZDR2VkVacUVNWDhlTnRhMGc3VlR0N2owTktYa1JsZE4zQ016T2JmSEhGcE5XYjNBdFN6dm1CYVUwZGhzd2hRY1lCelBaYlJVbDBUQkN4YlVlWEIhZQ==?share_link_id=688573691336" TargetMode="External"/><Relationship Id="rId12" Type="http://schemas.openxmlformats.org/officeDocument/2006/relationships/image" Target="media/image5.png"/><Relationship Id="rId34" Type="http://schemas.openxmlformats.org/officeDocument/2006/relationships/hyperlink" Target="https://miro.com/welcomeonboard/WCsxTnlSdXpoT0phelZKWjdlWWk4Wkh0ZzBjaFdJVXRSSE5NTVFnWjFyQ1d1ZDR2VkVacUVNWDhlTnRhMGc3VlR0N2owTktYa1JsZE4zQ016T2JmSEhGcE5XYjNBdFN6dm1CYVUwZGhzd2hRY1lCelBaYlJVbDBUQkN4YlVlWEIhZQ==?share_link_id=688573691336" TargetMode="External"/><Relationship Id="rId15" Type="http://schemas.openxmlformats.org/officeDocument/2006/relationships/header" Target="header5.xml"/><Relationship Id="rId37" Type="http://schemas.openxmlformats.org/officeDocument/2006/relationships/hyperlink" Target="https://miro.com/welcomeonboard/ck9KOE9aeFVzbE5BWHVzUUtBeXRUTnEvRUxGbGZEdVpXNHlLRGZhZC9VRWVvdTlLRTNZa1JVYm1IbDJmUjZOd2FWa0FzdjA1eWxqVHJYdnVPbkpzR1prZkpNNUZXTnp5WHZFczh1WS9TSGFFcEs4dzc3aCtTcjhYNi9rWHZ4ZVAhZQ==?share_link_id=244177216503" TargetMode="External"/><Relationship Id="rId14" Type="http://schemas.openxmlformats.org/officeDocument/2006/relationships/image" Target="media/image2.png"/><Relationship Id="rId36" Type="http://schemas.openxmlformats.org/officeDocument/2006/relationships/hyperlink" Target="https://miro.com/welcomeonboard/UUw1Q3pHaS9oRjIrMVM4K3I1NGt4V29mOWtlNUordlRMQzAyZTkyNnFxOENVOFV1SU5yZ1VsZ1MxLzFLZThrM3Y5cjhVNVcyRlpHQjdqSGFrMENyKzBiSGlGVnNvTzZMQkEwNk1ocU1iUTN1WG1SMkoxQlRnUHRmdkNOaWgzOC8hZQ==?share_link_id=131938555037" TargetMode="External"/><Relationship Id="rId17" Type="http://schemas.openxmlformats.org/officeDocument/2006/relationships/hyperlink" Target="https://docs.google.com/forms/d/e/1FAIpQLSf9ovU1IE4NLCcoazbRS0Hc2Lal0DFu0nMGqWcjoW-woBeA3g/viewform?usp=sf_link" TargetMode="External"/><Relationship Id="rId39" Type="http://schemas.openxmlformats.org/officeDocument/2006/relationships/header" Target="header19.xml"/><Relationship Id="rId16" Type="http://schemas.openxmlformats.org/officeDocument/2006/relationships/header" Target="header6.xml"/><Relationship Id="rId38" Type="http://schemas.openxmlformats.org/officeDocument/2006/relationships/hyperlink" Target="https://miro.com/app/board/uXjVLleSe7g=/" TargetMode="External"/><Relationship Id="rId19" Type="http://schemas.openxmlformats.org/officeDocument/2006/relationships/hyperlink" Target="https://www.mckinsey.com/" TargetMode="External"/><Relationship Id="rId18" Type="http://schemas.openxmlformats.org/officeDocument/2006/relationships/hyperlink" Target="https://modernanalyst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zirmatnLight-regular.ttf"/><Relationship Id="rId2" Type="http://schemas.openxmlformats.org/officeDocument/2006/relationships/font" Target="fonts/VazirmatnLight-bold.ttf"/><Relationship Id="rId3" Type="http://schemas.openxmlformats.org/officeDocument/2006/relationships/font" Target="fonts/Vazirmatn-regular.ttf"/><Relationship Id="rId4" Type="http://schemas.openxmlformats.org/officeDocument/2006/relationships/font" Target="fonts/Vazirmat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