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D85D" w14:textId="3C373C12" w:rsidR="00C64130" w:rsidRPr="006E2547" w:rsidRDefault="00C64130">
      <w:pPr>
        <w:rPr>
          <w:rFonts w:ascii="Baloo Da 2 SemiBold" w:hAnsi="Baloo Da 2 SemiBold" w:cs="Baloo Da 2 SemiBold"/>
          <w:b/>
          <w:bCs/>
        </w:rPr>
      </w:pPr>
      <w:r w:rsidRPr="006E2547">
        <w:rPr>
          <w:rFonts w:ascii="Baloo Da 2 SemiBold" w:hAnsi="Baloo Da 2 SemiBold" w:cs="Baloo Da 2 SemiBold"/>
          <w:b/>
          <w:bCs/>
          <w:cs/>
        </w:rPr>
        <w:t xml:space="preserve">লারাভেলে একটি সিম্পল </w:t>
      </w:r>
      <w:r w:rsidRPr="006E2547">
        <w:rPr>
          <w:rFonts w:ascii="Baloo Da 2 SemiBold" w:hAnsi="Baloo Da 2 SemiBold" w:cs="Baloo Da 2 SemiBold"/>
          <w:b/>
          <w:bCs/>
        </w:rPr>
        <w:t>if-else</w:t>
      </w:r>
      <w:r w:rsidR="006E2547">
        <w:rPr>
          <w:rFonts w:ascii="Baloo Da 2 SemiBold" w:hAnsi="Baloo Da 2 SemiBold" w:cs="Baloo Da 2 SemiBold" w:hint="cs"/>
          <w:b/>
          <w:bCs/>
          <w:cs/>
        </w:rPr>
        <w:t xml:space="preserve"> </w:t>
      </w:r>
      <w:r w:rsidR="006E2547">
        <w:rPr>
          <w:rFonts w:ascii="Baloo Da 2 SemiBold" w:hAnsi="Baloo Da 2 SemiBold" w:cs="Baloo Da 2 SemiBold"/>
          <w:b/>
          <w:bCs/>
        </w:rPr>
        <w:t xml:space="preserve">: </w:t>
      </w:r>
    </w:p>
    <w:p w14:paraId="66141C74" w14:textId="1EBABA2B" w:rsidR="00A70F27" w:rsidRPr="00C64130" w:rsidRDefault="00B87DA9">
      <w:pPr>
        <w:rPr>
          <w:rFonts w:ascii="Fira Code" w:hAnsi="Fira Code" w:cs="Fira Code"/>
          <w:b/>
          <w:bCs/>
        </w:rPr>
      </w:pPr>
      <w:r w:rsidRPr="00C64130">
        <w:rPr>
          <w:rFonts w:ascii="Fira Code" w:hAnsi="Fira Code" w:cs="Fira Code"/>
          <w:b/>
          <w:bCs/>
        </w:rPr>
        <w:t xml:space="preserve"> </w:t>
      </w:r>
    </w:p>
    <w:p w14:paraId="172C7371" w14:textId="77777777" w:rsidR="00C64130" w:rsidRPr="00C64130" w:rsidRDefault="00C64130" w:rsidP="00C64130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51C50FB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7A5B61C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EC32321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@if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)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3F276B0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No listing found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6640B9D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@endif</w:t>
      </w:r>
    </w:p>
    <w:p w14:paraId="5C25401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18C943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@foreach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7DEDE26F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A14A706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79BCAAB" w14:textId="60957831" w:rsid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6130D6C0" w14:textId="77777777" w:rsidR="006E2547" w:rsidRP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70B5378" w14:textId="29AB739F" w:rsidR="00B87DA9" w:rsidRDefault="00B87DA9">
      <w:pPr>
        <w:rPr>
          <w:rFonts w:ascii="Poppins" w:hAnsi="Poppins" w:cs="Poppins"/>
        </w:rPr>
      </w:pPr>
    </w:p>
    <w:p w14:paraId="317F5582" w14:textId="3A38BD7A" w:rsidR="006E2547" w:rsidRDefault="006E2547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সেইম প্রোগ্রাম </w:t>
      </w:r>
      <w:r>
        <w:rPr>
          <w:rFonts w:ascii="Baloo Da 2 Medium" w:hAnsi="Baloo Da 2 Medium" w:cs="Baloo Da 2 Medium"/>
        </w:rPr>
        <w:t xml:space="preserve">unless </w:t>
      </w:r>
      <w:r>
        <w:rPr>
          <w:rFonts w:ascii="Baloo Da 2 Medium" w:hAnsi="Baloo Da 2 Medium" w:cs="Baloo Da 2 Medium" w:hint="cs"/>
          <w:cs/>
        </w:rPr>
        <w:t xml:space="preserve">দিয়েও করা যায়। </w:t>
      </w:r>
    </w:p>
    <w:p w14:paraId="3635EB87" w14:textId="77777777" w:rsidR="001F7EF5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7FDBCA"/>
          <w:sz w:val="30"/>
          <w:szCs w:val="30"/>
        </w:rPr>
      </w:pPr>
    </w:p>
    <w:p w14:paraId="036825BF" w14:textId="5CE7730F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D7CBF71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 xml:space="preserve">@unless 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E06D3E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45C92E96" w14:textId="77777777" w:rsidR="00E06D3E" w:rsidRPr="00E06D3E" w:rsidRDefault="00E06D3E" w:rsidP="00E06D3E">
      <w:pPr>
        <w:shd w:val="clear" w:color="auto" w:fill="011627"/>
        <w:spacing w:after="300"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20D16D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@foreach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5B323AF4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310C7E5B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758291F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1C2E6FB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C809712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@else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</w:p>
    <w:p w14:paraId="2C30745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No listing found here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59EC0F89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01CE41E" w14:textId="4D997528" w:rsid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C792EA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@endunless</w:t>
      </w:r>
    </w:p>
    <w:p w14:paraId="13305494" w14:textId="77777777" w:rsidR="001F7EF5" w:rsidRPr="00E06D3E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2DC9C804" w14:textId="77777777" w:rsidR="00E06D3E" w:rsidRDefault="00E06D3E">
      <w:pPr>
        <w:rPr>
          <w:rFonts w:ascii="Baloo Da 2 Medium" w:hAnsi="Baloo Da 2 Medium" w:cs="Baloo Da 2 Medium"/>
        </w:rPr>
      </w:pPr>
    </w:p>
    <w:p w14:paraId="0ADF43BB" w14:textId="77777777" w:rsidR="006E2547" w:rsidRPr="006E2547" w:rsidRDefault="006E2547">
      <w:pPr>
        <w:rPr>
          <w:rFonts w:ascii="Baloo Da 2 Medium" w:hAnsi="Baloo Da 2 Medium" w:cs="Baloo Da 2 Medium"/>
        </w:rPr>
      </w:pPr>
      <w:bookmarkStart w:id="0" w:name="_GoBack"/>
      <w:bookmarkEnd w:id="0"/>
    </w:p>
    <w:sectPr w:rsidR="006E2547" w:rsidRPr="006E2547" w:rsidSect="00B87DA9">
      <w:pgSz w:w="16840" w:h="23820" w:code="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loo 2">
    <w:altName w:val="Mangal"/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oo Da 2">
    <w:panose1 w:val="03080502040302020200"/>
    <w:charset w:val="4D"/>
    <w:family w:val="auto"/>
    <w:pitch w:val="variable"/>
    <w:sig w:usb0="A001007F" w:usb1="4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 2 SemiBold">
    <w:panose1 w:val="03080702040302020200"/>
    <w:charset w:val="4D"/>
    <w:family w:val="auto"/>
    <w:pitch w:val="variable"/>
    <w:sig w:usb0="A001007F" w:usb1="4000207B" w:usb2="00000000" w:usb3="00000000" w:csb0="000001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Baloo Da 2 Medium">
    <w:panose1 w:val="03080602040302020200"/>
    <w:charset w:val="4D"/>
    <w:family w:val="auto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6"/>
    <w:rsid w:val="001F7EF5"/>
    <w:rsid w:val="006E2547"/>
    <w:rsid w:val="008440BA"/>
    <w:rsid w:val="008C42CD"/>
    <w:rsid w:val="009456E6"/>
    <w:rsid w:val="00A70F27"/>
    <w:rsid w:val="00B87DA9"/>
    <w:rsid w:val="00C64130"/>
    <w:rsid w:val="00D805EB"/>
    <w:rsid w:val="00E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45C4"/>
  <w15:chartTrackingRefBased/>
  <w15:docId w15:val="{2448D280-0385-E84D-9748-56ED4C32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2024-11-20T11:44:00Z</dcterms:created>
  <dcterms:modified xsi:type="dcterms:W3CDTF">2024-11-23T04:52:00Z</dcterms:modified>
</cp:coreProperties>
</file>