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C6" w:rsidRPr="00B7467D" w:rsidRDefault="0022037E">
      <w:pPr>
        <w:spacing w:after="0"/>
        <w:ind w:left="14" w:right="748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5295265</wp:posOffset>
            </wp:positionH>
            <wp:positionV relativeFrom="paragraph">
              <wp:posOffset>21590</wp:posOffset>
            </wp:positionV>
            <wp:extent cx="1304925" cy="12477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60D">
        <w:rPr>
          <w:i/>
          <w:iCs/>
          <w:noProof/>
        </w:rPr>
        <w:t>..</w:t>
      </w:r>
      <w:r w:rsidR="00663B09" w:rsidRPr="005F5834">
        <w:rPr>
          <w:rFonts w:ascii="Times New Roman" w:eastAsia="Times New Roman" w:hAnsi="Times New Roman" w:cs="Times New Roman"/>
          <w:b/>
          <w:i/>
          <w:iCs/>
          <w:sz w:val="40"/>
        </w:rPr>
        <w:t xml:space="preserve">Resume Of </w:t>
      </w:r>
      <w:r w:rsidR="006F17DC" w:rsidRPr="005F5834">
        <w:rPr>
          <w:rFonts w:ascii="Times New Roman" w:eastAsia="Times New Roman" w:hAnsi="Times New Roman" w:cs="Times New Roman"/>
          <w:b/>
          <w:i/>
          <w:iCs/>
          <w:sz w:val="40"/>
        </w:rPr>
        <w:t>Ferdous Wahed Rasel</w:t>
      </w:r>
    </w:p>
    <w:p w:rsidR="00FE61AA" w:rsidRPr="00FE61AA" w:rsidRDefault="00663B09" w:rsidP="00FE61AA">
      <w:pPr>
        <w:spacing w:after="54" w:line="251" w:lineRule="auto"/>
        <w:ind w:left="24" w:right="748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Contact No.: +8801</w:t>
      </w:r>
      <w:r w:rsidR="006F17DC">
        <w:rPr>
          <w:rFonts w:ascii="Times New Roman" w:eastAsia="Times New Roman" w:hAnsi="Times New Roman" w:cs="Times New Roman"/>
          <w:sz w:val="24"/>
        </w:rPr>
        <w:t>797475578</w:t>
      </w:r>
      <w:r w:rsidR="00FE61AA" w:rsidRPr="00FE61AA">
        <w:rPr>
          <w:rFonts w:ascii="Times New Roman" w:eastAsia="Times New Roman" w:hAnsi="Times New Roman" w:cs="Times New Roman"/>
          <w:sz w:val="24"/>
        </w:rPr>
        <w:t xml:space="preserve">Village : Krishnachandrapur </w:t>
      </w:r>
    </w:p>
    <w:p w:rsidR="00FE61AA" w:rsidRPr="00FE61AA" w:rsidRDefault="00FE61AA" w:rsidP="00FE61AA">
      <w:pPr>
        <w:spacing w:after="54" w:line="251" w:lineRule="auto"/>
        <w:ind w:left="24" w:right="748" w:hanging="10"/>
        <w:jc w:val="both"/>
        <w:rPr>
          <w:rFonts w:ascii="Times New Roman" w:eastAsia="Times New Roman" w:hAnsi="Times New Roman" w:cs="Times New Roman"/>
          <w:sz w:val="24"/>
        </w:rPr>
      </w:pPr>
      <w:r w:rsidRPr="00FE61AA">
        <w:rPr>
          <w:rFonts w:ascii="Times New Roman" w:eastAsia="Times New Roman" w:hAnsi="Times New Roman" w:cs="Times New Roman"/>
          <w:sz w:val="24"/>
        </w:rPr>
        <w:t>Post: Binnakuri-5240</w:t>
      </w:r>
    </w:p>
    <w:p w:rsidR="00FE61AA" w:rsidRPr="00FE61AA" w:rsidRDefault="00FE61AA" w:rsidP="00FE61AA">
      <w:pPr>
        <w:spacing w:after="54" w:line="251" w:lineRule="auto"/>
        <w:ind w:left="24" w:right="748" w:hanging="10"/>
        <w:jc w:val="both"/>
        <w:rPr>
          <w:rFonts w:ascii="Times New Roman" w:eastAsia="Times New Roman" w:hAnsi="Times New Roman" w:cs="Times New Roman"/>
          <w:sz w:val="24"/>
        </w:rPr>
      </w:pPr>
      <w:r w:rsidRPr="00FE61AA">
        <w:rPr>
          <w:rFonts w:ascii="Times New Roman" w:eastAsia="Times New Roman" w:hAnsi="Times New Roman" w:cs="Times New Roman"/>
          <w:sz w:val="24"/>
        </w:rPr>
        <w:t xml:space="preserve">Upazila:chirirbandar </w:t>
      </w:r>
    </w:p>
    <w:p w:rsidR="00AE7DC6" w:rsidRDefault="00FE61AA" w:rsidP="00FE61AA">
      <w:pPr>
        <w:spacing w:after="54" w:line="251" w:lineRule="auto"/>
        <w:ind w:left="24" w:right="748" w:hanging="10"/>
        <w:jc w:val="both"/>
      </w:pPr>
      <w:r w:rsidRPr="00FE61AA">
        <w:rPr>
          <w:rFonts w:ascii="Times New Roman" w:eastAsia="Times New Roman" w:hAnsi="Times New Roman" w:cs="Times New Roman"/>
          <w:sz w:val="24"/>
        </w:rPr>
        <w:t>District :Dinajpur</w:t>
      </w:r>
    </w:p>
    <w:p w:rsidR="00AE7DC6" w:rsidRDefault="00663B09">
      <w:pPr>
        <w:tabs>
          <w:tab w:val="center" w:pos="2883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Email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Arial" w:eastAsia="Arial" w:hAnsi="Arial" w:cs="Arial"/>
          <w:color w:val="0563C1"/>
          <w:sz w:val="20"/>
          <w:u w:val="single" w:color="0563C1"/>
        </w:rPr>
        <w:t>chem19130</w:t>
      </w:r>
      <w:r w:rsidR="006F17DC">
        <w:rPr>
          <w:rFonts w:ascii="Arial" w:eastAsia="Arial" w:hAnsi="Arial" w:cs="Arial"/>
          <w:color w:val="0563C1"/>
          <w:sz w:val="20"/>
          <w:u w:val="single" w:color="0563C1"/>
        </w:rPr>
        <w:t>33</w:t>
      </w:r>
      <w:r>
        <w:rPr>
          <w:rFonts w:ascii="Arial" w:eastAsia="Arial" w:hAnsi="Arial" w:cs="Arial"/>
          <w:color w:val="0563C1"/>
          <w:sz w:val="20"/>
          <w:u w:val="single" w:color="0563C1"/>
        </w:rPr>
        <w:t>brur@gmail.com</w:t>
      </w:r>
    </w:p>
    <w:p w:rsidR="00AE7DC6" w:rsidRDefault="00663B09">
      <w:pPr>
        <w:spacing w:after="0"/>
        <w:ind w:left="14" w:right="748"/>
      </w:pPr>
      <w:r>
        <w:rPr>
          <w:rFonts w:ascii="Times New Roman" w:eastAsia="Times New Roman" w:hAnsi="Times New Roman" w:cs="Times New Roman"/>
          <w:sz w:val="24"/>
        </w:rPr>
        <w:t xml:space="preserve">     Facebook</w:t>
      </w:r>
      <w:r w:rsidR="00274321" w:rsidRPr="00274321">
        <w:rPr>
          <w:rFonts w:ascii="Times New Roman" w:eastAsia="Times New Roman" w:hAnsi="Times New Roman" w:cs="Times New Roman"/>
          <w:sz w:val="24"/>
        </w:rPr>
        <w:t>https</w:t>
      </w:r>
      <w:r w:rsidR="006F17DC">
        <w:rPr>
          <w:rFonts w:ascii="Times New Roman" w:eastAsia="Times New Roman" w:hAnsi="Times New Roman" w:cs="Times New Roman"/>
          <w:sz w:val="24"/>
        </w:rPr>
        <w:t>.</w:t>
      </w:r>
      <w:r w:rsidR="0050760D" w:rsidRPr="0050760D">
        <w:t xml:space="preserve"> </w:t>
      </w:r>
      <w:r w:rsidR="0050760D" w:rsidRPr="0050760D">
        <w:rPr>
          <w:rFonts w:ascii="Times New Roman" w:eastAsia="Times New Roman" w:hAnsi="Times New Roman" w:cs="Times New Roman"/>
          <w:sz w:val="24"/>
        </w:rPr>
        <w:t>https://www.facebook.com/trishna.moni.7543?mibextid=ZbWKwL</w:t>
      </w:r>
    </w:p>
    <w:p w:rsidR="00AE7DC6" w:rsidRDefault="00EB6DC6">
      <w:pPr>
        <w:spacing w:after="10" w:line="238" w:lineRule="auto"/>
        <w:ind w:left="14" w:right="748"/>
      </w:pPr>
      <w:r>
        <w:rPr>
          <w:noProof/>
        </w:rPr>
        <w:pict>
          <v:group id="Group 6231" o:spid="_x0000_s1026" style="position:absolute;left:0;text-align:left;margin-left:.7pt;margin-top:-45.5pt;width:29.5pt;height:71.75pt;z-index:-251658240" coordsize="3749,9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/VxWtwIAAG0NAAAOAAAAZHJzL2Uyb0RvYy54bWzsV8lu2zAQvRfoPxC8&#10;J9os2RJi55ImKFC0RpcPoClKIiqJBEkv+fsOKVp27aItggRwkR4scxFn3jw+Dkc3t7uuRRumNBf9&#10;HEfXIUasp6LkfT3H377eX80w0ob0JWlFz+b4kWl8u3j75mYrCxaLRrQlUwiM9LrYyjlujJFFEGja&#10;sI7oayFZD5OVUB0x0FV1UCqyBetdG8RhmAVboUqpBGVaw+jdMIkXzn5VMWo+VZVmBrVzDNiMeyr3&#10;XNlnsLghRa2IbDj1MMgTUHSE9+B0NHVHDEFrxc9MdZwqoUVlrqnoAlFVnDIXA0QThSfRPCixli6W&#10;utjWcqQJqD3h6clm6cfNUiFeznEWJxFGPelgl5xj5EaAoK2sC3jvQckvcqn8QD30bMy7SnX2H6JB&#10;O0ft40gt2xlEYTCZTvJwghGFqTyKkjQeqKcN7M/ZKtq8++26YO80sNhGKJLTAn6eJ2id8fRnPcEq&#10;s1YMeyPdX9noiPq+llewpZIYvuItN49OnrB5FlS/WXK6VEPnQPl0zzfMWqdoakmxC+w7dgV0A9v/&#10;ycCq5fKet63l3LY9VFD1iSp+Ee2guDtB1x3rzXCEFGsBteh1w6XGSBWsWzFQhHpfRsMuaaOYoY11&#10;WIHjz3CsLDJSjBMO5QGYxaxBLE+RRxzGWe7kMW4zKaTS5oGJDtkGQAMEwC0pyOaD9lj2r3jKBvcO&#10;F6AZaIXGPyOO/FQc+aWJwx/hUQPPJo6DAkgxJpA0zzKfQA7zr1oh0Zivlz5/wMiFJZDkpRLIJJxN&#10;Eq/AUSNJMk2z4ZKJ0ngSuvv9dWskOU0jkdsSm6Av5ZKZvJRG0lnib5KjPPJfI4cSY6j8ovRMI+ml&#10;5REH6KjeeLa7ZprO8n0xus8jcTaLY3/XvFAecYUr1PSuivLfH/aj4bgP7eOvpMUPAAAA//8DAFBL&#10;AwQKAAAAAAAAACEAEhfeosQBAADEAQAAFAAAAGRycy9tZWRpYS9pbWFnZTEucG5niVBORw0KGgoA&#10;AAANSUhEUgAAAFEAAAAsCAYAAAAdM1QpAAAAAXNSR0IArs4c6QAAAARnQU1BAACxjwv8YQUAAAAJ&#10;cEhZcwAADsMAAA7DAcdvqGQAAAFZSURBVGhD7dixLkRBFMbxywsoFKIQERERhWyiEIVC7UFINGqt&#10;V/ACCqVEtY8gHkGtp6bhG85JTibnzpyRW2C+X/LPkE0UX/bevWsgIiL6LZbQh4ka2fG0c9SlBTlb&#10;pMHG/OTv/XmLckaVBkxO5KQRy8hevmNRgTeY1zHqSss9LA0U1dW9MXpPXJGTHNERj+QkR+unc80D&#10;6u4xZ6oRH1Ea7/Drt85MMeIZOvj+kUr2Uf4oo1EDb8DUKeraVM+J3X2YWC33xLmcnl05qWKG8kvZ&#10;1q3Wy7A0VreXdOsjzr2cnjs5qWIP5ZexjYK88TT+UzboAnkDahTkjaftIAq4RN6AGgV542lbSF2j&#10;N6Sv3SASV8gO1xIZ3kCRbhGJbeSNVOsdkZG+xXhD1aKMN1KtZ0TGBvKGqkWZdeQNVeoJUWYNeWON&#10;RQWbyBtNe0UUtIrSu/NFzhQREf1bw/AJBWDeotVy7UQAAAAASUVORK5CYIJQSwMECgAAAAAAAAAh&#10;APMqSleqAQAAqgEAABQAAABkcnMvbWVkaWEvaW1hZ2UyLnBuZ4lQTkcNChoKAAAADUlIRFIAAABO&#10;AAAALAgGAAAAy5aOTAAAAAFzUkdCAK7OHOkAAAAEZ0FNQQAAsY8L/GEFAAAACXBIWXMAAA7DAAAO&#10;wwHHb6hkAAABP0lEQVRoQ+3YS0pDMRjF8atLcaIjB04El6FicTedd+QCXINTwcfQqSClQ12Ai6jn&#10;1gRiOEm8gZt7k54f/ImPWPp9+KB2IiIiIiIiMoVjtC1cNQ7MyUwxSOz5zErqiZZcXjVL6x2aM6Qf&#10;5uH3zdG8oKqWNsRYv++O0F54RmwBOTUrNNw98pcwpEfEfJuzenbQq917f50hdxn/7RQx9vNNcAf+&#10;7D9APCH3XixmgVJ3quMOFBtshdhdW+hH8wv5d5vgD2W7Rr4LxO6eI5//XebWBDaYbY2YV2TvMEvk&#10;Po5fE9hgfkNsEHsMtyawwViXKOYGsa9jNYENFuodMXeI3Q/VBDZYKtcHYndiVSP24nqKQap5sZ/6&#10;74gEaHGZtLhMWlwmLS5TbHEn5izl1pxVSP3571+8l/JmThERERERmZeu+wENBQ0n4cscPQAAAABJ&#10;RU5ErkJgglBLAwQKAAAAAAAAACEAiHfVjrQBAAC0AQAAFAAAAGRycy9tZWRpYS9pbWFnZTMucG5n&#10;iVBORw0KGgoAAAANSUhEUgAAAEgAAAAhCAYAAAB6Fu3VAAAAAXNSR0IArs4c6QAAAARnQU1BAACx&#10;jwv8YQUAAAAJcEhZcwAADsMAAA7DAcdvqGQAAAFJSURBVGhD7ZqxrcIwEIYDJQ0dK0BFARu8DSjY&#10;gRGQqBmBjikYhII1qF6BaJ4e3OGzhIzP5wCJcsl90q//kEwU/ji2hV0Yxkf0yD1D8iq4gP5cqQcf&#10;EPq/KysnfCiNpk9eVzjIglwNY9CtZqkBu/s3bvhE7pmScwxAV1c2n/Dp5moDSrEHxb6HmoFU4Meg&#10;MpxB2PO2j08t552ARuSdoGxAB/LOUHaQltYwS3JkBfpx5Qtz0NGVzSccQFPiWINi7TmpGaSR2A/g&#10;xBFrm1KrZ7FOYQEJWEACUkA4az2LI2yXaqsK60ECFpBAVQHtyNVjPSiD2EKOE0esbUq2UGwLFpCA&#10;BSRgAQngihcHzVy4FXKZayBq/rTHHjRxZa2o2dHwPE/BKXHE2nJStXHoXxn0nN3Vb7xi3DUaSXiz&#10;0uGFX/KQnEMPKg8vGEmK4g7DY6G1gVYbygAAAABJRU5ErkJgglBLAwQKAAAAAAAAACEA8brvI7UB&#10;AAC1AQAAFAAAAGRycy9tZWRpYS9pbWFnZTQucG5niVBORw0KGgoAAAANSUhEUgAAAEgAAAAhCAYA&#10;AAB6Fu3VAAAAAXNSR0IArs4c6QAAAARnQU1BAACxjwv8YQUAAAAJcEhZcwAADsMAAA7DAcdvqGQA&#10;AAFKSURBVGhD7ZqxTgJBEIYPCyh9AXsaocD3sJOCwsrn4EnsSWh5AN8AEy0sLPUFKGiwgBl3hkyW&#10;lQG5LDvcfMmffy67Fzb/LZO7g8pxTqJFfk2egwW5CTigNXku+HOL5wqUOxykTV48GNA5uCUvnn0B&#10;vYE+Q9ls8CsWS9IDpeacogHIBKkd9E3OvJM3knP1IDOkArohd4C/dhD2iQcS1o1GNs9cMtOk8Y4W&#10;FyxZgiah3PJEjjyTMzx2D5qFshqBxqDu79Eud6B5KMsnvrpfoBg5HvNKnuIRJM9lmdlBSLz4YwPS&#10;mILk+SjT90F1MyQ3SV0Byd1xUdQR0As5Ex+bR1591LE9SI4dOsd70KXgASl4QAoekIIHpOABKXhA&#10;Cqmn+R/QRyi39MkRfJkvkWOMNsf003wOmX4flIMOaBXKsvGfnhV4of7nBec/VNUGcUWes9Q1r4kA&#10;AAAASUVORK5CYIJQSwMECgAAAAAAAAAhANI+5yUwAgAAMAIAABQAAABkcnMvbWVkaWEvaW1hZ2U1&#10;LnBuZ4lQTkcNChoKAAAADUlIRFIAAAA6AAAAIQgGAAAAiKq4cAAAAAFzUkdCAK7OHOkAAAAEZ0FN&#10;QQAAsY8L/GEFAAAACXBIWXMAAA7DAAAOwwHHb6hkAAABxUlEQVRYR+2ZvUoDQRSFV20Ff1GxtbDT&#10;RrCzEXwKLRQRrPQRbC3FWhAUfQFBfAQLQW0VBDs7LUS00Xsy98I43N1kEufukPjBx5kkm+yeZJhM&#10;tPiny+jjFIY4U/BFfrihPX7Rb87UhG+uCQOcViXBOHnphrbMkihqqTmYRu2c+J4TzHHGMEW+uKEd&#10;4btd5hlZxRL5QGrPDd0jzdEuxPecjGGZ1F7HN7uiJ2S7aK8nmhft59Q4JtfcsC1q+Ropo6zoJ7nu&#10;hg3wKTy7YSnTJI7zp3pWZf0pJYZox1Tpc02Gj2cxdfFp/iWLnLWiFX3nFFLuf83Qio5xCq+cMXSy&#10;WiehatXthFVOYYezNlIVPeXMhlRFQw44a0Mrus8pDHPG0MlGIwla0U1O4Y0cccOm3JBZbRIErego&#10;J9glt0isvCgAZ8gQeWyhces325y1E+5aoP9bEbc33LBBeCy8IMvQjs9mUz/BCQbJIxIXGPudestZ&#10;O1WrLooB7JRkasYsTCvkvBvWT1VRIGVjQckrN8yDZkUByuIXSKs8klmVFFCkVe+U+8Qn5b4yJ0lz&#10;euLPnYJ2Mak8JM3BSirgIizwz2lGeNKu/SdTj1AUPwxd9ld0qeTEAAAAAElFTkSuQmCCUEsDBBQA&#10;BgAIAAAAIQDiBsmJ3QAAAAcBAAAPAAAAZHJzL2Rvd25yZXYueG1sTI9BS8NAEIXvgv9hGcFbu0k1&#10;RWM2pRT1VARbQbxNk2kSmp0N2W2S/nvHkz2+eY8338tWk23VQL1vHBuI5xEo4sKVDVcGvvZvsydQ&#10;PiCX2DomAxfysMpvbzJMSzfyJw27UCkpYZ+igTqELtXaFzVZ9HPXEYt3dL3FILKvdNnjKOW21Yso&#10;WmqLDcuHGjva1FScdmdr4H3Ecf0Qvw7b03Fz+dknH9/bmIy5v5vWL6ACTeE/DH/4gg65MB3cmUuv&#10;WtGPEjQwe45lkvjLSA4HA8kiAZ1n+po//wU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BY/VxWtwIAAG0NAAAO&#10;AAAAAAAAAAAAAAAAADoCAABkcnMvZTJvRG9jLnhtbFBLAQItAAoAAAAAAAAAIQASF96ixAEAAMQB&#10;AAAUAAAAAAAAAAAAAAAAAB0FAABkcnMvbWVkaWEvaW1hZ2UxLnBuZ1BLAQItAAoAAAAAAAAAIQDz&#10;KkpXqgEAAKoBAAAUAAAAAAAAAAAAAAAAABMHAABkcnMvbWVkaWEvaW1hZ2UyLnBuZ1BLAQItAAoA&#10;AAAAAAAAIQCId9WOtAEAALQBAAAUAAAAAAAAAAAAAAAAAO8IAABkcnMvbWVkaWEvaW1hZ2UzLnBu&#10;Z1BLAQItAAoAAAAAAAAAIQDxuu8jtQEAALUBAAAUAAAAAAAAAAAAAAAAANUKAABkcnMvbWVkaWEv&#10;aW1hZ2U0LnBuZ1BLAQItAAoAAAAAAAAAIQDSPuclMAIAADACAAAUAAAAAAAAAAAAAAAAALwMAABk&#10;cnMvbWVkaWEvaW1hZ2U1LnBuZ1BLAQItABQABgAIAAAAIQDiBsmJ3QAAAAcBAAAPAAAAAAAAAAAA&#10;AAAAAB4PAABkcnMvZG93bnJldi54bWxQSwECLQAUAAYACAAAACEAXKFHftoAAAAxAwAAGQAAAAAA&#10;AAAAAAAAAAAoEAAAZHJzL19yZWxzL2Uyb0RvYy54bWwucmVsc1BLBQYAAAAACgAKAIQCAAA5EQA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3749;height:2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8BvQAAANoAAAAPAAAAZHJzL2Rvd25yZXYueG1sRI/NCsIw&#10;EITvgu8QVvCmqR5UqlFEELyJfwdvS7O2xWZTkmirT28EweMwM98wi1VrKvEk50vLCkbDBARxZnXJ&#10;uYLzaTuYgfABWWNlmRS8yMNq2e0sMNW24QM9jyEXEcI+RQVFCHUqpc8KMuiHtiaO3s06gyFKl0vt&#10;sIlwU8lxkkykwZLjQoE1bQrK7seHUYDS3R8uyfLxxl8v+y1js3+jUv1eu56DCNSGf/jX3mkFU/he&#10;iTdALj8AAAD//wMAUEsBAi0AFAAGAAgAAAAhANvh9svuAAAAhQEAABMAAAAAAAAAAAAAAAAAAAAA&#10;AFtDb250ZW50X1R5cGVzXS54bWxQSwECLQAUAAYACAAAACEAWvQsW78AAAAVAQAACwAAAAAAAAAA&#10;AAAAAAAfAQAAX3JlbHMvLnJlbHNQSwECLQAUAAYACAAAACEA/xX/Ab0AAADaAAAADwAAAAAAAAAA&#10;AAAAAAAHAgAAZHJzL2Rvd25yZXYueG1sUEsFBgAAAAADAAMAtwAAAPECAAAAAA==&#10;">
              <v:imagedata r:id="rId8" o:title=""/>
            </v:shape>
            <v:shape id="Picture 9" o:spid="_x0000_s1028" type="#_x0000_t75" style="position:absolute;top:2026;width:3596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jBwQAAANoAAAAPAAAAZHJzL2Rvd25yZXYueG1sRI9Bi8Iw&#10;FITvgv8hPMGbpi64aNcoIi7Yo1EEb8/mbdvd5qU0Ueu/NwuCx2FmvmEWq87W4katrxwrmIwTEMS5&#10;MxUXCo6H79EMhA/IBmvHpOBBHlbLfm+BqXF33tNNh0JECPsUFZQhNKmUPi/Joh+7hjh6P661GKJs&#10;C2lavEe4reVHknxKixXHhRIb2pSU/+mrVfB7uly3+jztssMsHDO2OikyrdRw0K2/QATqwjv8au+M&#10;gjn8X4k3QC6fAAAA//8DAFBLAQItABQABgAIAAAAIQDb4fbL7gAAAIUBAAATAAAAAAAAAAAAAAAA&#10;AAAAAABbQ29udGVudF9UeXBlc10ueG1sUEsBAi0AFAAGAAgAAAAhAFr0LFu/AAAAFQEAAAsAAAAA&#10;AAAAAAAAAAAAHwEAAF9yZWxzLy5yZWxzUEsBAi0AFAAGAAgAAAAhAMQ7uMHBAAAA2gAAAA8AAAAA&#10;AAAAAAAAAAAABwIAAGRycy9kb3ducmV2LnhtbFBLBQYAAAAAAwADALcAAAD1AgAAAAA=&#10;">
              <v:imagedata r:id="rId9" o:title=""/>
            </v:shape>
            <v:shape id="Picture 11" o:spid="_x0000_s1029" type="#_x0000_t75" style="position:absolute;top:4084;width:3337;height:1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juvAAAANsAAAAPAAAAZHJzL2Rvd25yZXYueG1sRE9LCsIw&#10;EN0L3iGM4E7TKohUo4gi6MKFnwMMzZgWm0lpoq23N4Lgbh7vO8t1ZyvxosaXjhWk4wQEce50yUbB&#10;7bofzUH4gKyxckwK3uRhver3lphp1/KZXpdgRAxhn6GCIoQ6k9LnBVn0Y1cTR+7uGoshwsZI3WAb&#10;w20lJ0kykxZLjg0F1rQtKH9cnlaB3npr7tf87c2x3U2mT33T6Ump4aDbLEAE6sJf/HMfdJyfwveX&#10;eIBcfQAAAP//AwBQSwECLQAUAAYACAAAACEA2+H2y+4AAACFAQAAEwAAAAAAAAAAAAAAAAAAAAAA&#10;W0NvbnRlbnRfVHlwZXNdLnhtbFBLAQItABQABgAIAAAAIQBa9CxbvwAAABUBAAALAAAAAAAAAAAA&#10;AAAAAB8BAABfcmVscy8ucmVsc1BLAQItABQABgAIAAAAIQDE2+juvAAAANsAAAAPAAAAAAAAAAAA&#10;AAAAAAcCAABkcnMvZG93bnJldi54bWxQSwUGAAAAAAMAAwC3AAAA8AIAAAAA&#10;">
              <v:imagedata r:id="rId10" o:title=""/>
            </v:shape>
            <v:shape id="Picture 13" o:spid="_x0000_s1030" type="#_x0000_t75" style="position:absolute;top:5836;width:3337;height:1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RqxQAAANsAAAAPAAAAZHJzL2Rvd25yZXYueG1sRI/NasMw&#10;EITvhb6D2EJvjZwaSnCihKRg7Etp4+SQ42JtbBNr5Vqqf96+KhRy22Vm55vd7CbTioF611hWsFxE&#10;IIhLqxuuFJxP6csKhPPIGlvLpGAmB7vt48MGE21HPtJQ+EqEEHYJKqi97xIpXVmTQbewHXHQrrY3&#10;6MPaV1L3OIZw08rXKHqTBhsOhBo7eq+pvBU/JkA+P/Kcv7/ixl1mOR+GLD26TKnnp2m/BuFp8nfz&#10;/3WuQ/0Y/n4JA8jtLwAAAP//AwBQSwECLQAUAAYACAAAACEA2+H2y+4AAACFAQAAEwAAAAAAAAAA&#10;AAAAAAAAAAAAW0NvbnRlbnRfVHlwZXNdLnhtbFBLAQItABQABgAIAAAAIQBa9CxbvwAAABUBAAAL&#10;AAAAAAAAAAAAAAAAAB8BAABfcmVscy8ucmVsc1BLAQItABQABgAIAAAAIQCPwZRqxQAAANsAAAAP&#10;AAAAAAAAAAAAAAAAAAcCAABkcnMvZG93bnJldi54bWxQSwUGAAAAAAMAAwC3AAAA+QIAAAAA&#10;">
              <v:imagedata r:id="rId11" o:title=""/>
            </v:shape>
            <v:shape id="Picture 15" o:spid="_x0000_s1031" type="#_x0000_t75" style="position:absolute;top:7589;width:2682;height:1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NxwgAAANsAAAAPAAAAZHJzL2Rvd25yZXYueG1sRE9Na8JA&#10;EL0L/Q/LFLzpRsFQUjehtAoRvFQFr0N2mqTNzobdrUn667tCobd5vM/ZFqPpxI2cby0rWC0TEMSV&#10;1S3XCi7n/eIJhA/IGjvLpGAiD0X+MNtipu3A73Q7hVrEEPYZKmhC6DMpfdWQQb+0PXHkPqwzGCJ0&#10;tdQOhxhuOrlOklQabDk2NNjTa0PV1+nbKNhd3bTele6wqsOl1enP5/HcvSk1fxxfnkEEGsO/+M9d&#10;6jh/A/df4gEy/wUAAP//AwBQSwECLQAUAAYACAAAACEA2+H2y+4AAACFAQAAEwAAAAAAAAAAAAAA&#10;AAAAAAAAW0NvbnRlbnRfVHlwZXNdLnhtbFBLAQItABQABgAIAAAAIQBa9CxbvwAAABUBAAALAAAA&#10;AAAAAAAAAAAAAB8BAABfcmVscy8ucmVsc1BLAQItABQABgAIAAAAIQDAMONxwgAAANsAAAAPAAAA&#10;AAAAAAAAAAAAAAcCAABkcnMvZG93bnJldi54bWxQSwUGAAAAAAMAAwC3AAAA9gIAAAAA&#10;">
              <v:imagedata r:id="rId12" o:title=""/>
            </v:shape>
          </v:group>
        </w:pict>
      </w:r>
      <w:r w:rsidR="00663B09">
        <w:rPr>
          <w:rFonts w:ascii="Times New Roman" w:eastAsia="Times New Roman" w:hAnsi="Times New Roman" w:cs="Times New Roman"/>
          <w:sz w:val="24"/>
        </w:rPr>
        <w:t>LinkedIn :</w:t>
      </w:r>
      <w:r w:rsidR="00CF6147" w:rsidRPr="00CF6147">
        <w:rPr>
          <w:rFonts w:ascii="Times New Roman" w:eastAsia="Times New Roman" w:hAnsi="Times New Roman" w:cs="Times New Roman"/>
          <w:sz w:val="24"/>
        </w:rPr>
        <w:t>https:</w:t>
      </w:r>
      <w:r w:rsidR="0050760D" w:rsidRPr="0050760D">
        <w:t xml:space="preserve"> </w:t>
      </w:r>
      <w:r w:rsidR="0050760D" w:rsidRPr="0050760D">
        <w:rPr>
          <w:rFonts w:ascii="Times New Roman" w:eastAsia="Times New Roman" w:hAnsi="Times New Roman" w:cs="Times New Roman"/>
          <w:sz w:val="24"/>
        </w:rPr>
        <w:t>https://www.linkedin.com/in/ferdous-wahed-rasel-033849367/</w:t>
      </w:r>
    </w:p>
    <w:p w:rsidR="00CF6147" w:rsidRDefault="0022037E" w:rsidP="00DF1795">
      <w:pPr>
        <w:spacing w:after="83"/>
        <w:ind w:left="226" w:right="748"/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</w:pPr>
      <w:r>
        <w:t>Github  :</w:t>
      </w:r>
      <w:r w:rsidR="0050760D" w:rsidRPr="0050760D">
        <w:t xml:space="preserve"> https://github.com/rasel1913033</w:t>
      </w:r>
    </w:p>
    <w:p w:rsidR="00AE7DC6" w:rsidRPr="00CF6147" w:rsidRDefault="00663B09" w:rsidP="00CF6147">
      <w:pPr>
        <w:pStyle w:val="Heading1"/>
      </w:pPr>
      <w:r w:rsidRPr="00CF6147">
        <w:t xml:space="preserve">Career Objectives   </w:t>
      </w:r>
    </w:p>
    <w:p w:rsidR="00AE7DC6" w:rsidRDefault="00663B09">
      <w:pPr>
        <w:spacing w:after="351" w:line="251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To develop career in dynamic and challenging environment where hard work, strick discipline, sincerity is welcomed. I have a desire to utilize my technical skill, talent, creativity, and sincerity for the better achievement of the organization.</w:t>
      </w:r>
    </w:p>
    <w:p w:rsidR="00AE7DC6" w:rsidRDefault="00663B09">
      <w:pPr>
        <w:pStyle w:val="Heading1"/>
        <w:spacing w:after="279"/>
        <w:ind w:left="9"/>
      </w:pPr>
      <w:r>
        <w:t xml:space="preserve">Personal Skill And Qualities </w:t>
      </w:r>
    </w:p>
    <w:p w:rsidR="00AE7DC6" w:rsidRDefault="00663B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Hard Worker, Innovative and very responsible person. </w:t>
      </w:r>
    </w:p>
    <w:p w:rsidR="00AE7DC6" w:rsidRDefault="00663B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Able to work confidently under pressure in different situation to meet the deadline. </w:t>
      </w:r>
    </w:p>
    <w:p w:rsidR="00AE7DC6" w:rsidRDefault="00663B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Strongly believe in teamwork. </w:t>
      </w:r>
    </w:p>
    <w:p w:rsidR="00AE7DC6" w:rsidRDefault="00663B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Co-operative and Good communication skills. </w:t>
      </w:r>
    </w:p>
    <w:p w:rsidR="00AE7DC6" w:rsidRDefault="00663B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 analytical and problem solving skills. </w:t>
      </w:r>
    </w:p>
    <w:p w:rsidR="00AE7DC6" w:rsidRDefault="00663B09">
      <w:pPr>
        <w:numPr>
          <w:ilvl w:val="0"/>
          <w:numId w:val="1"/>
        </w:numPr>
        <w:spacing w:after="244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Organization &amp;leadership competence with strong interpersonal relationship. </w:t>
      </w:r>
    </w:p>
    <w:p w:rsidR="00AE7DC6" w:rsidRDefault="00663B09">
      <w:pPr>
        <w:pStyle w:val="Heading1"/>
        <w:ind w:left="9"/>
      </w:pPr>
      <w:r>
        <w:t xml:space="preserve">Educational Qualification   </w:t>
      </w:r>
    </w:p>
    <w:p w:rsidR="00AE7DC6" w:rsidRDefault="00AE7DC6">
      <w:pPr>
        <w:spacing w:after="0"/>
        <w:ind w:left="14"/>
      </w:pPr>
    </w:p>
    <w:tbl>
      <w:tblPr>
        <w:tblStyle w:val="TableGrid"/>
        <w:tblW w:w="10418" w:type="dxa"/>
        <w:tblInd w:w="24" w:type="dxa"/>
        <w:tblCellMar>
          <w:top w:w="7" w:type="dxa"/>
          <w:left w:w="108" w:type="dxa"/>
        </w:tblCellMar>
        <w:tblLook w:val="04A0"/>
      </w:tblPr>
      <w:tblGrid>
        <w:gridCol w:w="1835"/>
        <w:gridCol w:w="1228"/>
        <w:gridCol w:w="3570"/>
        <w:gridCol w:w="2442"/>
        <w:gridCol w:w="1343"/>
      </w:tblGrid>
      <w:tr w:rsidR="00B7467D" w:rsidTr="00B7467D">
        <w:trPr>
          <w:trHeight w:val="86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Exam Title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67D" w:rsidRDefault="00B746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Subject</w:t>
            </w:r>
            <w:r w:rsidR="00663B09">
              <w:rPr>
                <w:rFonts w:ascii="Times New Roman" w:eastAsia="Times New Roman" w:hAnsi="Times New Roman" w:cs="Times New Roman"/>
                <w:b/>
                <w:sz w:val="32"/>
              </w:rPr>
              <w:t>/</w:t>
            </w:r>
          </w:p>
          <w:p w:rsidR="00AE7DC6" w:rsidRDefault="00B7467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Group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Institut</w:t>
            </w:r>
            <w:r w:rsidR="00B7467D">
              <w:rPr>
                <w:rFonts w:ascii="Times New Roman" w:eastAsia="Times New Roman" w:hAnsi="Times New Roman" w:cs="Times New Roman"/>
                <w:b/>
                <w:sz w:val="32"/>
              </w:rPr>
              <w:t>ion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Result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Passing year </w:t>
            </w:r>
          </w:p>
        </w:tc>
      </w:tr>
      <w:tr w:rsidR="00B7467D" w:rsidTr="00B7467D">
        <w:trPr>
          <w:trHeight w:val="720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B7467D" w:rsidP="00B7467D">
            <w:pPr>
              <w:ind w:left="103" w:firstLine="16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Bachelor of </w:t>
            </w:r>
          </w:p>
          <w:p w:rsidR="00B7467D" w:rsidRDefault="00B7467D" w:rsidP="00B7467D">
            <w:pPr>
              <w:ind w:left="103" w:firstLine="166"/>
              <w:jc w:val="center"/>
            </w:pPr>
            <w:r>
              <w:t>Science (B.Sc.)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</w:rPr>
              <w:t>Chemistry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Begum Rokeya University, Rangpur.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r>
              <w:rPr>
                <w:rFonts w:ascii="Times New Roman" w:eastAsia="Times New Roman" w:hAnsi="Times New Roman" w:cs="Times New Roman"/>
              </w:rPr>
              <w:t>CGPA: 3.5</w:t>
            </w:r>
            <w:r w:rsidR="0050760D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out of 4.00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2023 </w:t>
            </w:r>
          </w:p>
        </w:tc>
      </w:tr>
      <w:tr w:rsidR="00B7467D" w:rsidTr="00B7467D">
        <w:trPr>
          <w:trHeight w:val="593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50760D">
            <w:pPr>
              <w:ind w:left="1" w:right="35"/>
            </w:pPr>
            <w:r>
              <w:rPr>
                <w:rFonts w:ascii="Times New Roman" w:eastAsia="Times New Roman" w:hAnsi="Times New Roman" w:cs="Times New Roman"/>
              </w:rPr>
              <w:t>Sunflower School &amp; College, Nilphamari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 4.</w:t>
            </w:r>
            <w:r w:rsidR="0050760D"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out of 5.00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B7467D" w:rsidTr="00B7467D">
        <w:trPr>
          <w:trHeight w:val="497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50760D" w:rsidP="0052012A">
            <w:pPr>
              <w:ind w:right="35"/>
            </w:pPr>
            <w:r>
              <w:rPr>
                <w:rFonts w:ascii="Times New Roman" w:eastAsia="Times New Roman" w:hAnsi="Times New Roman" w:cs="Times New Roman"/>
              </w:rPr>
              <w:t>Binnakuri High School, Dinajpur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GPA: </w:t>
            </w:r>
            <w:r w:rsidR="0052012A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50760D">
              <w:rPr>
                <w:rFonts w:ascii="Times New Roman" w:eastAsia="Times New Roman" w:hAnsi="Times New Roman" w:cs="Times New Roman"/>
              </w:rPr>
              <w:t>89</w:t>
            </w:r>
            <w:r>
              <w:rPr>
                <w:rFonts w:ascii="Times New Roman" w:eastAsia="Times New Roman" w:hAnsi="Times New Roman" w:cs="Times New Roman"/>
              </w:rPr>
              <w:t xml:space="preserve"> out of 5.00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50760D"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AE7DC6" w:rsidRDefault="00AE7DC6">
      <w:pPr>
        <w:spacing w:after="117"/>
        <w:ind w:left="14"/>
      </w:pPr>
    </w:p>
    <w:p w:rsidR="00AE7DC6" w:rsidRDefault="00663B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0"/>
        <w:ind w:left="127"/>
      </w:pPr>
      <w:r>
        <w:rPr>
          <w:rFonts w:ascii="Times New Roman" w:eastAsia="Times New Roman" w:hAnsi="Times New Roman" w:cs="Times New Roman"/>
          <w:b/>
          <w:sz w:val="32"/>
        </w:rPr>
        <w:t xml:space="preserve">Training &amp; Courses Summary </w:t>
      </w:r>
    </w:p>
    <w:p w:rsidR="00AE7DC6" w:rsidRDefault="00663B09">
      <w:pPr>
        <w:spacing w:after="0"/>
        <w:ind w:left="14"/>
      </w:pPr>
      <w:r>
        <w:tab/>
      </w:r>
    </w:p>
    <w:tbl>
      <w:tblPr>
        <w:tblStyle w:val="TableGrid"/>
        <w:tblW w:w="10432" w:type="dxa"/>
        <w:tblInd w:w="19" w:type="dxa"/>
        <w:tblCellMar>
          <w:left w:w="115" w:type="dxa"/>
          <w:right w:w="78" w:type="dxa"/>
        </w:tblCellMar>
        <w:tblLook w:val="04A0"/>
      </w:tblPr>
      <w:tblGrid>
        <w:gridCol w:w="2075"/>
        <w:gridCol w:w="3488"/>
        <w:gridCol w:w="1774"/>
        <w:gridCol w:w="1345"/>
        <w:gridCol w:w="1750"/>
      </w:tblGrid>
      <w:tr w:rsidR="00AE7DC6">
        <w:trPr>
          <w:trHeight w:val="835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  <w:r w:rsidR="0052012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Organization Name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AE7DC6">
        <w:trPr>
          <w:trHeight w:val="1750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Industrial Training on Chemical </w:t>
            </w:r>
          </w:p>
          <w:p w:rsidR="00AE7DC6" w:rsidRDefault="00663B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and </w:t>
            </w:r>
          </w:p>
          <w:p w:rsidR="00AE7DC6" w:rsidRDefault="00663B0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Quality control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12A" w:rsidRDefault="00663B09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institute For Chemical Industries (TICI),</w:t>
            </w:r>
          </w:p>
          <w:p w:rsidR="00AE7DC6" w:rsidRDefault="00663B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Polash, </w:t>
            </w:r>
          </w:p>
          <w:p w:rsidR="00AE7DC6" w:rsidRDefault="00663B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Narsingdi, Bangladesh. (Central Training Institute of BCIC)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Analytical </w:t>
            </w:r>
          </w:p>
          <w:p w:rsidR="00AE7DC6" w:rsidRDefault="00663B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Chemistry &amp;</w:t>
            </w:r>
          </w:p>
          <w:p w:rsidR="00AE7DC6" w:rsidRDefault="00663B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Environmental Science</w:t>
            </w:r>
            <w:r w:rsidR="0052012A">
              <w:rPr>
                <w:rFonts w:ascii="Times New Roman" w:eastAsia="Times New Roman" w:hAnsi="Times New Roman" w:cs="Times New Roman"/>
                <w:sz w:val="24"/>
              </w:rPr>
              <w:t xml:space="preserve"> (ACESD)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AE7DC6">
            <w:pPr>
              <w:ind w:left="22"/>
              <w:jc w:val="center"/>
            </w:pPr>
          </w:p>
          <w:p w:rsidR="00AE7DC6" w:rsidRDefault="00663B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DC6" w:rsidRDefault="00663B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Four weeks </w:t>
            </w:r>
          </w:p>
          <w:p w:rsidR="00AE7DC6" w:rsidRDefault="00663B0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(21/09/2024 - </w:t>
            </w:r>
          </w:p>
          <w:p w:rsidR="00AE7DC6" w:rsidRDefault="00663B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17/10/2024) </w:t>
            </w:r>
          </w:p>
        </w:tc>
      </w:tr>
    </w:tbl>
    <w:p w:rsidR="00AE7DC6" w:rsidRDefault="00AE7DC6">
      <w:pPr>
        <w:spacing w:after="0"/>
        <w:ind w:left="14"/>
      </w:pPr>
    </w:p>
    <w:p w:rsidR="00AE7DC6" w:rsidRDefault="00663B09">
      <w:pPr>
        <w:pStyle w:val="Heading1"/>
        <w:ind w:left="9"/>
      </w:pPr>
      <w:r>
        <w:t xml:space="preserve">Language Proficiency  </w:t>
      </w:r>
    </w:p>
    <w:tbl>
      <w:tblPr>
        <w:tblStyle w:val="TableGrid"/>
        <w:tblW w:w="10447" w:type="dxa"/>
        <w:tblInd w:w="24" w:type="dxa"/>
        <w:tblCellMar>
          <w:top w:w="103" w:type="dxa"/>
          <w:left w:w="115" w:type="dxa"/>
          <w:right w:w="115" w:type="dxa"/>
        </w:tblCellMar>
        <w:tblLook w:val="04A0"/>
      </w:tblPr>
      <w:tblGrid>
        <w:gridCol w:w="2091"/>
        <w:gridCol w:w="2089"/>
        <w:gridCol w:w="2088"/>
        <w:gridCol w:w="2091"/>
        <w:gridCol w:w="2088"/>
      </w:tblGrid>
      <w:tr w:rsidR="00AE7DC6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Reading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Writing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Listening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Speaking </w:t>
            </w:r>
          </w:p>
        </w:tc>
      </w:tr>
      <w:tr w:rsidR="00AE7DC6">
        <w:trPr>
          <w:trHeight w:val="42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Bengali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</w:tr>
      <w:tr w:rsidR="00AE7DC6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English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</w:tr>
    </w:tbl>
    <w:p w:rsidR="00AE7DC6" w:rsidRDefault="00AE7DC6" w:rsidP="00DF1795">
      <w:pPr>
        <w:spacing w:after="266"/>
      </w:pPr>
    </w:p>
    <w:p w:rsidR="00AE7DC6" w:rsidRDefault="00663B09">
      <w:pPr>
        <w:pStyle w:val="Heading1"/>
        <w:spacing w:after="164"/>
        <w:ind w:left="9"/>
      </w:pPr>
      <w:r>
        <w:t xml:space="preserve">Computer Skills   </w:t>
      </w:r>
    </w:p>
    <w:p w:rsidR="00AE7DC6" w:rsidRDefault="00663B09">
      <w:pPr>
        <w:numPr>
          <w:ilvl w:val="0"/>
          <w:numId w:val="2"/>
        </w:numPr>
        <w:spacing w:after="10" w:line="251" w:lineRule="auto"/>
        <w:ind w:left="719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Microsoft Office: MS Word, MS Excel, MS Power Point.  </w:t>
      </w:r>
    </w:p>
    <w:p w:rsidR="00AE7DC6" w:rsidRDefault="00663B09">
      <w:pPr>
        <w:numPr>
          <w:ilvl w:val="0"/>
          <w:numId w:val="2"/>
        </w:numPr>
        <w:spacing w:after="10" w:line="251" w:lineRule="auto"/>
        <w:ind w:left="719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Internet Browsing.  </w:t>
      </w:r>
    </w:p>
    <w:p w:rsidR="00AE7DC6" w:rsidRDefault="00663B09">
      <w:pPr>
        <w:numPr>
          <w:ilvl w:val="0"/>
          <w:numId w:val="2"/>
        </w:numPr>
        <w:spacing w:after="10" w:line="251" w:lineRule="auto"/>
        <w:ind w:left="719" w:hanging="360"/>
        <w:jc w:val="both"/>
      </w:pPr>
      <w:r>
        <w:rPr>
          <w:rFonts w:ascii="Times New Roman" w:eastAsia="Times New Roman" w:hAnsi="Times New Roman" w:cs="Times New Roman"/>
          <w:sz w:val="24"/>
        </w:rPr>
        <w:t>Basic knowledge of computer hardware and software maintenance and E-mail service.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Times New Roman" w:eastAsia="Times New Roman" w:hAnsi="Times New Roman" w:cs="Times New Roman"/>
          <w:sz w:val="24"/>
        </w:rPr>
        <w:t>Google Classroom</w:t>
      </w:r>
    </w:p>
    <w:p w:rsidR="00AE7DC6" w:rsidRDefault="00663B09">
      <w:pPr>
        <w:numPr>
          <w:ilvl w:val="0"/>
          <w:numId w:val="2"/>
        </w:numPr>
        <w:spacing w:after="10" w:line="251" w:lineRule="auto"/>
        <w:ind w:left="719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Chem Draw </w:t>
      </w:r>
    </w:p>
    <w:p w:rsidR="00AE7DC6" w:rsidRDefault="00AE7DC6">
      <w:pPr>
        <w:spacing w:after="66"/>
        <w:ind w:left="735"/>
      </w:pPr>
    </w:p>
    <w:p w:rsidR="00AE7DC6" w:rsidRDefault="00663B09">
      <w:pPr>
        <w:pStyle w:val="Heading1"/>
        <w:ind w:left="9"/>
      </w:pPr>
      <w:r>
        <w:t xml:space="preserve">Personal Information   </w:t>
      </w:r>
    </w:p>
    <w:tbl>
      <w:tblPr>
        <w:tblStyle w:val="TableGrid"/>
        <w:tblW w:w="9510" w:type="dxa"/>
        <w:tblInd w:w="14" w:type="dxa"/>
        <w:tblCellMar>
          <w:top w:w="1" w:type="dxa"/>
        </w:tblCellMar>
        <w:tblLook w:val="04A0"/>
      </w:tblPr>
      <w:tblGrid>
        <w:gridCol w:w="2872"/>
        <w:gridCol w:w="5816"/>
        <w:gridCol w:w="822"/>
      </w:tblGrid>
      <w:tr w:rsidR="00AE7DC6">
        <w:trPr>
          <w:gridAfter w:val="1"/>
          <w:wAfter w:w="951" w:type="dxa"/>
          <w:trHeight w:val="295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>: Md.</w:t>
            </w:r>
            <w:r w:rsidR="0050760D">
              <w:rPr>
                <w:rFonts w:ascii="Times New Roman" w:eastAsia="Times New Roman" w:hAnsi="Times New Roman" w:cs="Times New Roman"/>
                <w:sz w:val="24"/>
              </w:rPr>
              <w:t xml:space="preserve"> Hossain Shah</w:t>
            </w:r>
          </w:p>
        </w:tc>
      </w:tr>
      <w:tr w:rsidR="00AE7DC6">
        <w:trPr>
          <w:gridAfter w:val="1"/>
          <w:wAfter w:w="951" w:type="dxa"/>
          <w:trHeight w:val="317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0760D">
              <w:rPr>
                <w:rFonts w:ascii="Times New Roman" w:eastAsia="Times New Roman" w:hAnsi="Times New Roman" w:cs="Times New Roman"/>
                <w:sz w:val="24"/>
              </w:rPr>
              <w:t>Mst. Fatema</w:t>
            </w:r>
            <w:r w:rsidR="00DF1795">
              <w:rPr>
                <w:rFonts w:ascii="Times New Roman" w:eastAsia="Times New Roman" w:hAnsi="Times New Roman" w:cs="Times New Roman"/>
                <w:sz w:val="24"/>
              </w:rPr>
              <w:t xml:space="preserve"> Tuzzohra</w:t>
            </w:r>
          </w:p>
        </w:tc>
      </w:tr>
      <w:tr w:rsidR="00AE7DC6">
        <w:trPr>
          <w:gridAfter w:val="1"/>
          <w:wAfter w:w="951" w:type="dxa"/>
          <w:trHeight w:val="318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DF1795">
              <w:rPr>
                <w:rFonts w:ascii="Times New Roman" w:eastAsia="Times New Roman" w:hAnsi="Times New Roman" w:cs="Times New Roman"/>
                <w:sz w:val="24"/>
              </w:rPr>
              <w:t>12 December</w:t>
            </w:r>
            <w:r w:rsidR="0052012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200</w:t>
            </w:r>
            <w:r w:rsidR="0052012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AE7DC6">
        <w:trPr>
          <w:gridAfter w:val="1"/>
          <w:wAfter w:w="951" w:type="dxa"/>
          <w:trHeight w:val="318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Male  </w:t>
            </w:r>
          </w:p>
        </w:tc>
      </w:tr>
      <w:tr w:rsidR="00AE7DC6">
        <w:trPr>
          <w:gridAfter w:val="1"/>
          <w:wAfter w:w="951" w:type="dxa"/>
          <w:trHeight w:val="317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Unmarried  </w:t>
            </w:r>
          </w:p>
        </w:tc>
      </w:tr>
      <w:tr w:rsidR="00AE7DC6">
        <w:trPr>
          <w:gridAfter w:val="1"/>
          <w:wAfter w:w="951" w:type="dxa"/>
          <w:trHeight w:val="317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Bangladeshi  </w:t>
            </w:r>
          </w:p>
        </w:tc>
      </w:tr>
      <w:tr w:rsidR="00AE7DC6">
        <w:trPr>
          <w:gridAfter w:val="1"/>
          <w:wAfter w:w="951" w:type="dxa"/>
          <w:trHeight w:val="317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Islam  </w:t>
            </w:r>
          </w:p>
        </w:tc>
      </w:tr>
      <w:tr w:rsidR="00AE7DC6">
        <w:trPr>
          <w:gridAfter w:val="1"/>
          <w:wAfter w:w="951" w:type="dxa"/>
          <w:trHeight w:val="318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   </w:t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DF1795" w:rsidRPr="00DF1795" w:rsidRDefault="00663B09" w:rsidP="00DF179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DF1795" w:rsidRPr="00DF1795">
              <w:rPr>
                <w:rFonts w:ascii="Times New Roman" w:eastAsia="Times New Roman" w:hAnsi="Times New Roman" w:cs="Times New Roman"/>
                <w:sz w:val="24"/>
              </w:rPr>
              <w:t xml:space="preserve">Village : Krishnachandrapur </w:t>
            </w:r>
          </w:p>
          <w:p w:rsidR="00DF1795" w:rsidRPr="00DF1795" w:rsidRDefault="00DF1795" w:rsidP="00DF179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DF1795">
              <w:rPr>
                <w:rFonts w:ascii="Times New Roman" w:eastAsia="Times New Roman" w:hAnsi="Times New Roman" w:cs="Times New Roman"/>
                <w:sz w:val="24"/>
              </w:rPr>
              <w:t>Post: Binnakuri-5240</w:t>
            </w:r>
          </w:p>
          <w:p w:rsidR="00DF1795" w:rsidRPr="00DF1795" w:rsidRDefault="00DF1795" w:rsidP="00DF179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DF1795">
              <w:rPr>
                <w:rFonts w:ascii="Times New Roman" w:eastAsia="Times New Roman" w:hAnsi="Times New Roman" w:cs="Times New Roman"/>
                <w:sz w:val="24"/>
              </w:rPr>
              <w:t xml:space="preserve">Upazila:chirirbandar </w:t>
            </w:r>
          </w:p>
          <w:p w:rsidR="00AE7DC6" w:rsidRDefault="00DF1795" w:rsidP="00DF1795">
            <w:pPr>
              <w:jc w:val="both"/>
            </w:pPr>
            <w:r w:rsidRPr="00DF1795">
              <w:rPr>
                <w:rFonts w:ascii="Times New Roman" w:eastAsia="Times New Roman" w:hAnsi="Times New Roman" w:cs="Times New Roman"/>
                <w:sz w:val="24"/>
              </w:rPr>
              <w:t>District :Dinajpur</w:t>
            </w:r>
          </w:p>
        </w:tc>
      </w:tr>
      <w:tr w:rsidR="00AE7DC6">
        <w:trPr>
          <w:gridAfter w:val="1"/>
          <w:wAfter w:w="951" w:type="dxa"/>
          <w:trHeight w:val="296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Location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D37A29">
              <w:rPr>
                <w:rFonts w:ascii="Times New Roman" w:eastAsia="Times New Roman" w:hAnsi="Times New Roman" w:cs="Times New Roman"/>
                <w:sz w:val="24"/>
              </w:rPr>
              <w:t>Asrotpur, Chalkbazar</w:t>
            </w:r>
            <w:r>
              <w:rPr>
                <w:rFonts w:ascii="Times New Roman" w:eastAsia="Times New Roman" w:hAnsi="Times New Roman" w:cs="Times New Roman"/>
                <w:sz w:val="24"/>
              </w:rPr>
              <w:t>, Upazila: Rangpur Sadar , Dist</w:t>
            </w:r>
            <w:r w:rsidR="00D37A29">
              <w:rPr>
                <w:rFonts w:ascii="Times New Roman" w:eastAsia="Times New Roman" w:hAnsi="Times New Roman" w:cs="Times New Roman"/>
                <w:sz w:val="24"/>
              </w:rPr>
              <w:t>rict</w:t>
            </w:r>
            <w:r>
              <w:rPr>
                <w:rFonts w:ascii="Times New Roman" w:eastAsia="Times New Roman" w:hAnsi="Times New Roman" w:cs="Times New Roman"/>
                <w:sz w:val="24"/>
              </w:rPr>
              <w:t>: Rangpur</w:t>
            </w:r>
          </w:p>
        </w:tc>
      </w:tr>
      <w:tr w:rsidR="00AE7DC6">
        <w:tblPrEx>
          <w:tblCellMar>
            <w:top w:w="2" w:type="dxa"/>
            <w:right w:w="115" w:type="dxa"/>
          </w:tblCellMar>
        </w:tblPrEx>
        <w:trPr>
          <w:trHeight w:val="651"/>
        </w:trPr>
        <w:tc>
          <w:tcPr>
            <w:tcW w:w="30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7DC6" w:rsidRDefault="00663B09" w:rsidP="00DF1795">
            <w:pPr>
              <w:spacing w:after="64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Blood Group</w:t>
            </w:r>
          </w:p>
        </w:tc>
        <w:tc>
          <w:tcPr>
            <w:tcW w:w="73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7DC6" w:rsidRDefault="00663B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DF1795">
              <w:rPr>
                <w:rFonts w:ascii="Times New Roman" w:eastAsia="Times New Roman" w:hAnsi="Times New Roman" w:cs="Times New Roman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(+ve) </w:t>
            </w:r>
          </w:p>
        </w:tc>
      </w:tr>
      <w:tr w:rsidR="00AE7DC6">
        <w:tblPrEx>
          <w:tblCellMar>
            <w:top w:w="2" w:type="dxa"/>
            <w:right w:w="115" w:type="dxa"/>
          </w:tblCellMar>
        </w:tblPrEx>
        <w:trPr>
          <w:trHeight w:val="389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CC2E5"/>
          </w:tcPr>
          <w:p w:rsidR="00AE7DC6" w:rsidRDefault="00663B0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Reference </w:t>
            </w:r>
          </w:p>
        </w:tc>
        <w:tc>
          <w:tcPr>
            <w:tcW w:w="73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CC2E5"/>
          </w:tcPr>
          <w:p w:rsidR="00AE7DC6" w:rsidRDefault="00AE7DC6"/>
        </w:tc>
      </w:tr>
    </w:tbl>
    <w:p w:rsidR="00AE7DC6" w:rsidRDefault="00AE7DC6" w:rsidP="00DF1795">
      <w:pPr>
        <w:spacing w:after="0"/>
      </w:pPr>
    </w:p>
    <w:tbl>
      <w:tblPr>
        <w:tblStyle w:val="TableGrid"/>
        <w:tblW w:w="10516" w:type="dxa"/>
        <w:tblInd w:w="19" w:type="dxa"/>
        <w:tblCellMar>
          <w:top w:w="53" w:type="dxa"/>
          <w:left w:w="108" w:type="dxa"/>
          <w:right w:w="1911" w:type="dxa"/>
        </w:tblCellMar>
        <w:tblLook w:val="04A0"/>
      </w:tblPr>
      <w:tblGrid>
        <w:gridCol w:w="5259"/>
        <w:gridCol w:w="5257"/>
      </w:tblGrid>
      <w:tr w:rsidR="00AE7DC6">
        <w:trPr>
          <w:trHeight w:val="1944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r>
              <w:rPr>
                <w:b/>
                <w:sz w:val="24"/>
              </w:rPr>
              <w:t xml:space="preserve">Mostafa Kaiyum Sharafat </w:t>
            </w:r>
          </w:p>
          <w:p w:rsidR="00AE7DC6" w:rsidRDefault="00663B09">
            <w:r>
              <w:t xml:space="preserve">Lecturer </w:t>
            </w:r>
          </w:p>
          <w:p w:rsidR="00AE7DC6" w:rsidRDefault="00663B09">
            <w:r>
              <w:t xml:space="preserve">Department of Chemistry </w:t>
            </w:r>
          </w:p>
          <w:p w:rsidR="00AE7DC6" w:rsidRDefault="00663B09">
            <w:pPr>
              <w:spacing w:line="239" w:lineRule="auto"/>
              <w:jc w:val="both"/>
            </w:pPr>
            <w:r>
              <w:t xml:space="preserve">Begum Rokeya University, Rangpur. Phone: +8801734785596 </w:t>
            </w:r>
          </w:p>
          <w:p w:rsidR="00AE7DC6" w:rsidRDefault="00663B09">
            <w:r>
              <w:t xml:space="preserve">Email: </w:t>
            </w:r>
            <w:r>
              <w:rPr>
                <w:color w:val="0563C1"/>
                <w:u w:val="single" w:color="0563C1"/>
              </w:rPr>
              <w:t>mksharafat10@gmail.com</w:t>
            </w:r>
          </w:p>
          <w:p w:rsidR="00AE7DC6" w:rsidRDefault="00AE7DC6"/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C6" w:rsidRDefault="00663B09">
            <w:r>
              <w:rPr>
                <w:b/>
                <w:sz w:val="24"/>
              </w:rPr>
              <w:t xml:space="preserve">Dr. Md. Abdul Latif </w:t>
            </w:r>
          </w:p>
          <w:p w:rsidR="00AE7DC6" w:rsidRDefault="00663B09">
            <w:r>
              <w:t xml:space="preserve">Associate Professor </w:t>
            </w:r>
          </w:p>
          <w:p w:rsidR="00AE7DC6" w:rsidRDefault="00663B09">
            <w:r>
              <w:t xml:space="preserve">Department of Chemistry </w:t>
            </w:r>
          </w:p>
          <w:p w:rsidR="00AE7DC6" w:rsidRDefault="00663B09">
            <w:r>
              <w:t xml:space="preserve">Begum Rokeya University, Rangpur. </w:t>
            </w:r>
          </w:p>
          <w:p w:rsidR="00AE7DC6" w:rsidRDefault="00663B09">
            <w:r>
              <w:t xml:space="preserve">Phone: +8801798100131 </w:t>
            </w:r>
          </w:p>
          <w:p w:rsidR="00AE7DC6" w:rsidRDefault="00663B09">
            <w:r>
              <w:t xml:space="preserve">Email: </w:t>
            </w:r>
            <w:r>
              <w:rPr>
                <w:color w:val="0563C1"/>
                <w:u w:val="single" w:color="0563C1"/>
              </w:rPr>
              <w:t>latif503@yahoo.com</w:t>
            </w:r>
          </w:p>
          <w:p w:rsidR="00AE7DC6" w:rsidRDefault="00AE7DC6"/>
        </w:tc>
      </w:tr>
    </w:tbl>
    <w:p w:rsidR="00AE7DC6" w:rsidRDefault="00AE7DC6" w:rsidP="00DF1795">
      <w:pPr>
        <w:spacing w:after="95"/>
      </w:pPr>
    </w:p>
    <w:p w:rsidR="00AE7DC6" w:rsidRDefault="00663B09">
      <w:pPr>
        <w:pStyle w:val="Heading1"/>
        <w:shd w:val="clear" w:color="auto" w:fill="9CC2E5"/>
        <w:spacing w:after="160"/>
        <w:ind w:left="9"/>
      </w:pPr>
      <w:r>
        <w:t xml:space="preserve">Declaration of Authenticity  </w:t>
      </w:r>
    </w:p>
    <w:p w:rsidR="00AE7DC6" w:rsidRDefault="0022037E">
      <w:pPr>
        <w:spacing w:after="10" w:line="251" w:lineRule="auto"/>
        <w:ind w:left="10" w:firstLine="725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422974</wp:posOffset>
            </wp:positionV>
            <wp:extent cx="1544955" cy="411987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41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B09">
        <w:rPr>
          <w:rFonts w:ascii="Times New Roman" w:eastAsia="Times New Roman" w:hAnsi="Times New Roman" w:cs="Times New Roman"/>
          <w:sz w:val="24"/>
        </w:rPr>
        <w:t xml:space="preserve">I hereby solemnly declare that the information which I have provided is true according to my knowledge and will be able to submit all needful documents in support of the aforementioned information if required.  </w:t>
      </w:r>
    </w:p>
    <w:p w:rsidR="00AE7DC6" w:rsidRDefault="00663B09">
      <w:pPr>
        <w:spacing w:after="0"/>
        <w:ind w:left="735" w:right="16"/>
      </w:pPr>
      <w:r>
        <w:tab/>
      </w:r>
    </w:p>
    <w:p w:rsidR="00AE7DC6" w:rsidRDefault="00EB6DC6">
      <w:pPr>
        <w:spacing w:after="44"/>
        <w:ind w:left="735" w:right="16"/>
      </w:pPr>
      <w:r>
        <w:rPr>
          <w:noProof/>
        </w:rPr>
        <w:pict>
          <v:shape id="Shape 697" o:spid="_x0000_s1032" style="position:absolute;left:0;text-align:left;margin-left:416.2pt;margin-top:13.45pt;width:107.4pt;height:0;z-index:251660288;visibility:visible" coordsize="136398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NyDwIAAKMEAAAOAAAAZHJzL2Uyb0RvYy54bWysVE1v2zAMvQ/YfxB0X+ykQNoEcXpYsV2G&#10;rVjbH8DIUixAX5DUOPn3oxjHMTJsh2E5OJREPj4+ito8Hq1hBxmT9q7h81nNmXTCt9rtG/72+uXT&#10;A2cpg2vBeCcbfpKJP24/ftj0YS0XvvOmlZEhiEvrPjS8yzmsqyqJTlpIMx+kw0Plo4WMy7iv2gg9&#10;oltTLep6WfU+tiF6IVPC3afzId8SvlJS5B9KJZmZaThyy/SN9N2Vb7XdwHofIXRaDDTgH1hY0A6T&#10;jlBPkIG9R/0blNUi+uRVnglvK6+UFpJqwGrm9U01Lx0ESbWgOCmMMqX/Byu+H54j023Dl6t7zhxY&#10;bBLlZWUD5elDWqPXS3iOwyqhWWo9qmjLP1bBjiTpaZRUHjMTuDm/W96tHlB5cTmrroHiPeWv0hMI&#10;HL6lfO5Ge7Ggu1ji6C5mxJ7+tZsBcokrzIrJ+iuLsmf9Qb56Os03tJHa9dS4qddYx6SMswcGlTTb&#10;zWBQarSnxRlHLBbz1QKVALznykCmC2N1xgEw2iLLxX1d05XEcOMQsWh/VpusfDKyEDfup1TYtKIv&#10;gaS43302kR2gXHP6ldYRDLqWGKWNGaPqP0YVVzChgwFrgBkSEOSAVDwlTdgtrBjYnMcM3wFs/2XY&#10;kNIYRLS8y2O8wyeCEk6qLebOtye6fSQITgLxGKa2jNp0jfb0bdn+AgAA//8DAFBLAwQUAAYACAAA&#10;ACEATgSceNwAAAAKAQAADwAAAGRycy9kb3ducmV2LnhtbEyPwU7DMAyG70i8Q2QkbixZN5VSmk6o&#10;EmdYx4Gj13htReNUTdaVtycTBzja/vT7+4vdYgcx0+R7xxrWKwWCuHGm51bDx+H1IQPhA7LBwTFp&#10;+CYPu/L2psDcuAvvaa5DK2II+xw1dCGMuZS+6ciiX7mRON5ObrIY4ji10kx4ieF2kIlSqbTYc/zQ&#10;4UhVR81XfbYa3pdwWjefdbVRbyizdF/POFRa398tL88gAi3hD4arflSHMjod3ZmNF4OGbJNsI6oh&#10;SZ9AXAG1fUxAHH83sizk/wrlDwAAAP//AwBQSwECLQAUAAYACAAAACEAtoM4kv4AAADhAQAAEwAA&#10;AAAAAAAAAAAAAAAAAAAAW0NvbnRlbnRfVHlwZXNdLnhtbFBLAQItABQABgAIAAAAIQA4/SH/1gAA&#10;AJQBAAALAAAAAAAAAAAAAAAAAC8BAABfcmVscy8ucmVsc1BLAQItABQABgAIAAAAIQBKSxNyDwIA&#10;AKMEAAAOAAAAAAAAAAAAAAAAAC4CAABkcnMvZTJvRG9jLnhtbFBLAQItABQABgAIAAAAIQBOBJx4&#10;3AAAAAoBAAAPAAAAAAAAAAAAAAAAAGkEAABkcnMvZG93bnJldi54bWxQSwUGAAAAAAQABADzAAAA&#10;cgUAAAAA&#10;" adj="0,,0" path="m,l1363980,e" filled="f" strokeweight=".96pt">
            <v:stroke miterlimit="83231f" joinstyle="miter"/>
            <v:formulas/>
            <v:path arrowok="t" o:connecttype="segments" textboxrect="0,0,1363980,0"/>
            <w10:wrap type="square"/>
          </v:shape>
        </w:pict>
      </w:r>
    </w:p>
    <w:p w:rsidR="00AE7DC6" w:rsidRDefault="00DF1795">
      <w:pPr>
        <w:pStyle w:val="Heading2"/>
      </w:pPr>
      <w:r>
        <w:t>Ferdous Wahed Rasel</w:t>
      </w:r>
    </w:p>
    <w:p w:rsidR="00AE7DC6" w:rsidRDefault="00AE7DC6">
      <w:pPr>
        <w:spacing w:after="145"/>
        <w:ind w:left="122"/>
      </w:pPr>
    </w:p>
    <w:p w:rsidR="00AE7DC6" w:rsidRDefault="00AE7DC6">
      <w:pPr>
        <w:spacing w:after="0"/>
        <w:ind w:left="14"/>
      </w:pPr>
    </w:p>
    <w:sectPr w:rsidR="00AE7DC6" w:rsidSect="00EB6DC6">
      <w:pgSz w:w="11906" w:h="16838"/>
      <w:pgMar w:top="731" w:right="718" w:bottom="1251" w:left="70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744" w:rsidRDefault="00CE2744" w:rsidP="00CF6147">
      <w:pPr>
        <w:spacing w:after="0" w:line="240" w:lineRule="auto"/>
      </w:pPr>
      <w:r>
        <w:separator/>
      </w:r>
    </w:p>
  </w:endnote>
  <w:endnote w:type="continuationSeparator" w:id="1">
    <w:p w:rsidR="00CE2744" w:rsidRDefault="00CE2744" w:rsidP="00CF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744" w:rsidRDefault="00CE2744" w:rsidP="00CF6147">
      <w:pPr>
        <w:spacing w:after="0" w:line="240" w:lineRule="auto"/>
      </w:pPr>
      <w:r>
        <w:separator/>
      </w:r>
    </w:p>
  </w:footnote>
  <w:footnote w:type="continuationSeparator" w:id="1">
    <w:p w:rsidR="00CE2744" w:rsidRDefault="00CE2744" w:rsidP="00CF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3E04"/>
    <w:multiLevelType w:val="hybridMultilevel"/>
    <w:tmpl w:val="C2C44A2A"/>
    <w:lvl w:ilvl="0" w:tplc="BFFA703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2C11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5F093A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1ABC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DE49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045C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722A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D65C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C0FC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C50266"/>
    <w:multiLevelType w:val="hybridMultilevel"/>
    <w:tmpl w:val="464E9A8A"/>
    <w:lvl w:ilvl="0" w:tplc="305EE7E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C3D8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ED1B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DEA7C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6FB5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61E64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6834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9D3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81E0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7DC6"/>
    <w:rsid w:val="0022037E"/>
    <w:rsid w:val="00274321"/>
    <w:rsid w:val="00303ED6"/>
    <w:rsid w:val="00437988"/>
    <w:rsid w:val="00472A5A"/>
    <w:rsid w:val="0050760D"/>
    <w:rsid w:val="0052012A"/>
    <w:rsid w:val="005F5834"/>
    <w:rsid w:val="00663B09"/>
    <w:rsid w:val="006F17DC"/>
    <w:rsid w:val="00AE7DC6"/>
    <w:rsid w:val="00B7467D"/>
    <w:rsid w:val="00CE2744"/>
    <w:rsid w:val="00CF6147"/>
    <w:rsid w:val="00D37A29"/>
    <w:rsid w:val="00DF1795"/>
    <w:rsid w:val="00EB6DC6"/>
    <w:rsid w:val="00FE6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C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B6DC6"/>
    <w:pPr>
      <w:keepNext/>
      <w:keepLines/>
      <w:shd w:val="clear" w:color="auto" w:fill="BDD6EE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B6DC6"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B6DC6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sid w:val="00EB6DC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EB6DC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F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47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2025-05-25T07:56:00Z</dcterms:created>
  <dcterms:modified xsi:type="dcterms:W3CDTF">2025-05-25T07:56:00Z</dcterms:modified>
</cp:coreProperties>
</file>