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FA636" w14:textId="3D5F6ECA" w:rsidR="00B1401D" w:rsidRDefault="00B1401D" w:rsidP="00B1401D">
      <w:r>
        <w:t xml:space="preserve">Smart Enterprise Collaboration solution </w:t>
      </w:r>
    </w:p>
    <w:p w14:paraId="1757738E" w14:textId="34510B89" w:rsidR="00B1401D" w:rsidRDefault="00B1401D" w:rsidP="00B1401D">
      <w:pPr>
        <w:pBdr>
          <w:bottom w:val="single" w:sz="6" w:space="1" w:color="auto"/>
        </w:pBdr>
      </w:pPr>
      <w:r>
        <w:t xml:space="preserve">Smart Enterprise department </w:t>
      </w:r>
    </w:p>
    <w:p w14:paraId="43C3994A" w14:textId="731A97D4" w:rsidR="00B1401D" w:rsidRDefault="00B1401D" w:rsidP="00B1401D">
      <w:r>
        <w:t>Smart Technologies BD Ltd. is the largest ICT company in Bangladesh that provides a comprehensive enterprise collaboration solution. This solution is designed to enhance communication, collaboration, and productivity within organizations by leveraging advanced technologies and software tools.</w:t>
      </w:r>
    </w:p>
    <w:p w14:paraId="44E8D188" w14:textId="77777777" w:rsidR="00B1401D" w:rsidRDefault="00B1401D" w:rsidP="00B1401D">
      <w:r>
        <w:t>The enterprise collaboration solution offered by Smart Technologies BD Ltd. includes a range of features and components that enable seamless collaboration among teams and departments. Here are some key aspects of their offering:</w:t>
      </w:r>
    </w:p>
    <w:p w14:paraId="3ACBFE4E" w14:textId="77777777" w:rsidR="00B1401D" w:rsidRDefault="00B1401D" w:rsidP="00B1401D"/>
    <w:p w14:paraId="4EC59377" w14:textId="77777777" w:rsidR="00B1401D" w:rsidRDefault="00B1401D" w:rsidP="00B1401D">
      <w:r>
        <w:t xml:space="preserve">Communication Tools: </w:t>
      </w:r>
    </w:p>
    <w:p w14:paraId="52F69C18" w14:textId="78657759" w:rsidR="00B1401D" w:rsidRDefault="00B1401D" w:rsidP="00B1401D">
      <w:r>
        <w:t>Smart Technologies BD Ltd. provides a wide range of communication tools as part of their enterprise collaboration solution. These tools are designed to facilitate real-time communication and collaboration among team members, regardless of their location. Here are some key communication tools offered by Smart Technologies BD Ltd.:</w:t>
      </w:r>
    </w:p>
    <w:p w14:paraId="59CF1E2F" w14:textId="77777777" w:rsidR="00B1401D" w:rsidRDefault="00B1401D" w:rsidP="00B1401D"/>
    <w:p w14:paraId="1D5AF80A" w14:textId="77777777" w:rsidR="00B1401D" w:rsidRDefault="00B1401D" w:rsidP="00B1401D">
      <w:pPr>
        <w:pStyle w:val="ListParagraph"/>
        <w:numPr>
          <w:ilvl w:val="0"/>
          <w:numId w:val="1"/>
        </w:numPr>
      </w:pPr>
      <w:r>
        <w:t xml:space="preserve">Instant Messaging: </w:t>
      </w:r>
    </w:p>
    <w:p w14:paraId="79C5C644" w14:textId="59333A93" w:rsidR="00B1401D" w:rsidRDefault="00B1401D" w:rsidP="00B1401D">
      <w:pPr>
        <w:pStyle w:val="ListParagraph"/>
      </w:pPr>
      <w:r>
        <w:t>The solution includes a robust instant messaging platform that allows team members to communicate with each other in real-time. Users can send text messages, share files, and engage in group conversations, fostering quick and efficient communication. Instant messaging is ideal for quick questions, updates, and informal conversations.</w:t>
      </w:r>
    </w:p>
    <w:p w14:paraId="78053C02" w14:textId="5CD0D52E" w:rsidR="00B1401D" w:rsidRDefault="00B1401D" w:rsidP="00B1401D">
      <w:pPr>
        <w:ind w:left="720"/>
      </w:pPr>
      <w:r>
        <w:t>Smart Technologies Bd Ltd offers the following renowned brand names and product models for their comprehensive instant messaging solution:</w:t>
      </w:r>
    </w:p>
    <w:p w14:paraId="4719A42C" w14:textId="15390CAB" w:rsidR="00B1401D" w:rsidRDefault="00B1401D" w:rsidP="00B1401D">
      <w:pPr>
        <w:pStyle w:val="ListParagraph"/>
        <w:numPr>
          <w:ilvl w:val="0"/>
          <w:numId w:val="2"/>
        </w:numPr>
      </w:pPr>
      <w:r>
        <w:t>Cisco Webex Teams</w:t>
      </w:r>
    </w:p>
    <w:p w14:paraId="3DBC0021" w14:textId="6AE85016" w:rsidR="00B1401D" w:rsidRDefault="00B1401D" w:rsidP="00B1401D">
      <w:pPr>
        <w:pStyle w:val="ListParagraph"/>
        <w:numPr>
          <w:ilvl w:val="0"/>
          <w:numId w:val="2"/>
        </w:numPr>
      </w:pPr>
      <w:r>
        <w:t>Microsoft Teams</w:t>
      </w:r>
    </w:p>
    <w:p w14:paraId="705DCB26" w14:textId="0AB601BD" w:rsidR="00B1401D" w:rsidRDefault="00B1401D" w:rsidP="00B1401D">
      <w:pPr>
        <w:pStyle w:val="ListParagraph"/>
        <w:numPr>
          <w:ilvl w:val="0"/>
          <w:numId w:val="2"/>
        </w:numPr>
      </w:pPr>
      <w:r>
        <w:t>Google Hangouts Chat</w:t>
      </w:r>
    </w:p>
    <w:p w14:paraId="594776DA" w14:textId="0E5A66EE" w:rsidR="00B1401D" w:rsidRDefault="00B1401D" w:rsidP="00B1401D">
      <w:pPr>
        <w:pStyle w:val="ListParagraph"/>
        <w:numPr>
          <w:ilvl w:val="0"/>
          <w:numId w:val="2"/>
        </w:numPr>
      </w:pPr>
      <w:r>
        <w:t>Slack</w:t>
      </w:r>
    </w:p>
    <w:p w14:paraId="25A76163" w14:textId="1A6974A3" w:rsidR="00B1401D" w:rsidRDefault="00B1401D" w:rsidP="00B1401D">
      <w:pPr>
        <w:pStyle w:val="ListParagraph"/>
        <w:numPr>
          <w:ilvl w:val="0"/>
          <w:numId w:val="2"/>
        </w:numPr>
      </w:pPr>
      <w:r>
        <w:t>Zoom Chat</w:t>
      </w:r>
    </w:p>
    <w:p w14:paraId="214FE4CA" w14:textId="215F22B5" w:rsidR="00B1401D" w:rsidRDefault="00B1401D" w:rsidP="00B1401D">
      <w:pPr>
        <w:pStyle w:val="ListParagraph"/>
        <w:numPr>
          <w:ilvl w:val="0"/>
          <w:numId w:val="2"/>
        </w:numPr>
      </w:pPr>
      <w:proofErr w:type="spellStart"/>
      <w:r>
        <w:t>Mattermost</w:t>
      </w:r>
      <w:proofErr w:type="spellEnd"/>
    </w:p>
    <w:p w14:paraId="1108DA59" w14:textId="2FD72C04" w:rsidR="00B1401D" w:rsidRDefault="00B1401D" w:rsidP="00B1401D">
      <w:pPr>
        <w:pStyle w:val="ListParagraph"/>
        <w:numPr>
          <w:ilvl w:val="0"/>
          <w:numId w:val="2"/>
        </w:numPr>
      </w:pPr>
      <w:proofErr w:type="spellStart"/>
      <w:r>
        <w:t>Rocket.Chat</w:t>
      </w:r>
      <w:proofErr w:type="spellEnd"/>
    </w:p>
    <w:p w14:paraId="1BAD4E51" w14:textId="7AE1F7F7" w:rsidR="00B1401D" w:rsidRDefault="00B1401D" w:rsidP="00B1401D">
      <w:pPr>
        <w:pStyle w:val="ListParagraph"/>
        <w:numPr>
          <w:ilvl w:val="0"/>
          <w:numId w:val="2"/>
        </w:numPr>
      </w:pPr>
      <w:r>
        <w:t>Flock</w:t>
      </w:r>
    </w:p>
    <w:p w14:paraId="62A245ED" w14:textId="2ACBECA3" w:rsidR="00B1401D" w:rsidRDefault="00B1401D" w:rsidP="00B1401D">
      <w:pPr>
        <w:pStyle w:val="ListParagraph"/>
        <w:numPr>
          <w:ilvl w:val="0"/>
          <w:numId w:val="2"/>
        </w:numPr>
      </w:pPr>
      <w:proofErr w:type="spellStart"/>
      <w:r>
        <w:t>Jitsi</w:t>
      </w:r>
      <w:proofErr w:type="spellEnd"/>
      <w:r>
        <w:t xml:space="preserve"> Meet</w:t>
      </w:r>
    </w:p>
    <w:p w14:paraId="06618066" w14:textId="1F50DC51" w:rsidR="00B1401D" w:rsidRDefault="00B1401D" w:rsidP="00B1401D">
      <w:pPr>
        <w:pStyle w:val="ListParagraph"/>
        <w:numPr>
          <w:ilvl w:val="0"/>
          <w:numId w:val="2"/>
        </w:numPr>
      </w:pPr>
      <w:proofErr w:type="spellStart"/>
      <w:r>
        <w:t>Zoho</w:t>
      </w:r>
      <w:proofErr w:type="spellEnd"/>
      <w:r>
        <w:t xml:space="preserve"> </w:t>
      </w:r>
      <w:proofErr w:type="spellStart"/>
      <w:r>
        <w:t>Cliq</w:t>
      </w:r>
      <w:proofErr w:type="spellEnd"/>
    </w:p>
    <w:p w14:paraId="658780B9" w14:textId="77777777" w:rsidR="00B1401D" w:rsidRDefault="00B1401D" w:rsidP="00B1401D">
      <w:pPr>
        <w:pStyle w:val="ListParagraph"/>
      </w:pPr>
    </w:p>
    <w:p w14:paraId="61209CA8" w14:textId="77777777" w:rsidR="00947949" w:rsidRDefault="00B1401D" w:rsidP="00947949">
      <w:pPr>
        <w:pStyle w:val="ListParagraph"/>
        <w:numPr>
          <w:ilvl w:val="0"/>
          <w:numId w:val="1"/>
        </w:numPr>
      </w:pPr>
      <w:r>
        <w:t xml:space="preserve">Video Conferencing: </w:t>
      </w:r>
    </w:p>
    <w:p w14:paraId="3A77FB61" w14:textId="738F724B" w:rsidR="00B1401D" w:rsidRDefault="00B1401D" w:rsidP="00947949">
      <w:pPr>
        <w:ind w:left="720"/>
      </w:pPr>
      <w:r>
        <w:t xml:space="preserve">Smart Technologies BD Ltd.'s collaboration solution offers video conferencing capabilities, enabling face-to-face communication even when team members are geographically dispersed. Users can participate in virtual meetings, conduct presentations, share screens, and collaborate </w:t>
      </w:r>
      <w:r>
        <w:lastRenderedPageBreak/>
        <w:t>in real-time. Video conferencing fosters a sense of connection and enhances communication by allowing participants to see and hear each other.</w:t>
      </w:r>
    </w:p>
    <w:p w14:paraId="0960460E" w14:textId="77777777" w:rsidR="00947949" w:rsidRDefault="00947949" w:rsidP="00947949">
      <w:pPr>
        <w:ind w:left="720"/>
      </w:pPr>
      <w:r>
        <w:t>Smart Technologies Bd Ltd offers the following renowned brand names and product models for their comprehensive video conferencing solution:</w:t>
      </w:r>
    </w:p>
    <w:p w14:paraId="4ECCD86E" w14:textId="6B8F5238" w:rsidR="00947949" w:rsidRDefault="00947949" w:rsidP="00947949">
      <w:pPr>
        <w:pStyle w:val="ListParagraph"/>
        <w:numPr>
          <w:ilvl w:val="0"/>
          <w:numId w:val="3"/>
        </w:numPr>
      </w:pPr>
      <w:r>
        <w:t>Cisco Webex Meetings</w:t>
      </w:r>
    </w:p>
    <w:p w14:paraId="2397C543" w14:textId="0DB9CECA" w:rsidR="00947949" w:rsidRDefault="00947949" w:rsidP="00947949">
      <w:pPr>
        <w:pStyle w:val="ListParagraph"/>
        <w:numPr>
          <w:ilvl w:val="0"/>
          <w:numId w:val="3"/>
        </w:numPr>
      </w:pPr>
      <w:r>
        <w:t>Zoom Meetings</w:t>
      </w:r>
    </w:p>
    <w:p w14:paraId="107751E4" w14:textId="5766BC46" w:rsidR="00947949" w:rsidRDefault="00947949" w:rsidP="00947949">
      <w:pPr>
        <w:pStyle w:val="ListParagraph"/>
        <w:numPr>
          <w:ilvl w:val="0"/>
          <w:numId w:val="3"/>
        </w:numPr>
      </w:pPr>
      <w:r>
        <w:t>Microsoft Teams</w:t>
      </w:r>
    </w:p>
    <w:p w14:paraId="4C8D544B" w14:textId="3DDE21A0" w:rsidR="00947949" w:rsidRDefault="00947949" w:rsidP="00947949">
      <w:pPr>
        <w:pStyle w:val="ListParagraph"/>
        <w:numPr>
          <w:ilvl w:val="0"/>
          <w:numId w:val="3"/>
        </w:numPr>
      </w:pPr>
      <w:r>
        <w:t>Google Meet</w:t>
      </w:r>
    </w:p>
    <w:p w14:paraId="6C6B5110" w14:textId="77777777" w:rsidR="00947949" w:rsidRDefault="00947949" w:rsidP="00947949">
      <w:pPr>
        <w:pStyle w:val="ListParagraph"/>
        <w:numPr>
          <w:ilvl w:val="0"/>
          <w:numId w:val="3"/>
        </w:numPr>
      </w:pPr>
      <w:r>
        <w:t>9. Adobe Connect</w:t>
      </w:r>
    </w:p>
    <w:p w14:paraId="6C11B557" w14:textId="40D492E7" w:rsidR="00947949" w:rsidRDefault="00947949" w:rsidP="00947949">
      <w:pPr>
        <w:pStyle w:val="ListParagraph"/>
        <w:numPr>
          <w:ilvl w:val="0"/>
          <w:numId w:val="3"/>
        </w:numPr>
      </w:pPr>
      <w:r>
        <w:t>Polycom RealPresence</w:t>
      </w:r>
    </w:p>
    <w:p w14:paraId="27F3959A" w14:textId="77777777" w:rsidR="00B1401D" w:rsidRDefault="00B1401D" w:rsidP="00B1401D"/>
    <w:p w14:paraId="063285D2" w14:textId="77777777" w:rsidR="00947949" w:rsidRDefault="00B1401D" w:rsidP="00947949">
      <w:pPr>
        <w:pStyle w:val="ListParagraph"/>
        <w:numPr>
          <w:ilvl w:val="0"/>
          <w:numId w:val="1"/>
        </w:numPr>
      </w:pPr>
      <w:r>
        <w:t xml:space="preserve">Voice Calls: </w:t>
      </w:r>
    </w:p>
    <w:p w14:paraId="46BEF4DC" w14:textId="0A08946B" w:rsidR="00B1401D" w:rsidRDefault="00B1401D" w:rsidP="00947949">
      <w:pPr>
        <w:pStyle w:val="ListParagraph"/>
      </w:pPr>
      <w:r>
        <w:t>The solution also includes voice call functionality, allowing team members to make audio calls to each other. This is particularly useful when a quick conversation is needed or when video capabilities are not required. Voice calls can be made within the organization using VoIP (Voice over Internet Protocol) technology, reducing communication costs and enabling seamless collaboration.</w:t>
      </w:r>
    </w:p>
    <w:p w14:paraId="5F523A71" w14:textId="77777777" w:rsidR="00947949" w:rsidRDefault="00947949" w:rsidP="00947949">
      <w:pPr>
        <w:pStyle w:val="ListParagraph"/>
      </w:pPr>
    </w:p>
    <w:p w14:paraId="3302AF7C" w14:textId="3E6C6457" w:rsidR="00947949" w:rsidRDefault="00947949" w:rsidP="00947949">
      <w:pPr>
        <w:pStyle w:val="ListParagraph"/>
      </w:pPr>
      <w:r>
        <w:t>Smart Technologies Bd Ltd offers the following renowned brand names and product models for their comprehensive voice call solution:</w:t>
      </w:r>
    </w:p>
    <w:p w14:paraId="09130689" w14:textId="77777777" w:rsidR="00947949" w:rsidRDefault="00947949" w:rsidP="00947949">
      <w:pPr>
        <w:pStyle w:val="ListParagraph"/>
      </w:pPr>
    </w:p>
    <w:p w14:paraId="39EE6B1F" w14:textId="7CFBE902" w:rsidR="00947949" w:rsidRDefault="00947949" w:rsidP="00947949">
      <w:pPr>
        <w:pStyle w:val="ListParagraph"/>
        <w:numPr>
          <w:ilvl w:val="0"/>
          <w:numId w:val="4"/>
        </w:numPr>
      </w:pPr>
      <w:r>
        <w:t xml:space="preserve">Cisco Unified Communications Manager (formerly known as </w:t>
      </w:r>
      <w:proofErr w:type="spellStart"/>
      <w:r>
        <w:t>CallManager</w:t>
      </w:r>
      <w:proofErr w:type="spellEnd"/>
      <w:r>
        <w:t>)</w:t>
      </w:r>
    </w:p>
    <w:p w14:paraId="0A904454" w14:textId="2DE43976" w:rsidR="00947949" w:rsidRDefault="00947949" w:rsidP="00947949">
      <w:pPr>
        <w:pStyle w:val="ListParagraph"/>
        <w:numPr>
          <w:ilvl w:val="0"/>
          <w:numId w:val="4"/>
        </w:numPr>
      </w:pPr>
      <w:r>
        <w:t>Avaya Aura Communication Manager</w:t>
      </w:r>
    </w:p>
    <w:p w14:paraId="5B9A099B" w14:textId="4C949ABC" w:rsidR="00947949" w:rsidRDefault="00947949" w:rsidP="00947949">
      <w:pPr>
        <w:pStyle w:val="ListParagraph"/>
        <w:numPr>
          <w:ilvl w:val="0"/>
          <w:numId w:val="4"/>
        </w:numPr>
      </w:pPr>
      <w:r>
        <w:t>Microsoft Teams (including voice calling capabilities)</w:t>
      </w:r>
    </w:p>
    <w:p w14:paraId="3F6F56E6" w14:textId="41FC948E" w:rsidR="00947949" w:rsidRDefault="00947949" w:rsidP="00947949">
      <w:pPr>
        <w:pStyle w:val="ListParagraph"/>
        <w:numPr>
          <w:ilvl w:val="0"/>
          <w:numId w:val="4"/>
        </w:numPr>
      </w:pPr>
      <w:r>
        <w:t xml:space="preserve">Mitel </w:t>
      </w:r>
      <w:proofErr w:type="spellStart"/>
      <w:r>
        <w:t>MiCloud</w:t>
      </w:r>
      <w:proofErr w:type="spellEnd"/>
      <w:r>
        <w:t xml:space="preserve"> Connect</w:t>
      </w:r>
    </w:p>
    <w:p w14:paraId="2D659C5C" w14:textId="54AB2FB2" w:rsidR="00947949" w:rsidRDefault="00947949" w:rsidP="00947949">
      <w:pPr>
        <w:pStyle w:val="ListParagraph"/>
        <w:numPr>
          <w:ilvl w:val="0"/>
          <w:numId w:val="4"/>
        </w:numPr>
      </w:pPr>
      <w:r>
        <w:t xml:space="preserve">Alcatel-Lucent Enterprise </w:t>
      </w:r>
      <w:proofErr w:type="spellStart"/>
      <w:r>
        <w:t>OpenTouch</w:t>
      </w:r>
      <w:proofErr w:type="spellEnd"/>
    </w:p>
    <w:p w14:paraId="2E2C30FE" w14:textId="2EB7ECC3" w:rsidR="00947949" w:rsidRDefault="00947949" w:rsidP="00947949">
      <w:pPr>
        <w:pStyle w:val="ListParagraph"/>
        <w:numPr>
          <w:ilvl w:val="0"/>
          <w:numId w:val="4"/>
        </w:numPr>
      </w:pPr>
      <w:r>
        <w:t>ShoreTel Connect CLOUD</w:t>
      </w:r>
    </w:p>
    <w:p w14:paraId="70604342" w14:textId="70DACC9E" w:rsidR="00947949" w:rsidRDefault="00947949" w:rsidP="00947949">
      <w:pPr>
        <w:pStyle w:val="ListParagraph"/>
        <w:numPr>
          <w:ilvl w:val="0"/>
          <w:numId w:val="4"/>
        </w:numPr>
      </w:pPr>
      <w:r>
        <w:t>RingCentral Office</w:t>
      </w:r>
    </w:p>
    <w:p w14:paraId="1EC18E12" w14:textId="14116468" w:rsidR="00947949" w:rsidRDefault="00947949" w:rsidP="00947949">
      <w:pPr>
        <w:pStyle w:val="ListParagraph"/>
        <w:numPr>
          <w:ilvl w:val="0"/>
          <w:numId w:val="4"/>
        </w:numPr>
      </w:pPr>
      <w:r>
        <w:t>NEC UNIVERGE SV9500</w:t>
      </w:r>
    </w:p>
    <w:p w14:paraId="0273F833" w14:textId="0488B063" w:rsidR="00947949" w:rsidRDefault="00947949" w:rsidP="00947949">
      <w:pPr>
        <w:pStyle w:val="ListParagraph"/>
        <w:numPr>
          <w:ilvl w:val="0"/>
          <w:numId w:val="4"/>
        </w:numPr>
      </w:pPr>
      <w:r>
        <w:t>Panasonic KX-NS Series</w:t>
      </w:r>
    </w:p>
    <w:p w14:paraId="36055DB9" w14:textId="77777777" w:rsidR="00947949" w:rsidRDefault="00947949" w:rsidP="00947949">
      <w:pPr>
        <w:pStyle w:val="ListParagraph"/>
      </w:pPr>
    </w:p>
    <w:p w14:paraId="21FC275F" w14:textId="2546BFC5" w:rsidR="00B1401D" w:rsidRDefault="00B1401D" w:rsidP="00947949">
      <w:pPr>
        <w:pStyle w:val="ListParagraph"/>
        <w:numPr>
          <w:ilvl w:val="0"/>
          <w:numId w:val="1"/>
        </w:numPr>
      </w:pPr>
      <w:r>
        <w:t>File Sharing: Smart Technologies BD Ltd.'s collaboration solution offers a secure file-sharing feature, allowing team members to share documents, presentations, and other files within the platform. Users can upload files, grant access permissions, and collaborate on shared files in real-time. This ensures that everyone has access to the latest versions of files and promotes collaborative editing and feedback.</w:t>
      </w:r>
    </w:p>
    <w:p w14:paraId="08233892" w14:textId="77777777" w:rsidR="0066118C" w:rsidRDefault="0066118C" w:rsidP="0066118C">
      <w:pPr>
        <w:pStyle w:val="ListParagraph"/>
      </w:pPr>
    </w:p>
    <w:p w14:paraId="07F3ECAB" w14:textId="76D5EE48" w:rsidR="0066118C" w:rsidRDefault="0066118C" w:rsidP="0066118C">
      <w:pPr>
        <w:pStyle w:val="ListParagraph"/>
      </w:pPr>
      <w:r>
        <w:t>Smart Technologies Bd Ltd offers the following renowned brand names and product models for their comprehensive file sharing solution:</w:t>
      </w:r>
    </w:p>
    <w:p w14:paraId="33CB015D" w14:textId="77777777" w:rsidR="0066118C" w:rsidRDefault="0066118C" w:rsidP="0066118C">
      <w:pPr>
        <w:pStyle w:val="ListParagraph"/>
      </w:pPr>
    </w:p>
    <w:p w14:paraId="0E000AD4" w14:textId="7C3F3232" w:rsidR="0066118C" w:rsidRDefault="0066118C" w:rsidP="0066118C">
      <w:pPr>
        <w:pStyle w:val="ListParagraph"/>
        <w:numPr>
          <w:ilvl w:val="0"/>
          <w:numId w:val="5"/>
        </w:numPr>
      </w:pPr>
      <w:r>
        <w:t>Microsoft OneDrive</w:t>
      </w:r>
    </w:p>
    <w:p w14:paraId="32AC29C7" w14:textId="60FF7818" w:rsidR="0066118C" w:rsidRDefault="0066118C" w:rsidP="0066118C">
      <w:pPr>
        <w:pStyle w:val="ListParagraph"/>
        <w:numPr>
          <w:ilvl w:val="0"/>
          <w:numId w:val="5"/>
        </w:numPr>
      </w:pPr>
      <w:r>
        <w:t>Google Drive</w:t>
      </w:r>
    </w:p>
    <w:p w14:paraId="26E6196D" w14:textId="58A06E35" w:rsidR="0066118C" w:rsidRDefault="0066118C" w:rsidP="00435446">
      <w:pPr>
        <w:pStyle w:val="ListParagraph"/>
        <w:numPr>
          <w:ilvl w:val="0"/>
          <w:numId w:val="5"/>
        </w:numPr>
      </w:pPr>
      <w:r>
        <w:lastRenderedPageBreak/>
        <w:t>Citrix ShareFile</w:t>
      </w:r>
    </w:p>
    <w:p w14:paraId="646A40D7" w14:textId="476D8B13" w:rsidR="0066118C" w:rsidRDefault="0066118C" w:rsidP="00435446">
      <w:pPr>
        <w:pStyle w:val="ListParagraph"/>
        <w:numPr>
          <w:ilvl w:val="0"/>
          <w:numId w:val="5"/>
        </w:numPr>
      </w:pPr>
      <w:r>
        <w:t>Egnyte</w:t>
      </w:r>
    </w:p>
    <w:p w14:paraId="5B465491" w14:textId="18630357" w:rsidR="0066118C" w:rsidRDefault="0066118C" w:rsidP="00435446">
      <w:pPr>
        <w:pStyle w:val="ListParagraph"/>
        <w:numPr>
          <w:ilvl w:val="0"/>
          <w:numId w:val="5"/>
        </w:numPr>
      </w:pPr>
      <w:r>
        <w:t>Sync.com</w:t>
      </w:r>
    </w:p>
    <w:p w14:paraId="34271E0F" w14:textId="59C6E3F1" w:rsidR="0066118C" w:rsidRDefault="0066118C" w:rsidP="00435446">
      <w:pPr>
        <w:pStyle w:val="ListParagraph"/>
        <w:numPr>
          <w:ilvl w:val="0"/>
          <w:numId w:val="5"/>
        </w:numPr>
      </w:pPr>
      <w:proofErr w:type="spellStart"/>
      <w:r>
        <w:t>pCloud</w:t>
      </w:r>
      <w:proofErr w:type="spellEnd"/>
    </w:p>
    <w:p w14:paraId="5BB9080E" w14:textId="62EB3246" w:rsidR="0066118C" w:rsidRDefault="0066118C" w:rsidP="00435446">
      <w:pPr>
        <w:pStyle w:val="ListParagraph"/>
        <w:numPr>
          <w:ilvl w:val="0"/>
          <w:numId w:val="5"/>
        </w:numPr>
      </w:pPr>
      <w:proofErr w:type="spellStart"/>
      <w:r>
        <w:t>SpiderOak</w:t>
      </w:r>
      <w:proofErr w:type="spellEnd"/>
      <w:r>
        <w:t xml:space="preserve"> One</w:t>
      </w:r>
    </w:p>
    <w:p w14:paraId="6476DC6C" w14:textId="7BAE5F1C" w:rsidR="0066118C" w:rsidRDefault="0066118C" w:rsidP="00435446">
      <w:pPr>
        <w:pStyle w:val="ListParagraph"/>
        <w:numPr>
          <w:ilvl w:val="0"/>
          <w:numId w:val="5"/>
        </w:numPr>
      </w:pPr>
      <w:r>
        <w:t>Amazon Drive</w:t>
      </w:r>
    </w:p>
    <w:p w14:paraId="3EF3052F" w14:textId="77777777" w:rsidR="0066118C" w:rsidRDefault="0066118C" w:rsidP="0066118C">
      <w:pPr>
        <w:pStyle w:val="ListParagraph"/>
      </w:pPr>
    </w:p>
    <w:p w14:paraId="73DAEE5B" w14:textId="77777777" w:rsidR="00435446" w:rsidRDefault="00B1401D" w:rsidP="00435446">
      <w:pPr>
        <w:pStyle w:val="ListParagraph"/>
        <w:numPr>
          <w:ilvl w:val="0"/>
          <w:numId w:val="1"/>
        </w:numPr>
      </w:pPr>
      <w:r>
        <w:t xml:space="preserve">Email Integration: </w:t>
      </w:r>
    </w:p>
    <w:p w14:paraId="667FD375" w14:textId="670CDF2F" w:rsidR="00B1401D" w:rsidRDefault="00B1401D" w:rsidP="00435446">
      <w:pPr>
        <w:pStyle w:val="ListParagraph"/>
      </w:pPr>
      <w:r>
        <w:t>The collaboration solution integrates with email software, enabling seamless communication between the collaboration platform and users' email accounts. This integration ensures that important email conversations and attachments are easily accessible within the collaboration platform, centralizing communication channels and avoiding information silos.</w:t>
      </w:r>
    </w:p>
    <w:p w14:paraId="0F29F833" w14:textId="77777777" w:rsidR="00435446" w:rsidRDefault="00435446" w:rsidP="00435446">
      <w:pPr>
        <w:pStyle w:val="ListParagraph"/>
      </w:pPr>
    </w:p>
    <w:p w14:paraId="1FEC4948" w14:textId="73353FD9" w:rsidR="00435446" w:rsidRDefault="00435446" w:rsidP="00435446">
      <w:pPr>
        <w:ind w:left="720"/>
      </w:pPr>
      <w:r>
        <w:t>Smart Technologies Bd Ltd offers the following renowned brand names and product models for their comprehensive email integration solution:</w:t>
      </w:r>
    </w:p>
    <w:p w14:paraId="6A915C68" w14:textId="341A814A" w:rsidR="00435446" w:rsidRDefault="00435446" w:rsidP="00435446">
      <w:pPr>
        <w:pStyle w:val="ListParagraph"/>
        <w:numPr>
          <w:ilvl w:val="0"/>
          <w:numId w:val="6"/>
        </w:numPr>
      </w:pPr>
      <w:r>
        <w:t>Microsoft Exchange Server</w:t>
      </w:r>
    </w:p>
    <w:p w14:paraId="6592F35F" w14:textId="11D586F5" w:rsidR="00435446" w:rsidRDefault="00435446" w:rsidP="00435446">
      <w:pPr>
        <w:pStyle w:val="ListParagraph"/>
        <w:numPr>
          <w:ilvl w:val="0"/>
          <w:numId w:val="6"/>
        </w:numPr>
      </w:pPr>
      <w:r>
        <w:t xml:space="preserve">G Suite </w:t>
      </w:r>
    </w:p>
    <w:p w14:paraId="06197F0F" w14:textId="4A917899" w:rsidR="00435446" w:rsidRDefault="00435446" w:rsidP="00435446">
      <w:pPr>
        <w:pStyle w:val="ListParagraph"/>
        <w:numPr>
          <w:ilvl w:val="0"/>
          <w:numId w:val="6"/>
        </w:numPr>
      </w:pPr>
      <w:r>
        <w:t>Zimbra Collaboration Suite</w:t>
      </w:r>
    </w:p>
    <w:p w14:paraId="1B2C0DFC" w14:textId="76D25488" w:rsidR="00435446" w:rsidRDefault="00435446" w:rsidP="00435446">
      <w:pPr>
        <w:pStyle w:val="ListParagraph"/>
        <w:numPr>
          <w:ilvl w:val="0"/>
          <w:numId w:val="6"/>
        </w:numPr>
      </w:pPr>
      <w:r>
        <w:t xml:space="preserve">Office 365 </w:t>
      </w:r>
    </w:p>
    <w:p w14:paraId="0421447B" w14:textId="667BF0F1" w:rsidR="00435446" w:rsidRDefault="00435446" w:rsidP="00435446">
      <w:pPr>
        <w:pStyle w:val="ListParagraph"/>
        <w:numPr>
          <w:ilvl w:val="0"/>
          <w:numId w:val="6"/>
        </w:numPr>
      </w:pPr>
      <w:proofErr w:type="spellStart"/>
      <w:r>
        <w:t>MailEnable</w:t>
      </w:r>
      <w:proofErr w:type="spellEnd"/>
    </w:p>
    <w:p w14:paraId="0B4CE48D" w14:textId="0AD6D9C7" w:rsidR="00435446" w:rsidRDefault="00435446" w:rsidP="00435446">
      <w:pPr>
        <w:pStyle w:val="ListParagraph"/>
        <w:numPr>
          <w:ilvl w:val="0"/>
          <w:numId w:val="6"/>
        </w:numPr>
      </w:pPr>
      <w:r>
        <w:t>Kerio Connect</w:t>
      </w:r>
    </w:p>
    <w:p w14:paraId="1FE89BBD" w14:textId="6B6FF66A" w:rsidR="00435446" w:rsidRDefault="00435446" w:rsidP="00435446">
      <w:pPr>
        <w:pStyle w:val="ListParagraph"/>
        <w:numPr>
          <w:ilvl w:val="0"/>
          <w:numId w:val="6"/>
        </w:numPr>
      </w:pPr>
      <w:proofErr w:type="spellStart"/>
      <w:r>
        <w:t>IceWarp</w:t>
      </w:r>
      <w:proofErr w:type="spellEnd"/>
    </w:p>
    <w:p w14:paraId="39AB6313" w14:textId="1C56390E" w:rsidR="00435446" w:rsidRDefault="00435446" w:rsidP="00435446">
      <w:pPr>
        <w:pStyle w:val="ListParagraph"/>
        <w:numPr>
          <w:ilvl w:val="0"/>
          <w:numId w:val="6"/>
        </w:numPr>
      </w:pPr>
      <w:proofErr w:type="spellStart"/>
      <w:r>
        <w:t>Axigen</w:t>
      </w:r>
      <w:proofErr w:type="spellEnd"/>
    </w:p>
    <w:p w14:paraId="7F049954" w14:textId="0935C22D" w:rsidR="00435446" w:rsidRDefault="00435446" w:rsidP="00435446">
      <w:pPr>
        <w:pStyle w:val="ListParagraph"/>
        <w:numPr>
          <w:ilvl w:val="0"/>
          <w:numId w:val="6"/>
        </w:numPr>
      </w:pPr>
      <w:proofErr w:type="spellStart"/>
      <w:r>
        <w:t>SmarterMail</w:t>
      </w:r>
      <w:proofErr w:type="spellEnd"/>
    </w:p>
    <w:p w14:paraId="6E7B2C04" w14:textId="77777777" w:rsidR="00435446" w:rsidRDefault="00435446" w:rsidP="00435446"/>
    <w:p w14:paraId="21B991C5" w14:textId="77777777" w:rsidR="00435446" w:rsidRDefault="00B1401D" w:rsidP="00435446">
      <w:pPr>
        <w:pStyle w:val="ListParagraph"/>
        <w:numPr>
          <w:ilvl w:val="0"/>
          <w:numId w:val="1"/>
        </w:numPr>
      </w:pPr>
      <w:r>
        <w:t xml:space="preserve">Presence Indicators: </w:t>
      </w:r>
    </w:p>
    <w:p w14:paraId="3F7CB380" w14:textId="2EE852B4" w:rsidR="00B1401D" w:rsidRDefault="00B1401D" w:rsidP="00435446">
      <w:pPr>
        <w:pStyle w:val="ListParagraph"/>
      </w:pPr>
      <w:r>
        <w:t>The solution includes presence indicators that show the availability of team members, indicating whether they are online, offline, busy, or away. Presence indicators help users determine the best time to initiate communication and promotes efficient collaboration by minimizing delays and interruptions.</w:t>
      </w:r>
    </w:p>
    <w:p w14:paraId="499C8A4D" w14:textId="77777777" w:rsidR="00435446" w:rsidRDefault="00435446" w:rsidP="00435446">
      <w:pPr>
        <w:pStyle w:val="ListParagraph"/>
      </w:pPr>
    </w:p>
    <w:p w14:paraId="4AB0285C" w14:textId="67E7FB32" w:rsidR="00435446" w:rsidRDefault="00435446" w:rsidP="00435446">
      <w:pPr>
        <w:pStyle w:val="ListParagraph"/>
      </w:pPr>
      <w:r>
        <w:t>Smart Technologies Bd Ltd offers the following renowned brand names and product models for their comprehensive presence indicator solution:</w:t>
      </w:r>
    </w:p>
    <w:p w14:paraId="6309403D" w14:textId="77777777" w:rsidR="00435446" w:rsidRDefault="00435446" w:rsidP="00435446">
      <w:pPr>
        <w:pStyle w:val="ListParagraph"/>
      </w:pPr>
    </w:p>
    <w:p w14:paraId="74F256CC" w14:textId="72A56F8A" w:rsidR="00435446" w:rsidRDefault="00435446" w:rsidP="00435446">
      <w:pPr>
        <w:pStyle w:val="ListParagraph"/>
        <w:numPr>
          <w:ilvl w:val="0"/>
          <w:numId w:val="7"/>
        </w:numPr>
      </w:pPr>
      <w:r>
        <w:t>Microsoft Teams (presence feature integrated within the platform)</w:t>
      </w:r>
    </w:p>
    <w:p w14:paraId="0FF8CCDE" w14:textId="5419537D" w:rsidR="00435446" w:rsidRDefault="00435446" w:rsidP="00435446">
      <w:pPr>
        <w:pStyle w:val="ListParagraph"/>
        <w:numPr>
          <w:ilvl w:val="0"/>
          <w:numId w:val="7"/>
        </w:numPr>
      </w:pPr>
      <w:r>
        <w:t>Cisco Jabber</w:t>
      </w:r>
    </w:p>
    <w:p w14:paraId="56D824C2" w14:textId="6AB0EA1B" w:rsidR="00435446" w:rsidRDefault="00435446" w:rsidP="00435446">
      <w:pPr>
        <w:pStyle w:val="ListParagraph"/>
        <w:numPr>
          <w:ilvl w:val="0"/>
          <w:numId w:val="7"/>
        </w:numPr>
      </w:pPr>
      <w:r>
        <w:t xml:space="preserve">Skype for Business </w:t>
      </w:r>
    </w:p>
    <w:p w14:paraId="3D070496" w14:textId="26E40A0F" w:rsidR="00435446" w:rsidRDefault="00435446" w:rsidP="00435446">
      <w:pPr>
        <w:pStyle w:val="ListParagraph"/>
        <w:numPr>
          <w:ilvl w:val="0"/>
          <w:numId w:val="7"/>
        </w:numPr>
      </w:pPr>
      <w:r>
        <w:t>Slack</w:t>
      </w:r>
    </w:p>
    <w:p w14:paraId="5147CDBA" w14:textId="4EA16639" w:rsidR="00435446" w:rsidRDefault="00435446" w:rsidP="00435446">
      <w:pPr>
        <w:pStyle w:val="ListParagraph"/>
        <w:numPr>
          <w:ilvl w:val="0"/>
          <w:numId w:val="7"/>
        </w:numPr>
      </w:pPr>
      <w:r>
        <w:t>Avaya Aura Presence Services</w:t>
      </w:r>
    </w:p>
    <w:p w14:paraId="4AAC2D3D" w14:textId="23D5F990" w:rsidR="00435446" w:rsidRDefault="00435446" w:rsidP="00435446">
      <w:pPr>
        <w:pStyle w:val="ListParagraph"/>
        <w:numPr>
          <w:ilvl w:val="0"/>
          <w:numId w:val="7"/>
        </w:numPr>
      </w:pPr>
      <w:r>
        <w:t xml:space="preserve">Google Chat </w:t>
      </w:r>
    </w:p>
    <w:p w14:paraId="67E5A1A8" w14:textId="26039B6A" w:rsidR="00435446" w:rsidRDefault="00435446" w:rsidP="00435446">
      <w:pPr>
        <w:pStyle w:val="ListParagraph"/>
        <w:numPr>
          <w:ilvl w:val="0"/>
          <w:numId w:val="7"/>
        </w:numPr>
      </w:pPr>
      <w:proofErr w:type="spellStart"/>
      <w:r>
        <w:t>Fuze</w:t>
      </w:r>
      <w:proofErr w:type="spellEnd"/>
      <w:r>
        <w:t xml:space="preserve"> Presence</w:t>
      </w:r>
    </w:p>
    <w:p w14:paraId="6F77A8F5" w14:textId="0BF49813" w:rsidR="00435446" w:rsidRDefault="00435446" w:rsidP="00435446">
      <w:pPr>
        <w:pStyle w:val="ListParagraph"/>
        <w:numPr>
          <w:ilvl w:val="0"/>
          <w:numId w:val="7"/>
        </w:numPr>
      </w:pPr>
      <w:r>
        <w:t>Circuit by Unify</w:t>
      </w:r>
    </w:p>
    <w:p w14:paraId="30B78C7F" w14:textId="77777777" w:rsidR="00F72BBD" w:rsidRDefault="00B1401D" w:rsidP="00F72BBD">
      <w:pPr>
        <w:pStyle w:val="ListParagraph"/>
        <w:numPr>
          <w:ilvl w:val="0"/>
          <w:numId w:val="1"/>
        </w:numPr>
      </w:pPr>
      <w:r>
        <w:lastRenderedPageBreak/>
        <w:t xml:space="preserve">Mobile Access: </w:t>
      </w:r>
    </w:p>
    <w:p w14:paraId="2D808854" w14:textId="273ED67F" w:rsidR="00B1401D" w:rsidRDefault="00B1401D" w:rsidP="00F72BBD">
      <w:pPr>
        <w:pStyle w:val="ListParagraph"/>
      </w:pPr>
      <w:r>
        <w:t>Smart Technologies BD Ltd.'s collaboration solution is designed to be accessible from mobile devices, allowing team members to communicate and collaborate on the go. Mobile access ensures that users can stay connected and participate in real-time communication, regardless of their location.</w:t>
      </w:r>
    </w:p>
    <w:p w14:paraId="002AE692" w14:textId="77777777" w:rsidR="00F72BBD" w:rsidRDefault="00F72BBD" w:rsidP="00F72BBD">
      <w:pPr>
        <w:pStyle w:val="ListParagraph"/>
      </w:pPr>
    </w:p>
    <w:p w14:paraId="0156DA80" w14:textId="723BEE1E" w:rsidR="00F72BBD" w:rsidRDefault="00F72BBD" w:rsidP="00F72BBD">
      <w:pPr>
        <w:pStyle w:val="ListParagraph"/>
      </w:pPr>
      <w:r>
        <w:t>Smart Technologies Bd Ltd offers the following renowned brand names and product models for their comprehensive mobile access solution:</w:t>
      </w:r>
    </w:p>
    <w:p w14:paraId="7C091C11" w14:textId="77777777" w:rsidR="00F72BBD" w:rsidRDefault="00F72BBD" w:rsidP="00F72BBD">
      <w:pPr>
        <w:pStyle w:val="ListParagraph"/>
      </w:pPr>
    </w:p>
    <w:p w14:paraId="0486A188" w14:textId="1160060B" w:rsidR="00F72BBD" w:rsidRDefault="00F72BBD" w:rsidP="00F72BBD">
      <w:pPr>
        <w:pStyle w:val="ListParagraph"/>
        <w:numPr>
          <w:ilvl w:val="0"/>
          <w:numId w:val="8"/>
        </w:numPr>
      </w:pPr>
      <w:r>
        <w:t>Cisco AnyConnect</w:t>
      </w:r>
    </w:p>
    <w:p w14:paraId="3BEF85E5" w14:textId="7EDC1D30" w:rsidR="00F72BBD" w:rsidRDefault="00F72BBD" w:rsidP="00F72BBD">
      <w:pPr>
        <w:pStyle w:val="ListParagraph"/>
        <w:numPr>
          <w:ilvl w:val="0"/>
          <w:numId w:val="8"/>
        </w:numPr>
      </w:pPr>
      <w:r>
        <w:t xml:space="preserve">Palo Alto Networks </w:t>
      </w:r>
      <w:proofErr w:type="spellStart"/>
      <w:r>
        <w:t>GlobalProtect</w:t>
      </w:r>
      <w:proofErr w:type="spellEnd"/>
    </w:p>
    <w:p w14:paraId="6EF07177" w14:textId="29B7C96E" w:rsidR="00F72BBD" w:rsidRDefault="00F72BBD" w:rsidP="00F72BBD">
      <w:pPr>
        <w:pStyle w:val="ListParagraph"/>
        <w:numPr>
          <w:ilvl w:val="0"/>
          <w:numId w:val="8"/>
        </w:numPr>
      </w:pPr>
      <w:r>
        <w:t>Citrix Workspace</w:t>
      </w:r>
    </w:p>
    <w:p w14:paraId="193DC2D1" w14:textId="10B6FDC7" w:rsidR="00F72BBD" w:rsidRDefault="00F72BBD" w:rsidP="00F72BBD">
      <w:pPr>
        <w:pStyle w:val="ListParagraph"/>
        <w:numPr>
          <w:ilvl w:val="0"/>
          <w:numId w:val="8"/>
        </w:numPr>
      </w:pPr>
      <w:r>
        <w:t>Microsoft Intune</w:t>
      </w:r>
    </w:p>
    <w:p w14:paraId="716784A5" w14:textId="5D21E86F" w:rsidR="00F72BBD" w:rsidRDefault="00F72BBD" w:rsidP="00F72BBD">
      <w:pPr>
        <w:pStyle w:val="ListParagraph"/>
        <w:numPr>
          <w:ilvl w:val="0"/>
          <w:numId w:val="8"/>
        </w:numPr>
      </w:pPr>
      <w:r>
        <w:t>VMware Workspace ONE</w:t>
      </w:r>
    </w:p>
    <w:p w14:paraId="2B589B0A" w14:textId="0C4FF413" w:rsidR="00F72BBD" w:rsidRDefault="00F72BBD" w:rsidP="00F72BBD">
      <w:pPr>
        <w:pStyle w:val="ListParagraph"/>
        <w:numPr>
          <w:ilvl w:val="0"/>
          <w:numId w:val="8"/>
        </w:numPr>
      </w:pPr>
      <w:r>
        <w:t>MobileIron</w:t>
      </w:r>
    </w:p>
    <w:p w14:paraId="01409418" w14:textId="437F533F" w:rsidR="00F72BBD" w:rsidRDefault="00F72BBD" w:rsidP="00F72BBD">
      <w:pPr>
        <w:pStyle w:val="ListParagraph"/>
        <w:numPr>
          <w:ilvl w:val="0"/>
          <w:numId w:val="8"/>
        </w:numPr>
      </w:pPr>
      <w:r>
        <w:t>Pulse Secure</w:t>
      </w:r>
    </w:p>
    <w:p w14:paraId="257E1ECF" w14:textId="2998363E" w:rsidR="00F72BBD" w:rsidRDefault="00F72BBD" w:rsidP="00F72BBD">
      <w:pPr>
        <w:pStyle w:val="ListParagraph"/>
        <w:numPr>
          <w:ilvl w:val="0"/>
          <w:numId w:val="8"/>
        </w:numPr>
      </w:pPr>
      <w:r>
        <w:t>Check Point Capsule Workspace</w:t>
      </w:r>
    </w:p>
    <w:p w14:paraId="7270A69E" w14:textId="39B1C41F" w:rsidR="00F72BBD" w:rsidRDefault="00F72BBD" w:rsidP="00F72BBD">
      <w:pPr>
        <w:pStyle w:val="ListParagraph"/>
        <w:numPr>
          <w:ilvl w:val="0"/>
          <w:numId w:val="8"/>
        </w:numPr>
      </w:pPr>
      <w:r>
        <w:t>Sophos Mobile</w:t>
      </w:r>
    </w:p>
    <w:p w14:paraId="66B4E24F" w14:textId="233A158C" w:rsidR="00F72BBD" w:rsidRDefault="00F72BBD" w:rsidP="00F72BBD">
      <w:pPr>
        <w:pStyle w:val="ListParagraph"/>
        <w:numPr>
          <w:ilvl w:val="0"/>
          <w:numId w:val="8"/>
        </w:numPr>
      </w:pPr>
      <w:r>
        <w:t>BlackBerry Unified Endpoint Management</w:t>
      </w:r>
    </w:p>
    <w:p w14:paraId="445AF04D" w14:textId="77777777" w:rsidR="00F72BBD" w:rsidRDefault="00F72BBD" w:rsidP="00F72BBD">
      <w:pPr>
        <w:pStyle w:val="ListParagraph"/>
      </w:pPr>
    </w:p>
    <w:p w14:paraId="1FA909E6" w14:textId="77777777" w:rsidR="00F72BBD" w:rsidRDefault="00B1401D" w:rsidP="00B1401D">
      <w:r>
        <w:t xml:space="preserve">Document Sharing and Management: </w:t>
      </w:r>
    </w:p>
    <w:p w14:paraId="6785B406" w14:textId="41FE431A" w:rsidR="00F72BBD" w:rsidRDefault="00F72BBD" w:rsidP="00F72BBD">
      <w:r>
        <w:t>The document sharing and management solution offered by STBL as part of their collaboration solution provides organizations with a secure and efficient platform to upload, access, and collaborate on documents. This solution ensures that everyone within the organization has access to the most up-to-date information and can work together on projects effectively.</w:t>
      </w:r>
    </w:p>
    <w:p w14:paraId="0F5846DD" w14:textId="77777777" w:rsidR="00F72BBD" w:rsidRDefault="00F72BBD" w:rsidP="00F72BBD"/>
    <w:p w14:paraId="68C685FB" w14:textId="5DF046CF" w:rsidR="00F72BBD" w:rsidRDefault="00F72BBD" w:rsidP="003D6FF2">
      <w:pPr>
        <w:pStyle w:val="ListParagraph"/>
        <w:numPr>
          <w:ilvl w:val="0"/>
          <w:numId w:val="1"/>
        </w:numPr>
      </w:pPr>
      <w:r>
        <w:t>File Uploading and Storage: Users can easily upload files of various formats, including documents, spreadsheets, presentations, and more. These files are securely stored in the cloud, eliminating the need for physical storage devices and enabling easy access from anywhere.</w:t>
      </w:r>
    </w:p>
    <w:p w14:paraId="265A3DBB" w14:textId="77777777" w:rsidR="003D6FF2" w:rsidRDefault="003D6FF2" w:rsidP="003D6FF2">
      <w:pPr>
        <w:pStyle w:val="ListParagraph"/>
      </w:pPr>
    </w:p>
    <w:p w14:paraId="0E8E8122" w14:textId="68C2D4F1" w:rsidR="00F72BBD" w:rsidRDefault="00F72BBD" w:rsidP="003D6FF2">
      <w:pPr>
        <w:pStyle w:val="ListParagraph"/>
        <w:numPr>
          <w:ilvl w:val="0"/>
          <w:numId w:val="1"/>
        </w:numPr>
      </w:pPr>
      <w:r>
        <w:t>Access Controls and Permissions: Administrators can set access controls and permissions to ensure that only authorized individuals can view, edit, or delete documents. This helps maintain confidentiality and prevent unauthorized access.</w:t>
      </w:r>
    </w:p>
    <w:p w14:paraId="0BFCA48F" w14:textId="77777777" w:rsidR="00F72BBD" w:rsidRDefault="00F72BBD" w:rsidP="00F72BBD"/>
    <w:p w14:paraId="7641C60E" w14:textId="21F6620A" w:rsidR="00F72BBD" w:rsidRDefault="00F72BBD" w:rsidP="003D6FF2">
      <w:pPr>
        <w:pStyle w:val="ListParagraph"/>
        <w:numPr>
          <w:ilvl w:val="0"/>
          <w:numId w:val="1"/>
        </w:numPr>
      </w:pPr>
      <w:r>
        <w:t>Version Control: The solution includes version control features that allow users to track changes made to a document over time and revert to previous versions if needed. This feature is particularly useful in collaborative environments where multiple team members are working on the same document.</w:t>
      </w:r>
    </w:p>
    <w:p w14:paraId="54580B8F" w14:textId="77777777" w:rsidR="00F72BBD" w:rsidRDefault="00F72BBD" w:rsidP="00F72BBD"/>
    <w:p w14:paraId="7C377BBD" w14:textId="18E219D9" w:rsidR="00F72BBD" w:rsidRDefault="00F72BBD" w:rsidP="003D6FF2">
      <w:pPr>
        <w:pStyle w:val="ListParagraph"/>
        <w:numPr>
          <w:ilvl w:val="0"/>
          <w:numId w:val="1"/>
        </w:numPr>
      </w:pPr>
      <w:r>
        <w:lastRenderedPageBreak/>
        <w:t>Collaboration Tools: The document sharing and management solution provides a range of collaboration tools to facilitate teamwork and productivity. Users can comment on documents, make annotations, and have real-time discussions, either through chat or video conferencing, directly within the platform.</w:t>
      </w:r>
    </w:p>
    <w:p w14:paraId="77930B9A" w14:textId="77777777" w:rsidR="00F72BBD" w:rsidRDefault="00F72BBD" w:rsidP="00F72BBD"/>
    <w:p w14:paraId="5F30FC38" w14:textId="48F2238B" w:rsidR="00F72BBD" w:rsidRDefault="00F72BBD" w:rsidP="003D6FF2">
      <w:pPr>
        <w:pStyle w:val="ListParagraph"/>
        <w:numPr>
          <w:ilvl w:val="0"/>
          <w:numId w:val="1"/>
        </w:numPr>
      </w:pPr>
      <w:r>
        <w:t>Document Organization and Search: Users can organize documents into folders and subfolders for easy navigation and categorization. Additionally, advanced search capabilities enable users to quickly locate specific documents based on keywords, file types, or other parameters.</w:t>
      </w:r>
    </w:p>
    <w:p w14:paraId="7548D21F" w14:textId="77777777" w:rsidR="00F72BBD" w:rsidRDefault="00F72BBD" w:rsidP="00F72BBD"/>
    <w:p w14:paraId="05B1F10B" w14:textId="13906DCF" w:rsidR="00F72BBD" w:rsidRDefault="00F72BBD" w:rsidP="003D6FF2">
      <w:pPr>
        <w:pStyle w:val="ListParagraph"/>
        <w:numPr>
          <w:ilvl w:val="0"/>
          <w:numId w:val="1"/>
        </w:numPr>
      </w:pPr>
      <w:r>
        <w:t>Notifications and Alerts: Users can set up notifications and alerts to stay informed about any changes or updates made to a document. This feature ensures that users are always up to date on the latest developments and can take necessary actions if required.</w:t>
      </w:r>
    </w:p>
    <w:p w14:paraId="1678D730" w14:textId="77777777" w:rsidR="00F72BBD" w:rsidRDefault="00F72BBD" w:rsidP="00F72BBD"/>
    <w:p w14:paraId="34E41C03" w14:textId="0BB8EDEC" w:rsidR="00F72BBD" w:rsidRDefault="00F72BBD" w:rsidP="003D6FF2">
      <w:pPr>
        <w:pStyle w:val="ListParagraph"/>
        <w:numPr>
          <w:ilvl w:val="0"/>
          <w:numId w:val="1"/>
        </w:numPr>
      </w:pPr>
      <w:r>
        <w:t>Integration with Other Tools: The document sharing and management solution seamlessly integrates with other collaboration tools, such as instant messaging, video conferencing, and email, to provide a unified and comprehensive collaboration experience.</w:t>
      </w:r>
    </w:p>
    <w:p w14:paraId="2E13752F" w14:textId="77777777" w:rsidR="00F72BBD" w:rsidRDefault="00F72BBD" w:rsidP="00F72BBD"/>
    <w:p w14:paraId="3B835A9A" w14:textId="4A2446A8" w:rsidR="00F72BBD" w:rsidRDefault="00F72BBD" w:rsidP="003D6FF2">
      <w:pPr>
        <w:pStyle w:val="ListParagraph"/>
        <w:numPr>
          <w:ilvl w:val="0"/>
          <w:numId w:val="1"/>
        </w:numPr>
      </w:pPr>
      <w:r>
        <w:t>Security and Compliance: STBL places a strong emphasis on data security and compliance. The document sharing and management solution utilizes robust security measures, including encryption and user authentication, to protect sensitive information. It also complies with industry regulations and standards to ensure data privacy and integrity.</w:t>
      </w:r>
    </w:p>
    <w:p w14:paraId="0DD00CC0" w14:textId="77777777" w:rsidR="003D6FF2" w:rsidRDefault="003D6FF2" w:rsidP="003D6FF2">
      <w:pPr>
        <w:pStyle w:val="ListParagraph"/>
      </w:pPr>
    </w:p>
    <w:p w14:paraId="63BD1BA8" w14:textId="72E71AD4" w:rsidR="003D6FF2" w:rsidRDefault="003D6FF2" w:rsidP="003D6FF2">
      <w:pPr>
        <w:pStyle w:val="ListParagraph"/>
      </w:pPr>
      <w:r>
        <w:t>As part of their comprehensive document sharing and management solution, Smart Technologies Bd Ltd (STBL) offers the following renowned brand names and product models:</w:t>
      </w:r>
    </w:p>
    <w:p w14:paraId="68DAE59A" w14:textId="77777777" w:rsidR="003D6FF2" w:rsidRDefault="003D6FF2" w:rsidP="003D6FF2">
      <w:pPr>
        <w:pStyle w:val="ListParagraph"/>
      </w:pPr>
    </w:p>
    <w:p w14:paraId="30A74287" w14:textId="5ABF509D" w:rsidR="003D6FF2" w:rsidRDefault="003D6FF2" w:rsidP="003D6FF2">
      <w:pPr>
        <w:pStyle w:val="ListParagraph"/>
        <w:numPr>
          <w:ilvl w:val="0"/>
          <w:numId w:val="9"/>
        </w:numPr>
      </w:pPr>
      <w:r>
        <w:t>Microsoft SharePoint: SharePoint is a web-based platform that integrates with Microsoft Office. It allows users to collaborate on documents, share information, and manage content within the organization.</w:t>
      </w:r>
    </w:p>
    <w:p w14:paraId="1BAFF901" w14:textId="77777777" w:rsidR="003D6FF2" w:rsidRDefault="003D6FF2" w:rsidP="003D6FF2">
      <w:pPr>
        <w:pStyle w:val="ListParagraph"/>
      </w:pPr>
    </w:p>
    <w:p w14:paraId="48F06B89" w14:textId="38A0A207" w:rsidR="003D6FF2" w:rsidRDefault="003D6FF2" w:rsidP="003D6FF2">
      <w:pPr>
        <w:pStyle w:val="ListParagraph"/>
        <w:numPr>
          <w:ilvl w:val="0"/>
          <w:numId w:val="9"/>
        </w:numPr>
      </w:pPr>
      <w:r>
        <w:t>Google Workspace : Google Workspace provides a range of productivity tools, including Google Drive, where users can store, share, and collaborate on documents, spreadsheets, and presentations.</w:t>
      </w:r>
    </w:p>
    <w:p w14:paraId="4A5A4E3F" w14:textId="77777777" w:rsidR="003D6FF2" w:rsidRDefault="003D6FF2" w:rsidP="003D6FF2">
      <w:pPr>
        <w:pStyle w:val="ListParagraph"/>
      </w:pPr>
    </w:p>
    <w:p w14:paraId="05789ACF" w14:textId="0E5A1463" w:rsidR="003D6FF2" w:rsidRDefault="003D6FF2" w:rsidP="003D6FF2">
      <w:pPr>
        <w:pStyle w:val="ListParagraph"/>
        <w:numPr>
          <w:ilvl w:val="0"/>
          <w:numId w:val="9"/>
        </w:numPr>
      </w:pPr>
      <w:r>
        <w:t>Dropbox Business: Dropbox Business is a cloud-based file storage and sharing platform that enables teams to store, sync, and collaborate on documents from any location.</w:t>
      </w:r>
    </w:p>
    <w:p w14:paraId="7ED7BB75" w14:textId="77777777" w:rsidR="003D6FF2" w:rsidRDefault="003D6FF2" w:rsidP="003D6FF2">
      <w:pPr>
        <w:pStyle w:val="ListParagraph"/>
      </w:pPr>
    </w:p>
    <w:p w14:paraId="353F638D" w14:textId="238EE3AA" w:rsidR="003D6FF2" w:rsidRDefault="003D6FF2" w:rsidP="003D6FF2">
      <w:pPr>
        <w:pStyle w:val="ListParagraph"/>
        <w:numPr>
          <w:ilvl w:val="0"/>
          <w:numId w:val="9"/>
        </w:numPr>
      </w:pPr>
      <w:r>
        <w:t>Box: Box is a cloud content management and file sharing platform that offers robust collaboration features, including document versioning, commenting, and task management.</w:t>
      </w:r>
    </w:p>
    <w:p w14:paraId="791DA623" w14:textId="1516E4F9" w:rsidR="003D6FF2" w:rsidRDefault="003D6FF2" w:rsidP="003D6FF2">
      <w:pPr>
        <w:pStyle w:val="ListParagraph"/>
        <w:numPr>
          <w:ilvl w:val="0"/>
          <w:numId w:val="9"/>
        </w:numPr>
      </w:pPr>
      <w:r>
        <w:lastRenderedPageBreak/>
        <w:t>Citrix ShareFile: ShareFile is a secure file sharing and collaboration platform that allows users to access documents from any device and collaborate with others, both within and outside the organization.</w:t>
      </w:r>
    </w:p>
    <w:p w14:paraId="017B8760" w14:textId="77777777" w:rsidR="003D6FF2" w:rsidRDefault="003D6FF2" w:rsidP="003D6FF2">
      <w:pPr>
        <w:pStyle w:val="ListParagraph"/>
      </w:pPr>
    </w:p>
    <w:p w14:paraId="7B052EAF" w14:textId="2F85FB7C" w:rsidR="003D6FF2" w:rsidRDefault="003D6FF2" w:rsidP="003D6FF2">
      <w:pPr>
        <w:pStyle w:val="ListParagraph"/>
        <w:numPr>
          <w:ilvl w:val="0"/>
          <w:numId w:val="9"/>
        </w:numPr>
      </w:pPr>
      <w:r>
        <w:t>Egnyte: Egnyte provides enterprise file sharing and collaboration solutions designed for businesses. It offers features such as content management, file synchronization, and team collaboration tools.</w:t>
      </w:r>
    </w:p>
    <w:p w14:paraId="10DCF45A" w14:textId="77777777" w:rsidR="003D6FF2" w:rsidRDefault="003D6FF2" w:rsidP="003D6FF2">
      <w:pPr>
        <w:pStyle w:val="ListParagraph"/>
      </w:pPr>
    </w:p>
    <w:p w14:paraId="0796DA9E" w14:textId="3671EA24" w:rsidR="003D6FF2" w:rsidRDefault="003D6FF2" w:rsidP="003D6FF2">
      <w:pPr>
        <w:pStyle w:val="ListParagraph"/>
        <w:numPr>
          <w:ilvl w:val="0"/>
          <w:numId w:val="9"/>
        </w:numPr>
      </w:pPr>
      <w:proofErr w:type="spellStart"/>
      <w:r>
        <w:t>Zoho</w:t>
      </w:r>
      <w:proofErr w:type="spellEnd"/>
      <w:r>
        <w:t xml:space="preserve"> Docs: </w:t>
      </w:r>
      <w:proofErr w:type="spellStart"/>
      <w:r>
        <w:t>Zoho</w:t>
      </w:r>
      <w:proofErr w:type="spellEnd"/>
      <w:r>
        <w:t xml:space="preserve"> Docs is a cloud-based document management and collaboration software that allows users to store, share, and collaborate on documents, spreadsheets, and presentations.</w:t>
      </w:r>
    </w:p>
    <w:p w14:paraId="414DA289" w14:textId="77777777" w:rsidR="003D6FF2" w:rsidRDefault="003D6FF2" w:rsidP="003D6FF2">
      <w:pPr>
        <w:pStyle w:val="ListParagraph"/>
      </w:pPr>
    </w:p>
    <w:p w14:paraId="5DC8B1E5" w14:textId="4C734505" w:rsidR="003D6FF2" w:rsidRDefault="003D6FF2" w:rsidP="003D6FF2">
      <w:pPr>
        <w:pStyle w:val="ListParagraph"/>
        <w:numPr>
          <w:ilvl w:val="0"/>
          <w:numId w:val="9"/>
        </w:numPr>
      </w:pPr>
      <w:r>
        <w:t>Microsoft OneDrive for Business: OneDrive for Business is a cloud storage and file sharing service provided by Microsoft. It integrates with Microsoft Office and allows users to collaborate on documents in real-time.</w:t>
      </w:r>
    </w:p>
    <w:p w14:paraId="775D945A" w14:textId="77777777" w:rsidR="003D6FF2" w:rsidRDefault="003D6FF2" w:rsidP="003D6FF2">
      <w:pPr>
        <w:pStyle w:val="ListParagraph"/>
      </w:pPr>
    </w:p>
    <w:p w14:paraId="5C112BB1" w14:textId="14442089" w:rsidR="003D6FF2" w:rsidRDefault="003D6FF2" w:rsidP="003D6FF2">
      <w:pPr>
        <w:pStyle w:val="ListParagraph"/>
        <w:numPr>
          <w:ilvl w:val="0"/>
          <w:numId w:val="9"/>
        </w:numPr>
      </w:pPr>
      <w:r>
        <w:t>Cisco Webex Teams: Cisco Webex Teams offers document sharing and collaboration features as part of its larger collaboration and communication platform. Users can share files, co-edit documents, and have real-time discussions.</w:t>
      </w:r>
    </w:p>
    <w:p w14:paraId="19C60DD4" w14:textId="77777777" w:rsidR="003D6FF2" w:rsidRDefault="003D6FF2" w:rsidP="003D6FF2">
      <w:pPr>
        <w:pStyle w:val="ListParagraph"/>
      </w:pPr>
    </w:p>
    <w:p w14:paraId="5E0D4067" w14:textId="183F2309" w:rsidR="003D6FF2" w:rsidRDefault="003D6FF2" w:rsidP="003D6FF2">
      <w:pPr>
        <w:pStyle w:val="ListParagraph"/>
        <w:numPr>
          <w:ilvl w:val="0"/>
          <w:numId w:val="9"/>
        </w:numPr>
      </w:pPr>
      <w:r>
        <w:t>Microsoft Teams: Microsoft Teams is a unified communication and collaboration platform that includes document sharing and management capabilities. It allows users to store, share, and collaborate on documents within a team workspace.</w:t>
      </w:r>
    </w:p>
    <w:p w14:paraId="3D6C86B6" w14:textId="77777777" w:rsidR="003D6FF2" w:rsidRDefault="003D6FF2" w:rsidP="003D6FF2">
      <w:pPr>
        <w:pStyle w:val="ListParagraph"/>
      </w:pPr>
    </w:p>
    <w:p w14:paraId="5D194A13" w14:textId="77777777" w:rsidR="003D6FF2" w:rsidRDefault="00B1401D" w:rsidP="00B1401D">
      <w:r>
        <w:t xml:space="preserve">Project Management: </w:t>
      </w:r>
    </w:p>
    <w:p w14:paraId="729BDDBF" w14:textId="40ECDCA0" w:rsidR="003D6FF2" w:rsidRDefault="003D6FF2" w:rsidP="003D6FF2">
      <w:r>
        <w:t>Smart Technologies BD Ltd. offers comprehensive project management capabilities as part of their collaboration solution. This allows users to efficiently plan, execute, and monitor projects within a centralized platform. Here are the key features and functionalities of their project management solution:</w:t>
      </w:r>
    </w:p>
    <w:p w14:paraId="6096EEE2" w14:textId="77777777" w:rsidR="003D6FF2" w:rsidRDefault="003D6FF2" w:rsidP="003D6FF2"/>
    <w:p w14:paraId="19572FBE" w14:textId="41C5C3B7" w:rsidR="003D6FF2" w:rsidRDefault="003D6FF2" w:rsidP="003D6FF2">
      <w:pPr>
        <w:pStyle w:val="ListParagraph"/>
        <w:numPr>
          <w:ilvl w:val="0"/>
          <w:numId w:val="10"/>
        </w:numPr>
      </w:pPr>
      <w:r>
        <w:t>Project Planning: Users can create projects and define project objectives, deliverables, and milestones. They can set deadlines and allocate resources, including team members, to each task. This helps in proper project planning and resource allocation.</w:t>
      </w:r>
    </w:p>
    <w:p w14:paraId="40CF451E" w14:textId="77777777" w:rsidR="003D6FF2" w:rsidRDefault="003D6FF2" w:rsidP="003D6FF2"/>
    <w:p w14:paraId="6A9B7978" w14:textId="13C36F09" w:rsidR="003D6FF2" w:rsidRDefault="003D6FF2" w:rsidP="003D6FF2">
      <w:pPr>
        <w:pStyle w:val="ListParagraph"/>
        <w:numPr>
          <w:ilvl w:val="0"/>
          <w:numId w:val="10"/>
        </w:numPr>
      </w:pPr>
      <w:r>
        <w:t>Task Management: The project management solution allows users to create and assign tasks to team members. They can set priorities, due dates, and dependencies between tasks. This helps teams stay organized and ensures that everyone is aware of their responsibilities.</w:t>
      </w:r>
    </w:p>
    <w:p w14:paraId="698FEE2C" w14:textId="77777777" w:rsidR="003D6FF2" w:rsidRDefault="003D6FF2" w:rsidP="003D6FF2"/>
    <w:p w14:paraId="51B0F84F" w14:textId="2AAB4F01" w:rsidR="003D6FF2" w:rsidRDefault="003D6FF2" w:rsidP="003D6FF2">
      <w:pPr>
        <w:pStyle w:val="ListParagraph"/>
        <w:numPr>
          <w:ilvl w:val="0"/>
          <w:numId w:val="10"/>
        </w:numPr>
      </w:pPr>
      <w:r>
        <w:t xml:space="preserve">Collaboration and Communication: The project management platform includes collaboration tools such as messaging, commenting, and real-time discussions. Team members can easily </w:t>
      </w:r>
      <w:r>
        <w:lastRenderedPageBreak/>
        <w:t>communicate and share updates, files, and feedback related to specific tasks or the project as a whole. This facilitates effective collaboration and eliminates the need for external communication channels.</w:t>
      </w:r>
    </w:p>
    <w:p w14:paraId="0D32BEE0" w14:textId="77777777" w:rsidR="003D6FF2" w:rsidRDefault="003D6FF2" w:rsidP="003D6FF2"/>
    <w:p w14:paraId="6ED1587C" w14:textId="66873DEA" w:rsidR="003D6FF2" w:rsidRDefault="003D6FF2" w:rsidP="003D6FF2">
      <w:pPr>
        <w:pStyle w:val="ListParagraph"/>
        <w:numPr>
          <w:ilvl w:val="0"/>
          <w:numId w:val="10"/>
        </w:numPr>
      </w:pPr>
      <w:r>
        <w:t>Gantt Charts and Timelines: The solution provides Gantt charts and timelines that visually represent project tasks, dependencies, and schedules. These visual representations help users understand the project timeline and identify potential bottlenecks or delays. They can also make adjustments to the project plan as needed.</w:t>
      </w:r>
    </w:p>
    <w:p w14:paraId="22C3B83E" w14:textId="77777777" w:rsidR="00D70985" w:rsidRDefault="00D70985" w:rsidP="00D70985">
      <w:pPr>
        <w:pStyle w:val="ListParagraph"/>
      </w:pPr>
    </w:p>
    <w:p w14:paraId="21DFD38E" w14:textId="77777777" w:rsidR="00D70985" w:rsidRDefault="00D70985" w:rsidP="00D70985">
      <w:pPr>
        <w:pStyle w:val="ListParagraph"/>
      </w:pPr>
    </w:p>
    <w:p w14:paraId="703C8754" w14:textId="1E8DF349" w:rsidR="003D6FF2" w:rsidRDefault="003D6FF2" w:rsidP="00D70985">
      <w:pPr>
        <w:pStyle w:val="ListParagraph"/>
        <w:numPr>
          <w:ilvl w:val="0"/>
          <w:numId w:val="10"/>
        </w:numPr>
      </w:pPr>
      <w:r>
        <w:t>Document Sharing: As part of project management, users can upload and share project-related documents, such as project plans, reports, and requirements documents. This ensures that all project stakeholders have access to the latest information and eliminates the need for separate document sharing platforms.</w:t>
      </w:r>
    </w:p>
    <w:p w14:paraId="5D208C23" w14:textId="77777777" w:rsidR="003D6FF2" w:rsidRDefault="003D6FF2" w:rsidP="003D6FF2"/>
    <w:p w14:paraId="44AD06D6" w14:textId="521734D9" w:rsidR="003D6FF2" w:rsidRDefault="003D6FF2" w:rsidP="00D70985">
      <w:pPr>
        <w:pStyle w:val="ListParagraph"/>
        <w:numPr>
          <w:ilvl w:val="0"/>
          <w:numId w:val="10"/>
        </w:numPr>
      </w:pPr>
      <w:r>
        <w:t>Progress Tracking: Users can track the progress of tasks and projects in real-time. This includes monitoring task completion, tracking time spent on tasks, and identifying any issues or delays. Progress tracking helps in identifying potential risks and allows for timely corrective actions.</w:t>
      </w:r>
    </w:p>
    <w:p w14:paraId="3CEC1DB4" w14:textId="77777777" w:rsidR="003D6FF2" w:rsidRDefault="003D6FF2" w:rsidP="003D6FF2"/>
    <w:p w14:paraId="493C53B0" w14:textId="57DD2A2E" w:rsidR="003D6FF2" w:rsidRDefault="003D6FF2" w:rsidP="00D70985">
      <w:pPr>
        <w:pStyle w:val="ListParagraph"/>
        <w:numPr>
          <w:ilvl w:val="0"/>
          <w:numId w:val="10"/>
        </w:numPr>
      </w:pPr>
      <w:r>
        <w:t>Resource Management: The project management solution allows users to manage and allocate resources efficiently. It provides visibility into resource availability, workload, and utilization, which helps in optimizing resource allocation and preventing resource overloading.</w:t>
      </w:r>
    </w:p>
    <w:p w14:paraId="2A6363DA" w14:textId="77777777" w:rsidR="003D6FF2" w:rsidRDefault="003D6FF2" w:rsidP="003D6FF2"/>
    <w:p w14:paraId="41FA5EAA" w14:textId="18DB6DA7" w:rsidR="003D6FF2" w:rsidRDefault="003D6FF2" w:rsidP="00D70985">
      <w:pPr>
        <w:pStyle w:val="ListParagraph"/>
        <w:numPr>
          <w:ilvl w:val="0"/>
          <w:numId w:val="10"/>
        </w:numPr>
      </w:pPr>
      <w:r>
        <w:t>Reporting and Analytics: The solution offers reporting and analytics features that allow users to generate project performance reports, track project metrics, and analyze team and individual performance. These insights help in evaluating project success and identifying areas for improvement.</w:t>
      </w:r>
    </w:p>
    <w:p w14:paraId="3D0E69A3" w14:textId="77777777" w:rsidR="003D6FF2" w:rsidRDefault="003D6FF2" w:rsidP="003D6FF2"/>
    <w:p w14:paraId="6CF76FCC" w14:textId="5D7F6EBD" w:rsidR="003D6FF2" w:rsidRDefault="003D6FF2" w:rsidP="00D70985">
      <w:pPr>
        <w:pStyle w:val="ListParagraph"/>
        <w:numPr>
          <w:ilvl w:val="0"/>
          <w:numId w:val="10"/>
        </w:numPr>
      </w:pPr>
      <w:r>
        <w:t>Integration with Other Tools: Smart Technologies BD Ltd.'s project management solution seamlessly integrates with other collaboration tools such as chat, video conferencing, and document sharing platforms. This provides a unified and streamlined experience for project management and collaboration.</w:t>
      </w:r>
    </w:p>
    <w:p w14:paraId="2C04B239" w14:textId="7A82CFC3" w:rsidR="00D70985" w:rsidRDefault="00D70985" w:rsidP="00D70985">
      <w:pPr>
        <w:ind w:left="720"/>
      </w:pPr>
      <w:r>
        <w:t>As part of their comprehensive project management solution, Smart Technologies Bd Ltd (STBL) offers the following renowned brand names and product models:</w:t>
      </w:r>
    </w:p>
    <w:p w14:paraId="4B3603FB" w14:textId="77777777" w:rsidR="00D70985" w:rsidRDefault="00D70985" w:rsidP="00D70985"/>
    <w:p w14:paraId="724394C3" w14:textId="49A379FA" w:rsidR="00D70985" w:rsidRDefault="00D70985" w:rsidP="00D70985">
      <w:pPr>
        <w:pStyle w:val="ListParagraph"/>
        <w:numPr>
          <w:ilvl w:val="0"/>
          <w:numId w:val="11"/>
        </w:numPr>
      </w:pPr>
      <w:r>
        <w:lastRenderedPageBreak/>
        <w:t>Microsoft Project: Microsoft Project is a well-known project management software that allows users to plan, track, and collaborate on projects. It offers features such as task management, resource allocation, Gantt charts, and report generation.</w:t>
      </w:r>
    </w:p>
    <w:p w14:paraId="25AF0237" w14:textId="77777777" w:rsidR="00D70985" w:rsidRDefault="00D70985" w:rsidP="00D70985"/>
    <w:p w14:paraId="45F4B7BF" w14:textId="3D843D0F" w:rsidR="00D70985" w:rsidRDefault="00D70985" w:rsidP="00D70985">
      <w:pPr>
        <w:pStyle w:val="ListParagraph"/>
        <w:numPr>
          <w:ilvl w:val="0"/>
          <w:numId w:val="11"/>
        </w:numPr>
      </w:pPr>
      <w:r>
        <w:t>Asana: Asana is a popular project management platform that enables teams to organize projects, assign tasks, set due dates, and track progress. It offers features like Kanban boards, timelines, and integrations with other productivity tools.</w:t>
      </w:r>
    </w:p>
    <w:p w14:paraId="5839E3F7" w14:textId="77777777" w:rsidR="00D70985" w:rsidRDefault="00D70985" w:rsidP="00D70985"/>
    <w:p w14:paraId="3FEB62CE" w14:textId="05A36A6B" w:rsidR="00D70985" w:rsidRDefault="00D70985" w:rsidP="00D70985">
      <w:pPr>
        <w:pStyle w:val="ListParagraph"/>
        <w:numPr>
          <w:ilvl w:val="0"/>
          <w:numId w:val="11"/>
        </w:numPr>
      </w:pPr>
      <w:r>
        <w:t>Basecamp: Basecamp is an all-in-one project management and team communication platform. It allows users to create projects, assign tasks, share files, and collaborate in real-time. It also includes features like message boards and to-do lists.</w:t>
      </w:r>
    </w:p>
    <w:p w14:paraId="443A5E24" w14:textId="77777777" w:rsidR="00D70985" w:rsidRDefault="00D70985" w:rsidP="00D70985"/>
    <w:p w14:paraId="0E3A54BC" w14:textId="547E4064" w:rsidR="00D70985" w:rsidRDefault="00D70985" w:rsidP="00D70985">
      <w:pPr>
        <w:pStyle w:val="ListParagraph"/>
        <w:numPr>
          <w:ilvl w:val="0"/>
          <w:numId w:val="11"/>
        </w:numPr>
      </w:pPr>
      <w:r>
        <w:t>Trello: Trello is a visual project management tool that uses boards, lists, and cards to help teams organize and track their work. It offers features like task assignment, due dates, labels, and integrations with other apps.</w:t>
      </w:r>
    </w:p>
    <w:p w14:paraId="6ED178FA" w14:textId="77777777" w:rsidR="00D70985" w:rsidRDefault="00D70985" w:rsidP="00D70985"/>
    <w:p w14:paraId="751AF000" w14:textId="2D24C457" w:rsidR="00D70985" w:rsidRDefault="00D70985" w:rsidP="00D70985">
      <w:pPr>
        <w:pStyle w:val="ListParagraph"/>
        <w:numPr>
          <w:ilvl w:val="0"/>
          <w:numId w:val="11"/>
        </w:numPr>
      </w:pPr>
      <w:r>
        <w:t>Jira: Jira is a widely used project management and issue tracking software. It provides functionalities to plan, track, and release software projects. It is popular among Agile teams and offers features like Scrum and Kanban boards, epics, sprints, and custom workflows.</w:t>
      </w:r>
    </w:p>
    <w:p w14:paraId="25762078" w14:textId="77777777" w:rsidR="00D70985" w:rsidRDefault="00D70985" w:rsidP="00D70985"/>
    <w:p w14:paraId="0642CC8A" w14:textId="22EE77B9" w:rsidR="00D70985" w:rsidRDefault="00D70985" w:rsidP="00D70985">
      <w:pPr>
        <w:pStyle w:val="ListParagraph"/>
        <w:numPr>
          <w:ilvl w:val="0"/>
          <w:numId w:val="11"/>
        </w:numPr>
      </w:pPr>
      <w:r>
        <w:t>Monday.com: Monday.com is a versatile project management and team collaboration platform that offers customizable workflows, task management, timelines, and reporting features. It allows teams to track progress and communicate in a visually appealing interface.</w:t>
      </w:r>
    </w:p>
    <w:p w14:paraId="4BAD6BED" w14:textId="77777777" w:rsidR="00D70985" w:rsidRDefault="00D70985" w:rsidP="00D70985"/>
    <w:p w14:paraId="571239DD" w14:textId="5FBA8A03" w:rsidR="00D70985" w:rsidRDefault="00D70985" w:rsidP="00D70985">
      <w:pPr>
        <w:pStyle w:val="ListParagraph"/>
        <w:numPr>
          <w:ilvl w:val="0"/>
          <w:numId w:val="11"/>
        </w:numPr>
      </w:pPr>
      <w:r>
        <w:t>Wrike: Wrike is a cloud-based project management and collaboration platform that helps teams streamline workflows and manage tasks. It provides features like task assignment, Gantt charts, resource management, and document sharing.</w:t>
      </w:r>
    </w:p>
    <w:p w14:paraId="7142BA29" w14:textId="77777777" w:rsidR="00D70985" w:rsidRDefault="00D70985" w:rsidP="00D70985"/>
    <w:p w14:paraId="27EC9FCC" w14:textId="123C5196" w:rsidR="00D70985" w:rsidRDefault="00D70985" w:rsidP="00D70985">
      <w:pPr>
        <w:pStyle w:val="ListParagraph"/>
        <w:numPr>
          <w:ilvl w:val="0"/>
          <w:numId w:val="11"/>
        </w:numPr>
      </w:pPr>
      <w:r>
        <w:t>Smartsheet: Smartsheet is a cloud-based collaboration and project management tool that combines spreadsheet-like features with project management capabilities. It allows users to create and track tasks, set dependencies, and automate workflow processes.</w:t>
      </w:r>
    </w:p>
    <w:p w14:paraId="3BBB13FA" w14:textId="77777777" w:rsidR="00D70985" w:rsidRDefault="00D70985" w:rsidP="00D70985"/>
    <w:p w14:paraId="12FA2082" w14:textId="10EAE182" w:rsidR="00D70985" w:rsidRDefault="00D70985" w:rsidP="00D70985">
      <w:pPr>
        <w:pStyle w:val="ListParagraph"/>
        <w:numPr>
          <w:ilvl w:val="0"/>
          <w:numId w:val="11"/>
        </w:numPr>
      </w:pPr>
      <w:r>
        <w:t>Teamwork: Teamwork is a project management software that enables teams to plan, track, and collaborate on projects. It offers features such as task management, Gantt charts, time tracking, document sharing, and integrations with other tools.</w:t>
      </w:r>
    </w:p>
    <w:p w14:paraId="20BDE808" w14:textId="77777777" w:rsidR="00D70985" w:rsidRDefault="00D70985" w:rsidP="00D70985"/>
    <w:p w14:paraId="307B355A" w14:textId="051B10E1" w:rsidR="00D70985" w:rsidRDefault="00D70985" w:rsidP="00D70985">
      <w:pPr>
        <w:pStyle w:val="ListParagraph"/>
        <w:numPr>
          <w:ilvl w:val="0"/>
          <w:numId w:val="11"/>
        </w:numPr>
      </w:pPr>
      <w:proofErr w:type="spellStart"/>
      <w:r>
        <w:t>Zoho</w:t>
      </w:r>
      <w:proofErr w:type="spellEnd"/>
      <w:r>
        <w:t xml:space="preserve"> Projects: </w:t>
      </w:r>
      <w:proofErr w:type="spellStart"/>
      <w:r>
        <w:t>Zoho</w:t>
      </w:r>
      <w:proofErr w:type="spellEnd"/>
      <w:r>
        <w:t xml:space="preserve"> Projects is a cloud-based project management tool that offers features like task management, timesheets, Gantt charts, and document collaboration. It also includes time tracking, issue tracking, and integration with other </w:t>
      </w:r>
      <w:proofErr w:type="spellStart"/>
      <w:r>
        <w:t>Zoho</w:t>
      </w:r>
      <w:proofErr w:type="spellEnd"/>
      <w:r>
        <w:t xml:space="preserve"> applications.</w:t>
      </w:r>
    </w:p>
    <w:p w14:paraId="68BCBDEB" w14:textId="77777777" w:rsidR="00D70985" w:rsidRDefault="00B1401D" w:rsidP="00B1401D">
      <w:r>
        <w:t xml:space="preserve">Virtual Workspaces: </w:t>
      </w:r>
    </w:p>
    <w:p w14:paraId="17E88F5C" w14:textId="5F36156A" w:rsidR="00B1401D" w:rsidRDefault="00B1401D" w:rsidP="00B1401D">
      <w:r>
        <w:t>The solution provides virtual workspaces or digital hubs where teams can come together to collaborate on specific projects or initiatives. These workspaces act as centralized repositories for project-related information, discussions, and files, promoting collaboration and knowledge sharing.</w:t>
      </w:r>
    </w:p>
    <w:p w14:paraId="4FD07B36" w14:textId="77777777" w:rsidR="00B1401D" w:rsidRDefault="00B1401D" w:rsidP="00B1401D"/>
    <w:p w14:paraId="0C13A8B4" w14:textId="77777777" w:rsidR="00B1401D" w:rsidRDefault="00B1401D" w:rsidP="00B1401D">
      <w:r>
        <w:t>5. Integration Capabilities: The enterprise collaboration solution seamlessly integrates with other business systems and applications, such as customer relationship management (CRM) and enterprise resource planning (ERP) systems. This integration ensures a cohesive and unified experience across different tools, eliminating data silos and streamlining processes.</w:t>
      </w:r>
    </w:p>
    <w:p w14:paraId="693BABF3" w14:textId="77777777" w:rsidR="00B1401D" w:rsidRDefault="00B1401D" w:rsidP="00B1401D"/>
    <w:p w14:paraId="314069B6" w14:textId="77777777" w:rsidR="00B1401D" w:rsidRDefault="00B1401D" w:rsidP="00B1401D">
      <w:r>
        <w:t>6. Mobility and Remote Access: The solution caters to the modern workforce, enabling access from any device, including smartphones and tablets. This promotes remote collaboration and allows employees to stay connected and productive while on the go.</w:t>
      </w:r>
    </w:p>
    <w:p w14:paraId="0F243C31" w14:textId="77777777" w:rsidR="00B1401D" w:rsidRDefault="00B1401D" w:rsidP="00B1401D"/>
    <w:p w14:paraId="7C25EBCE" w14:textId="77777777" w:rsidR="00B1401D" w:rsidRDefault="00B1401D" w:rsidP="00B1401D">
      <w:r>
        <w:t>7. Security and Data Privacy: Smart Technologies BD Ltd. understands the importance of data security and provides robust security measures to protect sensitive information. This includes encryption, access controls, and compliance with data protection regulations.</w:t>
      </w:r>
    </w:p>
    <w:p w14:paraId="55D42D07" w14:textId="77777777" w:rsidR="00B1401D" w:rsidRDefault="00B1401D" w:rsidP="00B1401D"/>
    <w:p w14:paraId="2286B1A3" w14:textId="47D054A9" w:rsidR="00F71C0F" w:rsidRDefault="00B1401D" w:rsidP="00B1401D">
      <w:r>
        <w:t>Overall, Smart Technologies BD Ltd.'s enterprise collaboration solution offers a comprehensive set of tools and features to enhance communication and collaboration within organizations. By leveraging this solution, businesses can improve productivity, streamline workflows, and foster a culture of collaboration, ultimately driving success and growth.</w:t>
      </w:r>
    </w:p>
    <w:sectPr w:rsidR="00F71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11.15pt;height:11.15pt" o:bullet="t">
        <v:imagedata r:id="rId1" o:title="msoE03F"/>
      </v:shape>
    </w:pict>
  </w:numPicBullet>
  <w:abstractNum w:abstractNumId="0" w15:restartNumberingAfterBreak="0">
    <w:nsid w:val="0A4E0823"/>
    <w:multiLevelType w:val="hybridMultilevel"/>
    <w:tmpl w:val="BEC8A9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C3A9F"/>
    <w:multiLevelType w:val="hybridMultilevel"/>
    <w:tmpl w:val="390E2D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8C19BD"/>
    <w:multiLevelType w:val="hybridMultilevel"/>
    <w:tmpl w:val="7C5EABD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640CEC"/>
    <w:multiLevelType w:val="hybridMultilevel"/>
    <w:tmpl w:val="551C84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2611BA"/>
    <w:multiLevelType w:val="hybridMultilevel"/>
    <w:tmpl w:val="42E240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9B4431"/>
    <w:multiLevelType w:val="hybridMultilevel"/>
    <w:tmpl w:val="522259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D227E"/>
    <w:multiLevelType w:val="hybridMultilevel"/>
    <w:tmpl w:val="E3DADB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49026C"/>
    <w:multiLevelType w:val="hybridMultilevel"/>
    <w:tmpl w:val="4DC28A3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C694647"/>
    <w:multiLevelType w:val="hybridMultilevel"/>
    <w:tmpl w:val="101E8AC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2E7A95"/>
    <w:multiLevelType w:val="hybridMultilevel"/>
    <w:tmpl w:val="3CCE1F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7E1011"/>
    <w:multiLevelType w:val="hybridMultilevel"/>
    <w:tmpl w:val="105255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9613562">
    <w:abstractNumId w:val="5"/>
  </w:num>
  <w:num w:numId="2" w16cid:durableId="1043753513">
    <w:abstractNumId w:val="10"/>
  </w:num>
  <w:num w:numId="3" w16cid:durableId="92556710">
    <w:abstractNumId w:val="1"/>
  </w:num>
  <w:num w:numId="4" w16cid:durableId="442920907">
    <w:abstractNumId w:val="2"/>
  </w:num>
  <w:num w:numId="5" w16cid:durableId="1388995092">
    <w:abstractNumId w:val="7"/>
  </w:num>
  <w:num w:numId="6" w16cid:durableId="617491975">
    <w:abstractNumId w:val="8"/>
  </w:num>
  <w:num w:numId="7" w16cid:durableId="496000997">
    <w:abstractNumId w:val="3"/>
  </w:num>
  <w:num w:numId="8" w16cid:durableId="760878360">
    <w:abstractNumId w:val="9"/>
  </w:num>
  <w:num w:numId="9" w16cid:durableId="1830553554">
    <w:abstractNumId w:val="4"/>
  </w:num>
  <w:num w:numId="10" w16cid:durableId="753404975">
    <w:abstractNumId w:val="0"/>
  </w:num>
  <w:num w:numId="11" w16cid:durableId="288508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AE5"/>
    <w:rsid w:val="003D6FF2"/>
    <w:rsid w:val="00435446"/>
    <w:rsid w:val="00490AE5"/>
    <w:rsid w:val="0066118C"/>
    <w:rsid w:val="00947949"/>
    <w:rsid w:val="00A86210"/>
    <w:rsid w:val="00B1401D"/>
    <w:rsid w:val="00C430C7"/>
    <w:rsid w:val="00D70985"/>
    <w:rsid w:val="00F71C0F"/>
    <w:rsid w:val="00F72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7390"/>
  <w15:chartTrackingRefBased/>
  <w15:docId w15:val="{A786218F-566B-4389-A716-26C9AB59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0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9</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2</cp:revision>
  <dcterms:created xsi:type="dcterms:W3CDTF">2023-09-24T15:05:00Z</dcterms:created>
  <dcterms:modified xsi:type="dcterms:W3CDTF">2023-09-24T16:14:00Z</dcterms:modified>
</cp:coreProperties>
</file>