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65F69" w14:textId="5C82F127" w:rsidR="00381224" w:rsidRPr="00381224" w:rsidRDefault="00381224" w:rsidP="00381224">
      <w:pPr>
        <w:rPr>
          <w:b/>
          <w:bCs/>
          <w:color w:val="FF0000"/>
        </w:rPr>
      </w:pPr>
      <w:r w:rsidRPr="00381224">
        <w:rPr>
          <w:b/>
          <w:bCs/>
          <w:color w:val="FF0000"/>
        </w:rPr>
        <w:t>Internship Program - Networking, Cloud, and Cloud Security</w:t>
      </w:r>
    </w:p>
    <w:p w14:paraId="552B1F75" w14:textId="73DB5821" w:rsidR="00381224" w:rsidRPr="00381224" w:rsidRDefault="00381224" w:rsidP="00381224">
      <w:pPr>
        <w:pBdr>
          <w:bottom w:val="single" w:sz="6" w:space="1" w:color="auto"/>
        </w:pBdr>
        <w:rPr>
          <w:b/>
          <w:bCs/>
          <w:color w:val="FF0000"/>
        </w:rPr>
      </w:pPr>
      <w:r w:rsidRPr="00381224">
        <w:rPr>
          <w:b/>
          <w:bCs/>
          <w:color w:val="FF0000"/>
        </w:rPr>
        <w:t xml:space="preserve">Smart Technologies BD Ltd. </w:t>
      </w:r>
    </w:p>
    <w:p w14:paraId="1E4093A2" w14:textId="77777777" w:rsidR="00381224" w:rsidRPr="00381224" w:rsidRDefault="00381224" w:rsidP="00381224">
      <w:pPr>
        <w:rPr>
          <w:i/>
          <w:iCs/>
          <w:color w:val="4472C4" w:themeColor="accent1"/>
        </w:rPr>
      </w:pPr>
      <w:r w:rsidRPr="00381224">
        <w:rPr>
          <w:i/>
          <w:iCs/>
          <w:color w:val="4472C4" w:themeColor="accent1"/>
        </w:rPr>
        <w:t>Introduction:</w:t>
      </w:r>
    </w:p>
    <w:p w14:paraId="2E6C5D48" w14:textId="77777777" w:rsidR="00381224" w:rsidRDefault="00381224" w:rsidP="00381224">
      <w:r>
        <w:t>Our internship program in networking, cloud, and cloud security is designed for individuals interested in gaining comprehensive knowledge and practical skills in these areas. Participants will have the opportunity to learn from industry experts, engage in hands-on activities, and understand the complexities of networking in cloud environments. This internship aims to prepare individuals for careers in network administration, cloud computing, and cloud security.</w:t>
      </w:r>
    </w:p>
    <w:p w14:paraId="30B2E9E0" w14:textId="77777777" w:rsidR="00381224" w:rsidRDefault="00381224" w:rsidP="00381224"/>
    <w:p w14:paraId="4B99A5BB" w14:textId="20CE983C" w:rsidR="00381224" w:rsidRPr="00381224" w:rsidRDefault="00381224" w:rsidP="00381224">
      <w:pPr>
        <w:rPr>
          <w:i/>
          <w:iCs/>
          <w:color w:val="4472C4" w:themeColor="accent1"/>
        </w:rPr>
      </w:pPr>
      <w:r w:rsidRPr="00381224">
        <w:rPr>
          <w:i/>
          <w:iCs/>
          <w:color w:val="4472C4" w:themeColor="accent1"/>
        </w:rPr>
        <w:t>Learning Objectives:</w:t>
      </w:r>
    </w:p>
    <w:p w14:paraId="6077D74A" w14:textId="36FEFB97" w:rsidR="00381224" w:rsidRDefault="00381224" w:rsidP="00381224">
      <w:pPr>
        <w:pStyle w:val="ListParagraph"/>
        <w:numPr>
          <w:ilvl w:val="0"/>
          <w:numId w:val="1"/>
        </w:numPr>
      </w:pPr>
      <w:r>
        <w:t>Develop a solid understanding of networking concepts and principles.</w:t>
      </w:r>
    </w:p>
    <w:p w14:paraId="708B2259" w14:textId="3E637350" w:rsidR="00381224" w:rsidRDefault="00381224" w:rsidP="00381224">
      <w:pPr>
        <w:pStyle w:val="ListParagraph"/>
        <w:numPr>
          <w:ilvl w:val="0"/>
          <w:numId w:val="1"/>
        </w:numPr>
      </w:pPr>
      <w:r>
        <w:t>Gain knowledge of cloud computing fundamentals, including virtualization and infrastructure.</w:t>
      </w:r>
    </w:p>
    <w:p w14:paraId="24B1A2D3" w14:textId="03B3BE05" w:rsidR="00381224" w:rsidRDefault="00381224" w:rsidP="00381224">
      <w:pPr>
        <w:pStyle w:val="ListParagraph"/>
        <w:numPr>
          <w:ilvl w:val="0"/>
          <w:numId w:val="1"/>
        </w:numPr>
      </w:pPr>
      <w:r>
        <w:t>Learn how to design, deploy, and manage networks in cloud environments.</w:t>
      </w:r>
    </w:p>
    <w:p w14:paraId="4DC0411C" w14:textId="051FA5D9" w:rsidR="00381224" w:rsidRDefault="00381224" w:rsidP="00381224">
      <w:pPr>
        <w:pStyle w:val="ListParagraph"/>
        <w:numPr>
          <w:ilvl w:val="0"/>
          <w:numId w:val="1"/>
        </w:numPr>
      </w:pPr>
      <w:r>
        <w:t>Understand key cloud security concepts and best practices.</w:t>
      </w:r>
    </w:p>
    <w:p w14:paraId="638E9B72" w14:textId="549FEA0E" w:rsidR="00381224" w:rsidRDefault="00381224" w:rsidP="00381224">
      <w:pPr>
        <w:pStyle w:val="ListParagraph"/>
        <w:numPr>
          <w:ilvl w:val="0"/>
          <w:numId w:val="1"/>
        </w:numPr>
      </w:pPr>
      <w:r>
        <w:t>Explore different cloud service models (IaaS, PaaS, SaaS) and their implications for network management.</w:t>
      </w:r>
    </w:p>
    <w:p w14:paraId="70EE612B" w14:textId="2D2A7010" w:rsidR="00381224" w:rsidRDefault="00381224" w:rsidP="00381224">
      <w:pPr>
        <w:pStyle w:val="ListParagraph"/>
        <w:numPr>
          <w:ilvl w:val="0"/>
          <w:numId w:val="1"/>
        </w:numPr>
      </w:pPr>
      <w:r>
        <w:t>Develop skills in securing cloud-based networks and managing access controls.</w:t>
      </w:r>
    </w:p>
    <w:p w14:paraId="04129906" w14:textId="180E280D" w:rsidR="00381224" w:rsidRDefault="00381224" w:rsidP="00381224">
      <w:pPr>
        <w:pStyle w:val="ListParagraph"/>
        <w:numPr>
          <w:ilvl w:val="0"/>
          <w:numId w:val="1"/>
        </w:numPr>
      </w:pPr>
      <w:r>
        <w:t>Gain hands-on experience with cloud platforms and technologies (e.g., AWS, Azure, GCP).</w:t>
      </w:r>
    </w:p>
    <w:p w14:paraId="58852BF5" w14:textId="1AB03B26" w:rsidR="00381224" w:rsidRDefault="00381224" w:rsidP="00381224">
      <w:pPr>
        <w:pStyle w:val="ListParagraph"/>
        <w:numPr>
          <w:ilvl w:val="0"/>
          <w:numId w:val="1"/>
        </w:numPr>
      </w:pPr>
      <w:r>
        <w:t>Understand cloud network scalability, load balancing, and fault tolerance.</w:t>
      </w:r>
    </w:p>
    <w:p w14:paraId="07F4395D" w14:textId="215DBC67" w:rsidR="00381224" w:rsidRDefault="00381224" w:rsidP="00381224">
      <w:pPr>
        <w:pStyle w:val="ListParagraph"/>
        <w:numPr>
          <w:ilvl w:val="0"/>
          <w:numId w:val="1"/>
        </w:numPr>
      </w:pPr>
      <w:r>
        <w:t>Develop skills in monitoring and optimizing network performance in the cloud.</w:t>
      </w:r>
    </w:p>
    <w:p w14:paraId="3F4952B7" w14:textId="0D4ED335" w:rsidR="00381224" w:rsidRDefault="00381224" w:rsidP="00381224">
      <w:pPr>
        <w:pStyle w:val="ListParagraph"/>
        <w:numPr>
          <w:ilvl w:val="0"/>
          <w:numId w:val="1"/>
        </w:numPr>
      </w:pPr>
      <w:r>
        <w:t>Gain knowledge of compliance and governance requirements in cloud environments.</w:t>
      </w:r>
    </w:p>
    <w:p w14:paraId="7AF71D94" w14:textId="77777777" w:rsidR="00381224" w:rsidRDefault="00381224" w:rsidP="00381224"/>
    <w:p w14:paraId="7536B491" w14:textId="77777777" w:rsidR="00381224" w:rsidRPr="00381224" w:rsidRDefault="00381224" w:rsidP="00381224">
      <w:pPr>
        <w:rPr>
          <w:i/>
          <w:iCs/>
          <w:color w:val="4472C4" w:themeColor="accent1"/>
        </w:rPr>
      </w:pPr>
      <w:r w:rsidRPr="00381224">
        <w:rPr>
          <w:i/>
          <w:iCs/>
          <w:color w:val="4472C4" w:themeColor="accent1"/>
        </w:rPr>
        <w:t>Learning Outcomes:</w:t>
      </w:r>
    </w:p>
    <w:p w14:paraId="4EBA1DFA" w14:textId="77777777" w:rsidR="00381224" w:rsidRDefault="00381224" w:rsidP="00381224">
      <w:r>
        <w:t>By the end of this internship program, participants will be able to:</w:t>
      </w:r>
    </w:p>
    <w:p w14:paraId="5257D1B7" w14:textId="716F9690" w:rsidR="00381224" w:rsidRDefault="00381224" w:rsidP="00381224">
      <w:pPr>
        <w:pStyle w:val="ListParagraph"/>
        <w:numPr>
          <w:ilvl w:val="0"/>
          <w:numId w:val="2"/>
        </w:numPr>
      </w:pPr>
      <w:r>
        <w:t>Demonstrate a strong understanding of networking principles and their application in cloud environments.</w:t>
      </w:r>
    </w:p>
    <w:p w14:paraId="0E154575" w14:textId="698AEB25" w:rsidR="00381224" w:rsidRDefault="00381224" w:rsidP="00381224">
      <w:pPr>
        <w:pStyle w:val="ListParagraph"/>
        <w:numPr>
          <w:ilvl w:val="0"/>
          <w:numId w:val="2"/>
        </w:numPr>
      </w:pPr>
      <w:r>
        <w:t>Design, deploy, and manage networks in cloud platforms such as AWS, Azure, or GCP.</w:t>
      </w:r>
    </w:p>
    <w:p w14:paraId="6116432A" w14:textId="72BDB056" w:rsidR="00381224" w:rsidRDefault="00381224" w:rsidP="00381224">
      <w:pPr>
        <w:pStyle w:val="ListParagraph"/>
        <w:numPr>
          <w:ilvl w:val="0"/>
          <w:numId w:val="2"/>
        </w:numPr>
      </w:pPr>
      <w:r>
        <w:t>Implement and maintain cloud security measures, including access controls, data encryption, and threat detection.</w:t>
      </w:r>
    </w:p>
    <w:p w14:paraId="2E1B7BCC" w14:textId="5EBEF851" w:rsidR="00381224" w:rsidRDefault="00381224" w:rsidP="00381224">
      <w:pPr>
        <w:pStyle w:val="ListParagraph"/>
        <w:numPr>
          <w:ilvl w:val="0"/>
          <w:numId w:val="2"/>
        </w:numPr>
      </w:pPr>
      <w:r>
        <w:t>Understand the implications of different cloud service models (IaaS, PaaS, SaaS) on network architecture and management.</w:t>
      </w:r>
    </w:p>
    <w:p w14:paraId="6F691D45" w14:textId="4F7B4CB6" w:rsidR="00381224" w:rsidRDefault="00381224" w:rsidP="00381224">
      <w:pPr>
        <w:pStyle w:val="ListParagraph"/>
        <w:numPr>
          <w:ilvl w:val="0"/>
          <w:numId w:val="2"/>
        </w:numPr>
      </w:pPr>
      <w:r>
        <w:t>Configure and troubleshoot network connectivity in cloud environments.</w:t>
      </w:r>
    </w:p>
    <w:p w14:paraId="2E94C9F1" w14:textId="57A3CDE6" w:rsidR="00381224" w:rsidRDefault="00381224" w:rsidP="00381224">
      <w:pPr>
        <w:pStyle w:val="ListParagraph"/>
        <w:numPr>
          <w:ilvl w:val="0"/>
          <w:numId w:val="2"/>
        </w:numPr>
      </w:pPr>
      <w:r>
        <w:t>Monitor and optimize network performance in the cloud, including scalability and load balancing.</w:t>
      </w:r>
    </w:p>
    <w:p w14:paraId="1D13EF5B" w14:textId="3FBDBA77" w:rsidR="00381224" w:rsidRDefault="00381224" w:rsidP="00381224">
      <w:pPr>
        <w:pStyle w:val="ListParagraph"/>
        <w:numPr>
          <w:ilvl w:val="0"/>
          <w:numId w:val="2"/>
        </w:numPr>
      </w:pPr>
      <w:r>
        <w:t>Comply with relevant compliance and governance requirements in cloud-based networks.</w:t>
      </w:r>
    </w:p>
    <w:p w14:paraId="20D23081" w14:textId="72D5F224" w:rsidR="00381224" w:rsidRDefault="00381224" w:rsidP="00381224">
      <w:pPr>
        <w:pStyle w:val="ListParagraph"/>
        <w:numPr>
          <w:ilvl w:val="0"/>
          <w:numId w:val="2"/>
        </w:numPr>
      </w:pPr>
      <w:r>
        <w:t>Collaborate effectively within cross-functional teams involved in cloud deployment and management.</w:t>
      </w:r>
    </w:p>
    <w:p w14:paraId="3A9B926A" w14:textId="1F7ECD1F" w:rsidR="00381224" w:rsidRDefault="00381224" w:rsidP="00381224">
      <w:pPr>
        <w:pStyle w:val="ListParagraph"/>
        <w:numPr>
          <w:ilvl w:val="0"/>
          <w:numId w:val="2"/>
        </w:numPr>
      </w:pPr>
      <w:r>
        <w:t>Understand and apply best practices for securing cloud-based networks.</w:t>
      </w:r>
    </w:p>
    <w:p w14:paraId="7D4CC645" w14:textId="49A2A29B" w:rsidR="00381224" w:rsidRDefault="00381224" w:rsidP="00381224">
      <w:pPr>
        <w:pStyle w:val="ListParagraph"/>
        <w:numPr>
          <w:ilvl w:val="0"/>
          <w:numId w:val="2"/>
        </w:numPr>
      </w:pPr>
      <w:r>
        <w:t>Demonstrate proficiency in using cloud platforms and tools for network administration.</w:t>
      </w:r>
    </w:p>
    <w:p w14:paraId="055F3623" w14:textId="77777777" w:rsidR="00381224" w:rsidRDefault="00381224" w:rsidP="00381224"/>
    <w:p w14:paraId="30AC93F0" w14:textId="77777777" w:rsidR="00381224" w:rsidRPr="00381224" w:rsidRDefault="00381224" w:rsidP="00381224">
      <w:pPr>
        <w:rPr>
          <w:i/>
          <w:iCs/>
          <w:color w:val="4472C4" w:themeColor="accent1"/>
        </w:rPr>
      </w:pPr>
      <w:r w:rsidRPr="00381224">
        <w:rPr>
          <w:i/>
          <w:iCs/>
          <w:color w:val="4472C4" w:themeColor="accent1"/>
        </w:rPr>
        <w:t>Who Can Attend:</w:t>
      </w:r>
    </w:p>
    <w:p w14:paraId="67B43301" w14:textId="77777777" w:rsidR="00381224" w:rsidRDefault="00381224" w:rsidP="00381224">
      <w:r>
        <w:lastRenderedPageBreak/>
        <w:t>This internship program is suitable for individuals with a background in networking, IT, or computer science. It is open to:</w:t>
      </w:r>
    </w:p>
    <w:p w14:paraId="07159EE2" w14:textId="709F6554" w:rsidR="00381224" w:rsidRDefault="00381224" w:rsidP="00381224">
      <w:pPr>
        <w:pStyle w:val="ListParagraph"/>
        <w:numPr>
          <w:ilvl w:val="0"/>
          <w:numId w:val="3"/>
        </w:numPr>
      </w:pPr>
      <w:r>
        <w:t>Students pursuing a degree in computer science, information technology, or a related field.</w:t>
      </w:r>
    </w:p>
    <w:p w14:paraId="637CFEB2" w14:textId="36845C3C" w:rsidR="00381224" w:rsidRDefault="00381224" w:rsidP="00381224">
      <w:pPr>
        <w:pStyle w:val="ListParagraph"/>
        <w:numPr>
          <w:ilvl w:val="0"/>
          <w:numId w:val="3"/>
        </w:numPr>
      </w:pPr>
      <w:r>
        <w:t>Recent graduates looking to specialize in cloud computing and network administration.</w:t>
      </w:r>
    </w:p>
    <w:p w14:paraId="4D43CE27" w14:textId="62D8A648" w:rsidR="00381224" w:rsidRDefault="00381224" w:rsidP="00381224">
      <w:pPr>
        <w:pStyle w:val="ListParagraph"/>
        <w:numPr>
          <w:ilvl w:val="0"/>
          <w:numId w:val="3"/>
        </w:numPr>
      </w:pPr>
      <w:r>
        <w:t>IT professionals seeking to upgrade their skills and expand their knowledge in cloud networking and security.</w:t>
      </w:r>
    </w:p>
    <w:p w14:paraId="3D487FB1" w14:textId="34E779B8" w:rsidR="00381224" w:rsidRDefault="00381224" w:rsidP="00381224">
      <w:pPr>
        <w:pStyle w:val="ListParagraph"/>
        <w:numPr>
          <w:ilvl w:val="0"/>
          <w:numId w:val="3"/>
        </w:numPr>
      </w:pPr>
      <w:r>
        <w:t>Individuals interested in pursuing a career as a cloud network engineer, cloud security analyst, or cloud architect.</w:t>
      </w:r>
    </w:p>
    <w:p w14:paraId="7668AD21" w14:textId="6E0BB1EA" w:rsidR="00381224" w:rsidRDefault="00381224" w:rsidP="00381224">
      <w:r>
        <w:t>Note: Participants should have a basic understanding of networking concepts, operating systems, and cloud computing principles.</w:t>
      </w:r>
    </w:p>
    <w:p w14:paraId="6C68543D" w14:textId="77777777" w:rsidR="00381224" w:rsidRPr="00381224" w:rsidRDefault="00381224" w:rsidP="00381224">
      <w:pPr>
        <w:rPr>
          <w:i/>
          <w:iCs/>
          <w:color w:val="4472C4" w:themeColor="accent1"/>
        </w:rPr>
      </w:pPr>
      <w:r w:rsidRPr="00381224">
        <w:rPr>
          <w:i/>
          <w:iCs/>
          <w:color w:val="4472C4" w:themeColor="accent1"/>
        </w:rPr>
        <w:t>Duration:</w:t>
      </w:r>
    </w:p>
    <w:p w14:paraId="79749F4B" w14:textId="05E90374" w:rsidR="00381224" w:rsidRDefault="00381224" w:rsidP="00381224">
      <w:r>
        <w:t xml:space="preserve">The internship program will run for a duration of </w:t>
      </w:r>
      <w:r>
        <w:t xml:space="preserve">12 </w:t>
      </w:r>
      <w:proofErr w:type="gramStart"/>
      <w:r>
        <w:t>months .</w:t>
      </w:r>
      <w:proofErr w:type="gramEnd"/>
      <w:r>
        <w:t xml:space="preserve"> </w:t>
      </w:r>
    </w:p>
    <w:p w14:paraId="0A0FF942" w14:textId="77777777" w:rsidR="00381224" w:rsidRDefault="00381224" w:rsidP="00381224"/>
    <w:p w14:paraId="21DA19F1" w14:textId="77777777" w:rsidR="00381224" w:rsidRPr="00381224" w:rsidRDefault="00381224" w:rsidP="00381224">
      <w:pPr>
        <w:rPr>
          <w:i/>
          <w:iCs/>
          <w:color w:val="4472C4" w:themeColor="accent1"/>
        </w:rPr>
      </w:pPr>
      <w:r w:rsidRPr="00381224">
        <w:rPr>
          <w:i/>
          <w:iCs/>
          <w:color w:val="4472C4" w:themeColor="accent1"/>
        </w:rPr>
        <w:t>Internship Structure:</w:t>
      </w:r>
    </w:p>
    <w:p w14:paraId="4721F889" w14:textId="52B10E36" w:rsidR="00381224" w:rsidRDefault="00381224" w:rsidP="00381224">
      <w:pPr>
        <w:pStyle w:val="ListParagraph"/>
        <w:numPr>
          <w:ilvl w:val="0"/>
          <w:numId w:val="4"/>
        </w:numPr>
      </w:pPr>
      <w:r>
        <w:t>Weekly sessions covering theoretical concepts in networking, cloud computing, and cloud security.</w:t>
      </w:r>
    </w:p>
    <w:p w14:paraId="7D486C45" w14:textId="5F2E0581" w:rsidR="00381224" w:rsidRDefault="00381224" w:rsidP="00381224">
      <w:pPr>
        <w:pStyle w:val="ListParagraph"/>
        <w:numPr>
          <w:ilvl w:val="0"/>
          <w:numId w:val="4"/>
        </w:numPr>
      </w:pPr>
      <w:r>
        <w:t>Hands-on lab sessions to apply the knowledge gained.</w:t>
      </w:r>
    </w:p>
    <w:p w14:paraId="5E6E7E5D" w14:textId="7DADB0FC" w:rsidR="00381224" w:rsidRDefault="00381224" w:rsidP="00381224">
      <w:pPr>
        <w:pStyle w:val="ListParagraph"/>
        <w:numPr>
          <w:ilvl w:val="0"/>
          <w:numId w:val="4"/>
        </w:numPr>
      </w:pPr>
      <w:r>
        <w:t>Real-world projects simulating cloud network environments and security implementations.</w:t>
      </w:r>
    </w:p>
    <w:p w14:paraId="4FF293D2" w14:textId="3A58BA11" w:rsidR="00381224" w:rsidRDefault="00381224" w:rsidP="00381224">
      <w:pPr>
        <w:pStyle w:val="ListParagraph"/>
        <w:numPr>
          <w:ilvl w:val="0"/>
          <w:numId w:val="4"/>
        </w:numPr>
      </w:pPr>
      <w:r>
        <w:t>Guidance and mentorship from experienced professionals in the field.</w:t>
      </w:r>
    </w:p>
    <w:p w14:paraId="281DB78E" w14:textId="1DFBC566" w:rsidR="00381224" w:rsidRDefault="00381224" w:rsidP="00381224">
      <w:pPr>
        <w:pStyle w:val="ListParagraph"/>
        <w:numPr>
          <w:ilvl w:val="0"/>
          <w:numId w:val="4"/>
        </w:numPr>
      </w:pPr>
      <w:r>
        <w:t>Regular assessments to monitor progress and evaluate understanding.</w:t>
      </w:r>
    </w:p>
    <w:p w14:paraId="17179B61" w14:textId="77777777" w:rsidR="00381224" w:rsidRDefault="00381224" w:rsidP="00381224"/>
    <w:p w14:paraId="7FB09514" w14:textId="77777777" w:rsidR="00381224" w:rsidRPr="00381224" w:rsidRDefault="00381224" w:rsidP="00381224">
      <w:pPr>
        <w:rPr>
          <w:i/>
          <w:iCs/>
          <w:color w:val="4472C4" w:themeColor="accent1"/>
        </w:rPr>
      </w:pPr>
      <w:r w:rsidRPr="00381224">
        <w:rPr>
          <w:i/>
          <w:iCs/>
          <w:color w:val="4472C4" w:themeColor="accent1"/>
        </w:rPr>
        <w:t>Certification:</w:t>
      </w:r>
    </w:p>
    <w:p w14:paraId="34540CFD" w14:textId="77777777" w:rsidR="00381224" w:rsidRDefault="00381224" w:rsidP="00381224">
      <w:r>
        <w:t>Upon successful completion of the internship program, participants will receive a certificate of completion, validating their skills and expertise in networking, cloud, and cloud security.</w:t>
      </w:r>
    </w:p>
    <w:p w14:paraId="17830EF8" w14:textId="77777777" w:rsidR="00381224" w:rsidRDefault="00381224" w:rsidP="00381224"/>
    <w:p w14:paraId="12DED513" w14:textId="19E1F765" w:rsidR="00DB3B9F" w:rsidRPr="00381224" w:rsidRDefault="00381224" w:rsidP="00381224">
      <w:r>
        <w:t>Join our internship program in networking, cloud, and cloud security to gain valuable knowledge and practical experience in these fast-growing fields. Enhance your employability and open doors to exciting career opportunities in cloud-based networking and security.</w:t>
      </w:r>
    </w:p>
    <w:sectPr w:rsidR="00DB3B9F" w:rsidRPr="00381224" w:rsidSect="00DB3B9F">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712B5"/>
    <w:multiLevelType w:val="hybridMultilevel"/>
    <w:tmpl w:val="5C160F48"/>
    <w:lvl w:ilvl="0" w:tplc="96CA6CDE">
      <w:start w:val="1"/>
      <w:numFmt w:val="bullet"/>
      <w:lvlText w:val=""/>
      <w:lvlJc w:val="left"/>
      <w:pPr>
        <w:ind w:left="720" w:hanging="360"/>
      </w:pPr>
      <w:rPr>
        <w:rFonts w:ascii="Wingdings" w:hAnsi="Wingdings"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880EAC"/>
    <w:multiLevelType w:val="hybridMultilevel"/>
    <w:tmpl w:val="B93E04B2"/>
    <w:lvl w:ilvl="0" w:tplc="96CA6CDE">
      <w:start w:val="1"/>
      <w:numFmt w:val="bullet"/>
      <w:lvlText w:val=""/>
      <w:lvlJc w:val="left"/>
      <w:pPr>
        <w:ind w:left="720" w:hanging="360"/>
      </w:pPr>
      <w:rPr>
        <w:rFonts w:ascii="Wingdings" w:hAnsi="Wingdings"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3F4EB2"/>
    <w:multiLevelType w:val="hybridMultilevel"/>
    <w:tmpl w:val="6666F2DC"/>
    <w:lvl w:ilvl="0" w:tplc="96CA6CDE">
      <w:start w:val="1"/>
      <w:numFmt w:val="bullet"/>
      <w:lvlText w:val=""/>
      <w:lvlJc w:val="left"/>
      <w:pPr>
        <w:ind w:left="720" w:hanging="360"/>
      </w:pPr>
      <w:rPr>
        <w:rFonts w:ascii="Wingdings" w:hAnsi="Wingdings"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E97A92"/>
    <w:multiLevelType w:val="hybridMultilevel"/>
    <w:tmpl w:val="5072A550"/>
    <w:lvl w:ilvl="0" w:tplc="96CA6CDE">
      <w:start w:val="1"/>
      <w:numFmt w:val="bullet"/>
      <w:lvlText w:val=""/>
      <w:lvlJc w:val="left"/>
      <w:pPr>
        <w:ind w:left="720" w:hanging="360"/>
      </w:pPr>
      <w:rPr>
        <w:rFonts w:ascii="Wingdings" w:hAnsi="Wingdings"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9808447">
    <w:abstractNumId w:val="2"/>
  </w:num>
  <w:num w:numId="2" w16cid:durableId="540286150">
    <w:abstractNumId w:val="0"/>
  </w:num>
  <w:num w:numId="3" w16cid:durableId="2099403656">
    <w:abstractNumId w:val="1"/>
  </w:num>
  <w:num w:numId="4" w16cid:durableId="1753888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B9F"/>
    <w:rsid w:val="00381224"/>
    <w:rsid w:val="0098211C"/>
    <w:rsid w:val="00AA14C6"/>
    <w:rsid w:val="00B31BA5"/>
    <w:rsid w:val="00DB3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F7D6"/>
  <w15:chartTrackingRefBased/>
  <w15:docId w15:val="{C3D7E8AC-5BD0-440B-8F15-95668A1B8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2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580</Words>
  <Characters>3447</Characters>
  <Application>Microsoft Office Word</Application>
  <DocSecurity>0</DocSecurity>
  <Lines>71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Islam</dc:creator>
  <cp:keywords/>
  <dc:description/>
  <cp:lastModifiedBy>Mazharul Islam</cp:lastModifiedBy>
  <cp:revision>1</cp:revision>
  <dcterms:created xsi:type="dcterms:W3CDTF">2023-09-14T13:06:00Z</dcterms:created>
  <dcterms:modified xsi:type="dcterms:W3CDTF">2023-09-14T13:27:00Z</dcterms:modified>
</cp:coreProperties>
</file>