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18587" w14:textId="5764A35E" w:rsidR="00FA1DD4" w:rsidRPr="00FA1DD4" w:rsidRDefault="00FA1DD4" w:rsidP="00FA1DD4">
      <w:pPr>
        <w:rPr>
          <w:b/>
          <w:bCs/>
          <w:color w:val="FF0000"/>
        </w:rPr>
      </w:pPr>
      <w:r w:rsidRPr="00FA1DD4">
        <w:rPr>
          <w:b/>
          <w:bCs/>
          <w:color w:val="FF0000"/>
        </w:rPr>
        <w:t xml:space="preserve">Internship course </w:t>
      </w:r>
      <w:proofErr w:type="gramStart"/>
      <w:r w:rsidRPr="00FA1DD4">
        <w:rPr>
          <w:b/>
          <w:bCs/>
          <w:color w:val="FF0000"/>
        </w:rPr>
        <w:t>on  Networking</w:t>
      </w:r>
      <w:proofErr w:type="gramEnd"/>
      <w:r w:rsidRPr="00FA1DD4">
        <w:rPr>
          <w:b/>
          <w:bCs/>
          <w:color w:val="FF0000"/>
        </w:rPr>
        <w:t xml:space="preserve"> and Cloud Security </w:t>
      </w:r>
    </w:p>
    <w:p w14:paraId="7F2057EB" w14:textId="0706A20A" w:rsidR="00FA1DD4" w:rsidRPr="00FA1DD4" w:rsidRDefault="00FA1DD4" w:rsidP="00FA1DD4">
      <w:pPr>
        <w:pBdr>
          <w:bottom w:val="single" w:sz="6" w:space="1" w:color="auto"/>
        </w:pBdr>
        <w:rPr>
          <w:b/>
          <w:bCs/>
          <w:color w:val="FF0000"/>
        </w:rPr>
      </w:pPr>
      <w:r w:rsidRPr="00FA1DD4">
        <w:rPr>
          <w:b/>
          <w:bCs/>
          <w:color w:val="FF0000"/>
        </w:rPr>
        <w:t xml:space="preserve">Smart Technologies Bd Ltd. </w:t>
      </w:r>
    </w:p>
    <w:p w14:paraId="3BA52131" w14:textId="77777777" w:rsidR="00FA1DD4" w:rsidRDefault="00FA1DD4" w:rsidP="00FA1DD4"/>
    <w:p w14:paraId="34C381BF" w14:textId="684FACD2" w:rsidR="00FA1DD4" w:rsidRPr="00FA1DD4" w:rsidRDefault="00FA1DD4" w:rsidP="00FA1DD4">
      <w:pPr>
        <w:rPr>
          <w:i/>
          <w:iCs/>
          <w:color w:val="4472C4" w:themeColor="accent1"/>
        </w:rPr>
      </w:pPr>
      <w:r w:rsidRPr="00FA1DD4">
        <w:rPr>
          <w:i/>
          <w:iCs/>
          <w:color w:val="4472C4" w:themeColor="accent1"/>
        </w:rPr>
        <w:t xml:space="preserve">Module </w:t>
      </w:r>
      <w:proofErr w:type="gramStart"/>
      <w:r w:rsidRPr="00FA1DD4">
        <w:rPr>
          <w:i/>
          <w:iCs/>
          <w:color w:val="4472C4" w:themeColor="accent1"/>
        </w:rPr>
        <w:t>501 :</w:t>
      </w:r>
      <w:proofErr w:type="gramEnd"/>
      <w:r w:rsidRPr="00FA1DD4">
        <w:rPr>
          <w:i/>
          <w:iCs/>
          <w:color w:val="4472C4" w:themeColor="accent1"/>
        </w:rPr>
        <w:t xml:space="preserve"> Networking </w:t>
      </w:r>
    </w:p>
    <w:p w14:paraId="1EE98B3C" w14:textId="77777777" w:rsidR="00FA1DD4" w:rsidRDefault="00FA1DD4" w:rsidP="00FA1DD4"/>
    <w:p w14:paraId="4B5549CA" w14:textId="53A5E907" w:rsidR="00FA1DD4" w:rsidRPr="00FA1DD4" w:rsidRDefault="00FA1DD4" w:rsidP="00FA1DD4">
      <w:pPr>
        <w:rPr>
          <w:i/>
          <w:iCs/>
          <w:color w:val="4472C4" w:themeColor="accent1"/>
        </w:rPr>
      </w:pPr>
      <w:r w:rsidRPr="00FA1DD4">
        <w:rPr>
          <w:i/>
          <w:iCs/>
          <w:color w:val="4472C4" w:themeColor="accent1"/>
        </w:rPr>
        <w:t>Week 1: Introduction to Networking &amp; Terminologies</w:t>
      </w:r>
    </w:p>
    <w:p w14:paraId="21FC9636" w14:textId="7A842668" w:rsidR="00FA1DD4" w:rsidRDefault="00FA1DD4" w:rsidP="00FA1DD4">
      <w:pPr>
        <w:pStyle w:val="ListParagraph"/>
        <w:numPr>
          <w:ilvl w:val="0"/>
          <w:numId w:val="2"/>
        </w:numPr>
      </w:pPr>
      <w:r>
        <w:t>Overview of networking and its importance</w:t>
      </w:r>
    </w:p>
    <w:p w14:paraId="721B688F" w14:textId="5865410B" w:rsidR="00FA1DD4" w:rsidRDefault="00FA1DD4" w:rsidP="00FA1DD4">
      <w:pPr>
        <w:pStyle w:val="ListParagraph"/>
        <w:numPr>
          <w:ilvl w:val="0"/>
          <w:numId w:val="2"/>
        </w:numPr>
      </w:pPr>
      <w:r>
        <w:t>Common networking terminologies</w:t>
      </w:r>
    </w:p>
    <w:p w14:paraId="20873913" w14:textId="30181E8F" w:rsidR="00FA1DD4" w:rsidRDefault="00FA1DD4" w:rsidP="00FA1DD4">
      <w:pPr>
        <w:pStyle w:val="ListParagraph"/>
        <w:numPr>
          <w:ilvl w:val="0"/>
          <w:numId w:val="2"/>
        </w:numPr>
      </w:pPr>
      <w:r>
        <w:t>Understanding Autonomous System Numbers (ASNs)</w:t>
      </w:r>
    </w:p>
    <w:p w14:paraId="7EA562F1" w14:textId="533BAC6F" w:rsidR="00FA1DD4" w:rsidRDefault="00FA1DD4" w:rsidP="00FA1DD4">
      <w:pPr>
        <w:pStyle w:val="ListParagraph"/>
        <w:numPr>
          <w:ilvl w:val="0"/>
          <w:numId w:val="2"/>
        </w:numPr>
      </w:pPr>
      <w:r>
        <w:t>Introduction to networking devices</w:t>
      </w:r>
    </w:p>
    <w:p w14:paraId="29D1BDF9" w14:textId="30D75CCE" w:rsidR="00FA1DD4" w:rsidRDefault="00FA1DD4" w:rsidP="00FA1DD4">
      <w:pPr>
        <w:pStyle w:val="ListParagraph"/>
        <w:numPr>
          <w:ilvl w:val="0"/>
          <w:numId w:val="2"/>
        </w:numPr>
      </w:pPr>
      <w:r>
        <w:t>Different network topologies</w:t>
      </w:r>
    </w:p>
    <w:p w14:paraId="6E71CE33" w14:textId="0749ECB4" w:rsidR="00FA1DD4" w:rsidRDefault="00FA1DD4" w:rsidP="00FA1DD4">
      <w:pPr>
        <w:pStyle w:val="ListParagraph"/>
        <w:numPr>
          <w:ilvl w:val="0"/>
          <w:numId w:val="2"/>
        </w:numPr>
      </w:pPr>
      <w:r>
        <w:t>Overview of the OSI layer model</w:t>
      </w:r>
    </w:p>
    <w:p w14:paraId="1F006514" w14:textId="77777777" w:rsidR="00FA1DD4" w:rsidRDefault="00FA1DD4" w:rsidP="00FA1DD4"/>
    <w:p w14:paraId="6D326F21" w14:textId="77777777" w:rsidR="00FA1DD4" w:rsidRPr="00FA1DD4" w:rsidRDefault="00FA1DD4" w:rsidP="00FA1DD4">
      <w:pPr>
        <w:rPr>
          <w:i/>
          <w:iCs/>
          <w:color w:val="4472C4" w:themeColor="accent1"/>
        </w:rPr>
      </w:pPr>
      <w:r w:rsidRPr="00FA1DD4">
        <w:rPr>
          <w:i/>
          <w:iCs/>
          <w:color w:val="4472C4" w:themeColor="accent1"/>
        </w:rPr>
        <w:t>Week 2: IP Addressing &amp; Subnetting</w:t>
      </w:r>
    </w:p>
    <w:p w14:paraId="42DE2E0A" w14:textId="2DAF08B9" w:rsidR="00FA1DD4" w:rsidRDefault="00FA1DD4" w:rsidP="00FA1DD4">
      <w:pPr>
        <w:pStyle w:val="ListParagraph"/>
        <w:numPr>
          <w:ilvl w:val="0"/>
          <w:numId w:val="3"/>
        </w:numPr>
      </w:pPr>
      <w:r>
        <w:t>Understanding IPv4 and IPv6 addressing</w:t>
      </w:r>
    </w:p>
    <w:p w14:paraId="60990295" w14:textId="161D77D4" w:rsidR="00FA1DD4" w:rsidRDefault="00FA1DD4" w:rsidP="00FA1DD4">
      <w:pPr>
        <w:pStyle w:val="ListParagraph"/>
        <w:numPr>
          <w:ilvl w:val="0"/>
          <w:numId w:val="3"/>
        </w:numPr>
      </w:pPr>
      <w:r>
        <w:t>Subnetting and subnet masks</w:t>
      </w:r>
    </w:p>
    <w:p w14:paraId="6904FCDF" w14:textId="78652C02" w:rsidR="00FA1DD4" w:rsidRDefault="00FA1DD4" w:rsidP="00FA1DD4">
      <w:pPr>
        <w:pStyle w:val="ListParagraph"/>
        <w:numPr>
          <w:ilvl w:val="0"/>
          <w:numId w:val="3"/>
        </w:numPr>
      </w:pPr>
      <w:r>
        <w:t>Port numbers and port forwarding</w:t>
      </w:r>
    </w:p>
    <w:p w14:paraId="7F65E2AE" w14:textId="26CE6036" w:rsidR="00FA1DD4" w:rsidRDefault="00FA1DD4" w:rsidP="00FA1DD4">
      <w:pPr>
        <w:pStyle w:val="ListParagraph"/>
        <w:numPr>
          <w:ilvl w:val="0"/>
          <w:numId w:val="3"/>
        </w:numPr>
      </w:pPr>
      <w:r>
        <w:t>Variable Length Subnet Masking (VLSM)</w:t>
      </w:r>
    </w:p>
    <w:p w14:paraId="02B62E17" w14:textId="640128A8" w:rsidR="00FA1DD4" w:rsidRDefault="00FA1DD4" w:rsidP="00FA1DD4">
      <w:pPr>
        <w:pStyle w:val="ListParagraph"/>
        <w:numPr>
          <w:ilvl w:val="0"/>
          <w:numId w:val="3"/>
        </w:numPr>
      </w:pPr>
      <w:r>
        <w:t>Domain Name System (DNS)</w:t>
      </w:r>
    </w:p>
    <w:p w14:paraId="2212EC05" w14:textId="43BBCF8A" w:rsidR="00FA1DD4" w:rsidRDefault="00FA1DD4" w:rsidP="00FA1DD4">
      <w:pPr>
        <w:pStyle w:val="ListParagraph"/>
        <w:numPr>
          <w:ilvl w:val="0"/>
          <w:numId w:val="3"/>
        </w:numPr>
      </w:pPr>
      <w:r>
        <w:t>Dynamic Host Configuration Protocol (DHCP)</w:t>
      </w:r>
    </w:p>
    <w:p w14:paraId="4AF5301E" w14:textId="77777777" w:rsidR="00FA1DD4" w:rsidRDefault="00FA1DD4" w:rsidP="00FA1DD4"/>
    <w:p w14:paraId="3B43D780" w14:textId="77777777" w:rsidR="00FA1DD4" w:rsidRDefault="00FA1DD4" w:rsidP="00FA1DD4">
      <w:r>
        <w:t>Week 3: Setup of Basic Networking System</w:t>
      </w:r>
    </w:p>
    <w:p w14:paraId="34AF12DB" w14:textId="77777777" w:rsidR="00FA1DD4" w:rsidRDefault="00FA1DD4" w:rsidP="00FA1DD4">
      <w:r>
        <w:t>- Configuration of routers, switches, and end devices</w:t>
      </w:r>
    </w:p>
    <w:p w14:paraId="3B732EBB" w14:textId="77777777" w:rsidR="00FA1DD4" w:rsidRDefault="00FA1DD4" w:rsidP="00FA1DD4">
      <w:r>
        <w:t>- Hardware requirements for a basic networking system</w:t>
      </w:r>
    </w:p>
    <w:p w14:paraId="4CD4873C" w14:textId="77777777" w:rsidR="00FA1DD4" w:rsidRDefault="00FA1DD4" w:rsidP="00FA1DD4"/>
    <w:p w14:paraId="1054F7B2" w14:textId="77777777" w:rsidR="00FA1DD4" w:rsidRDefault="00FA1DD4" w:rsidP="00FA1DD4">
      <w:r>
        <w:t>Week 4: Interfaces, Ping, Traceroute, and Network Protocols</w:t>
      </w:r>
    </w:p>
    <w:p w14:paraId="26AF148C" w14:textId="77777777" w:rsidR="00FA1DD4" w:rsidRDefault="00FA1DD4" w:rsidP="00FA1DD4">
      <w:r>
        <w:t>- Exploring different interfaces and their functionalities</w:t>
      </w:r>
    </w:p>
    <w:p w14:paraId="25B41122" w14:textId="77777777" w:rsidR="00FA1DD4" w:rsidRDefault="00FA1DD4" w:rsidP="00FA1DD4">
      <w:r>
        <w:t>- Using ping and traceroute for network troubleshooting</w:t>
      </w:r>
    </w:p>
    <w:p w14:paraId="080209C4" w14:textId="77777777" w:rsidR="00FA1DD4" w:rsidRDefault="00FA1DD4" w:rsidP="00FA1DD4">
      <w:r>
        <w:t>- Understanding Transmission Control Protocol (TCP) and User Datagram Protocol (UDP)</w:t>
      </w:r>
    </w:p>
    <w:p w14:paraId="513D5176" w14:textId="77777777" w:rsidR="00FA1DD4" w:rsidRDefault="00FA1DD4" w:rsidP="00FA1DD4">
      <w:r>
        <w:t>- Streaming protocols and their application</w:t>
      </w:r>
    </w:p>
    <w:p w14:paraId="386AEA9E" w14:textId="77777777" w:rsidR="00FA1DD4" w:rsidRDefault="00FA1DD4" w:rsidP="00FA1DD4">
      <w:r>
        <w:t>- Introduction to Telnet, SSH, and RDP</w:t>
      </w:r>
    </w:p>
    <w:p w14:paraId="78B78590" w14:textId="77777777" w:rsidR="00FA1DD4" w:rsidRDefault="00FA1DD4" w:rsidP="00FA1DD4"/>
    <w:p w14:paraId="338BE12C" w14:textId="77777777" w:rsidR="00FA1DD4" w:rsidRDefault="00FA1DD4" w:rsidP="00FA1DD4">
      <w:r>
        <w:lastRenderedPageBreak/>
        <w:t>Week 5: Network Traffic Analysis with Wireshark</w:t>
      </w:r>
    </w:p>
    <w:p w14:paraId="184A1234" w14:textId="77777777" w:rsidR="00FA1DD4" w:rsidRDefault="00FA1DD4" w:rsidP="00FA1DD4">
      <w:r>
        <w:t>- Introduction to Wireshark for network traffic analysis</w:t>
      </w:r>
    </w:p>
    <w:p w14:paraId="6CA917B9" w14:textId="77777777" w:rsidR="00FA1DD4" w:rsidRDefault="00FA1DD4" w:rsidP="00FA1DD4">
      <w:r>
        <w:t>- Analyzing ARP table</w:t>
      </w:r>
    </w:p>
    <w:p w14:paraId="2E00154F" w14:textId="77777777" w:rsidR="00FA1DD4" w:rsidRDefault="00FA1DD4" w:rsidP="00FA1DD4">
      <w:r>
        <w:t>- Configuring DNS settings</w:t>
      </w:r>
    </w:p>
    <w:p w14:paraId="543E5057" w14:textId="77777777" w:rsidR="00FA1DD4" w:rsidRDefault="00FA1DD4" w:rsidP="00FA1DD4"/>
    <w:p w14:paraId="759CEEDF" w14:textId="77777777" w:rsidR="00FA1DD4" w:rsidRDefault="00FA1DD4" w:rsidP="00FA1DD4">
      <w:r>
        <w:t>Week 6: Routing Fundamentals &amp; Protocols</w:t>
      </w:r>
    </w:p>
    <w:p w14:paraId="2084D5FA" w14:textId="77777777" w:rsidR="00FA1DD4" w:rsidRDefault="00FA1DD4" w:rsidP="00FA1DD4">
      <w:r>
        <w:t>- Understanding the basics of routing</w:t>
      </w:r>
    </w:p>
    <w:p w14:paraId="2311A021" w14:textId="77777777" w:rsidR="00FA1DD4" w:rsidRDefault="00FA1DD4" w:rsidP="00FA1DD4">
      <w:r>
        <w:t>- Popular routing protocols such as RIP, OSPF, and BGP</w:t>
      </w:r>
    </w:p>
    <w:p w14:paraId="7638D053" w14:textId="77777777" w:rsidR="00FA1DD4" w:rsidRDefault="00FA1DD4" w:rsidP="00FA1DD4"/>
    <w:p w14:paraId="7C9D0526" w14:textId="77777777" w:rsidR="00FA1DD4" w:rsidRDefault="00FA1DD4" w:rsidP="00FA1DD4">
      <w:r>
        <w:t>Week 7: Switching Fundamentals &amp; VLANs</w:t>
      </w:r>
    </w:p>
    <w:p w14:paraId="2EDB6C88" w14:textId="77777777" w:rsidR="00FA1DD4" w:rsidRDefault="00FA1DD4" w:rsidP="00FA1DD4">
      <w:r>
        <w:t>- Switching basics and functionalities</w:t>
      </w:r>
    </w:p>
    <w:p w14:paraId="32DF5C46" w14:textId="77777777" w:rsidR="00FA1DD4" w:rsidRDefault="00FA1DD4" w:rsidP="00FA1DD4">
      <w:r>
        <w:t>- Virtual LANs (VLANs) and their applications</w:t>
      </w:r>
    </w:p>
    <w:p w14:paraId="3DE3AC1E" w14:textId="77777777" w:rsidR="00FA1DD4" w:rsidRDefault="00FA1DD4" w:rsidP="00FA1DD4">
      <w:r>
        <w:t>- Overview of Spanning Tree Protocol (STP)</w:t>
      </w:r>
    </w:p>
    <w:p w14:paraId="624EC7B3" w14:textId="77777777" w:rsidR="00FA1DD4" w:rsidRDefault="00FA1DD4" w:rsidP="00FA1DD4"/>
    <w:p w14:paraId="034FFED7" w14:textId="77777777" w:rsidR="00FA1DD4" w:rsidRDefault="00FA1DD4" w:rsidP="00FA1DD4">
      <w:r>
        <w:t>Week 8: Inter-VLAN Rou</w:t>
      </w:r>
    </w:p>
    <w:p w14:paraId="2EF0254B" w14:textId="77777777" w:rsidR="00FA1DD4" w:rsidRDefault="00FA1DD4" w:rsidP="00FA1DD4">
      <w:r>
        <w:t>[9/14/2023 5:01 PM] ChatGPT Messenger: ting and Layer 3 Switching</w:t>
      </w:r>
    </w:p>
    <w:p w14:paraId="4DD38803" w14:textId="77777777" w:rsidR="00FA1DD4" w:rsidRDefault="00FA1DD4" w:rsidP="00FA1DD4">
      <w:r>
        <w:t>- Configuring inter-VLAN routing</w:t>
      </w:r>
    </w:p>
    <w:p w14:paraId="4715BCCC" w14:textId="77777777" w:rsidR="00FA1DD4" w:rsidRDefault="00FA1DD4" w:rsidP="00FA1DD4">
      <w:r>
        <w:t>- Utilizing Layer 3 switches for routing</w:t>
      </w:r>
    </w:p>
    <w:p w14:paraId="27F8B28E" w14:textId="77777777" w:rsidR="00FA1DD4" w:rsidRDefault="00FA1DD4" w:rsidP="00FA1DD4"/>
    <w:p w14:paraId="0AE6C044" w14:textId="77777777" w:rsidR="00FA1DD4" w:rsidRDefault="00FA1DD4" w:rsidP="00FA1DD4">
      <w:r>
        <w:t>Week 9: Dynamic Routing Protocols</w:t>
      </w:r>
    </w:p>
    <w:p w14:paraId="516A998A" w14:textId="77777777" w:rsidR="00FA1DD4" w:rsidRDefault="00FA1DD4" w:rsidP="00FA1DD4">
      <w:r>
        <w:t>- In-depth study of dynamic routing protocols</w:t>
      </w:r>
    </w:p>
    <w:p w14:paraId="01911CC0" w14:textId="77777777" w:rsidR="00FA1DD4" w:rsidRDefault="00FA1DD4" w:rsidP="00FA1DD4">
      <w:r>
        <w:t>- Configuring and troubleshooting routing protocols</w:t>
      </w:r>
    </w:p>
    <w:p w14:paraId="3708AE85" w14:textId="77777777" w:rsidR="00FA1DD4" w:rsidRDefault="00FA1DD4" w:rsidP="00FA1DD4"/>
    <w:p w14:paraId="631BE3B5" w14:textId="77777777" w:rsidR="00FA1DD4" w:rsidRDefault="00FA1DD4" w:rsidP="00FA1DD4">
      <w:r>
        <w:t>Week 10: Wireless LAN Fundamentals</w:t>
      </w:r>
    </w:p>
    <w:p w14:paraId="3FFB6F52" w14:textId="77777777" w:rsidR="00FA1DD4" w:rsidRDefault="00FA1DD4" w:rsidP="00FA1DD4">
      <w:r>
        <w:t>- Introduction to wireless LAN technologies</w:t>
      </w:r>
    </w:p>
    <w:p w14:paraId="2BEA6B17" w14:textId="77777777" w:rsidR="00FA1DD4" w:rsidRDefault="00FA1DD4" w:rsidP="00FA1DD4">
      <w:r>
        <w:t>- Configuring and securing wireless networks</w:t>
      </w:r>
    </w:p>
    <w:p w14:paraId="5B1B2413" w14:textId="77777777" w:rsidR="00FA1DD4" w:rsidRDefault="00FA1DD4" w:rsidP="00FA1DD4"/>
    <w:p w14:paraId="3B43DB1F" w14:textId="77777777" w:rsidR="00FA1DD4" w:rsidRDefault="00FA1DD4" w:rsidP="00FA1DD4">
      <w:r>
        <w:t>Week 11: Access Control Lists (ACLs) &amp; Quality of Service (QoS)</w:t>
      </w:r>
    </w:p>
    <w:p w14:paraId="353A1585" w14:textId="77777777" w:rsidR="00FA1DD4" w:rsidRDefault="00FA1DD4" w:rsidP="00FA1DD4">
      <w:r>
        <w:t>- Understanding ACLs and their application in network security</w:t>
      </w:r>
    </w:p>
    <w:p w14:paraId="10586051" w14:textId="77777777" w:rsidR="00FA1DD4" w:rsidRDefault="00FA1DD4" w:rsidP="00FA1DD4">
      <w:r>
        <w:lastRenderedPageBreak/>
        <w:t>- Quality of Service (QoS) techniques for managing network traffic</w:t>
      </w:r>
    </w:p>
    <w:p w14:paraId="2973C477" w14:textId="77777777" w:rsidR="00FA1DD4" w:rsidRDefault="00FA1DD4" w:rsidP="00FA1DD4"/>
    <w:p w14:paraId="5944D62E" w14:textId="77777777" w:rsidR="00FA1DD4" w:rsidRDefault="00FA1DD4" w:rsidP="00FA1DD4">
      <w:r>
        <w:t xml:space="preserve">Week 12: Network Address Translation (NAT) &amp; VLAN </w:t>
      </w:r>
      <w:proofErr w:type="spellStart"/>
      <w:r>
        <w:t>Trunking</w:t>
      </w:r>
      <w:proofErr w:type="spellEnd"/>
    </w:p>
    <w:p w14:paraId="40D99175" w14:textId="77777777" w:rsidR="00FA1DD4" w:rsidRDefault="00FA1DD4" w:rsidP="00FA1DD4">
      <w:r>
        <w:t>- Utilizing Network Address Translation (NAT)</w:t>
      </w:r>
    </w:p>
    <w:p w14:paraId="75ADFACF" w14:textId="77777777" w:rsidR="00FA1DD4" w:rsidRDefault="00FA1DD4" w:rsidP="00FA1DD4">
      <w:r>
        <w:t xml:space="preserve">- Configuring and troubleshooting VLAN </w:t>
      </w:r>
      <w:proofErr w:type="spellStart"/>
      <w:r>
        <w:t>trunking</w:t>
      </w:r>
      <w:proofErr w:type="spellEnd"/>
    </w:p>
    <w:p w14:paraId="2E7BD814" w14:textId="77777777" w:rsidR="00FA1DD4" w:rsidRDefault="00FA1DD4" w:rsidP="00FA1DD4"/>
    <w:p w14:paraId="601D3AED" w14:textId="77777777" w:rsidR="00FA1DD4" w:rsidRDefault="00FA1DD4" w:rsidP="00FA1DD4">
      <w:r>
        <w:t>Week 13: Troubleshooting Network Switching and Routing Issues</w:t>
      </w:r>
    </w:p>
    <w:p w14:paraId="5C6A70C2" w14:textId="77777777" w:rsidR="00FA1DD4" w:rsidRDefault="00FA1DD4" w:rsidP="00FA1DD4">
      <w:r>
        <w:t>- Common issues and their troubleshooting methodologies</w:t>
      </w:r>
    </w:p>
    <w:p w14:paraId="7A74BA6F" w14:textId="77777777" w:rsidR="00FA1DD4" w:rsidRDefault="00FA1DD4" w:rsidP="00FA1DD4"/>
    <w:p w14:paraId="6B212D1B" w14:textId="77777777" w:rsidR="00FA1DD4" w:rsidRDefault="00FA1DD4" w:rsidP="00FA1DD4">
      <w:r>
        <w:t>Week 14: IPv6 Fundamentals &amp; Wide Area Networks (WANs)</w:t>
      </w:r>
    </w:p>
    <w:p w14:paraId="72CC5D84" w14:textId="77777777" w:rsidR="00FA1DD4" w:rsidRDefault="00FA1DD4" w:rsidP="00FA1DD4">
      <w:r>
        <w:t>- Understanding IPv6 addressing and its advantages over IPv4</w:t>
      </w:r>
    </w:p>
    <w:p w14:paraId="252C82C5" w14:textId="77777777" w:rsidR="00FA1DD4" w:rsidRDefault="00FA1DD4" w:rsidP="00FA1DD4">
      <w:r>
        <w:t>- Exploring different WAN technologies</w:t>
      </w:r>
    </w:p>
    <w:p w14:paraId="37A1961C" w14:textId="77777777" w:rsidR="00FA1DD4" w:rsidRDefault="00FA1DD4" w:rsidP="00FA1DD4"/>
    <w:p w14:paraId="4D088225" w14:textId="77777777" w:rsidR="00FA1DD4" w:rsidRDefault="00FA1DD4" w:rsidP="00FA1DD4">
      <w:r>
        <w:t>Week 15: Wireless Security &amp; Network Security Concepts</w:t>
      </w:r>
    </w:p>
    <w:p w14:paraId="5A759457" w14:textId="77777777" w:rsidR="00FA1DD4" w:rsidRDefault="00FA1DD4" w:rsidP="00FA1DD4">
      <w:r>
        <w:t>- Securing wireless networks</w:t>
      </w:r>
    </w:p>
    <w:p w14:paraId="6BC8B1B5" w14:textId="77777777" w:rsidR="00FA1DD4" w:rsidRDefault="00FA1DD4" w:rsidP="00FA1DD4">
      <w:r>
        <w:t>- Overview of network security concepts</w:t>
      </w:r>
    </w:p>
    <w:p w14:paraId="0D56605F" w14:textId="77777777" w:rsidR="00FA1DD4" w:rsidRDefault="00FA1DD4" w:rsidP="00FA1DD4">
      <w:r>
        <w:t>- Firewalls and Intrusion Prevention Systems (IPS)</w:t>
      </w:r>
    </w:p>
    <w:p w14:paraId="45BBDA7A" w14:textId="77777777" w:rsidR="00FA1DD4" w:rsidRDefault="00FA1DD4" w:rsidP="00FA1DD4"/>
    <w:p w14:paraId="52B95C7A" w14:textId="77777777" w:rsidR="00FA1DD4" w:rsidRDefault="00FA1DD4" w:rsidP="00FA1DD4">
      <w:r>
        <w:t>Week 16: Virtual Private Networks (VPNs) &amp; Tunneling</w:t>
      </w:r>
    </w:p>
    <w:p w14:paraId="2C1D8C36" w14:textId="77777777" w:rsidR="00FA1DD4" w:rsidRDefault="00FA1DD4" w:rsidP="00FA1DD4">
      <w:r>
        <w:t>- Introduction to VPNs and their applications</w:t>
      </w:r>
    </w:p>
    <w:p w14:paraId="0498CFEF" w14:textId="77777777" w:rsidR="00FA1DD4" w:rsidRDefault="00FA1DD4" w:rsidP="00FA1DD4">
      <w:r>
        <w:t>- Tunneling protocols for secure data transmission</w:t>
      </w:r>
    </w:p>
    <w:p w14:paraId="756DAEE8" w14:textId="77777777" w:rsidR="00FA1DD4" w:rsidRDefault="00FA1DD4" w:rsidP="00FA1DD4"/>
    <w:p w14:paraId="0BDBE522" w14:textId="77777777" w:rsidR="00FA1DD4" w:rsidRDefault="00FA1DD4" w:rsidP="00FA1DD4">
      <w:r>
        <w:t>Week 17: Wireless Standards and Technologies</w:t>
      </w:r>
    </w:p>
    <w:p w14:paraId="0DF1FDBB" w14:textId="77777777" w:rsidR="00FA1DD4" w:rsidRDefault="00FA1DD4" w:rsidP="00FA1DD4">
      <w:r>
        <w:t>- In-depth study of wireless standards (802.11a/b/g/n/ac)</w:t>
      </w:r>
    </w:p>
    <w:p w14:paraId="179FA123" w14:textId="77777777" w:rsidR="00FA1DD4" w:rsidRDefault="00FA1DD4" w:rsidP="00FA1DD4">
      <w:r>
        <w:t>- Exploring advanced wireless technologies</w:t>
      </w:r>
    </w:p>
    <w:p w14:paraId="61F58A03" w14:textId="77777777" w:rsidR="00FA1DD4" w:rsidRDefault="00FA1DD4" w:rsidP="00FA1DD4"/>
    <w:p w14:paraId="23BC8E2D" w14:textId="77777777" w:rsidR="00FA1DD4" w:rsidRDefault="00FA1DD4" w:rsidP="00FA1DD4">
      <w:r>
        <w:t>Week 18: Network Design and Documentation</w:t>
      </w:r>
    </w:p>
    <w:p w14:paraId="13A71C35" w14:textId="77777777" w:rsidR="00FA1DD4" w:rsidRDefault="00FA1DD4" w:rsidP="00FA1DD4">
      <w:r>
        <w:t>- Designing a network infrastructure</w:t>
      </w:r>
    </w:p>
    <w:p w14:paraId="0CF1D827" w14:textId="77777777" w:rsidR="00FA1DD4" w:rsidRDefault="00FA1DD4" w:rsidP="00FA1DD4">
      <w:r>
        <w:t>- Documenting</w:t>
      </w:r>
    </w:p>
    <w:p w14:paraId="34FDFACE" w14:textId="77777777" w:rsidR="00FA1DD4" w:rsidRDefault="00FA1DD4" w:rsidP="00FA1DD4">
      <w:r>
        <w:lastRenderedPageBreak/>
        <w:t>[9/14/2023 5:01 PM] ChatGPT Messenger: network configurations</w:t>
      </w:r>
    </w:p>
    <w:p w14:paraId="0E8B71E1" w14:textId="77777777" w:rsidR="00FA1DD4" w:rsidRDefault="00FA1DD4" w:rsidP="00FA1DD4"/>
    <w:p w14:paraId="169C6B54" w14:textId="77777777" w:rsidR="00FA1DD4" w:rsidRDefault="00FA1DD4" w:rsidP="00FA1DD4">
      <w:r>
        <w:t>Week 19: Network Deployment</w:t>
      </w:r>
    </w:p>
    <w:p w14:paraId="09CE3DE6" w14:textId="77777777" w:rsidR="00FA1DD4" w:rsidRDefault="00FA1DD4" w:rsidP="00FA1DD4">
      <w:r>
        <w:t>- Planning and executing network deployment strategies</w:t>
      </w:r>
    </w:p>
    <w:p w14:paraId="482965DD" w14:textId="77777777" w:rsidR="00FA1DD4" w:rsidRDefault="00FA1DD4" w:rsidP="00FA1DD4"/>
    <w:p w14:paraId="7735A9CC" w14:textId="77777777" w:rsidR="00FA1DD4" w:rsidRDefault="00FA1DD4" w:rsidP="00FA1DD4">
      <w:r>
        <w:t>Week 20: Assessment of Understanding &amp; Roles in Networking</w:t>
      </w:r>
    </w:p>
    <w:p w14:paraId="60BFE122" w14:textId="77777777" w:rsidR="00FA1DD4" w:rsidRDefault="00FA1DD4" w:rsidP="00FA1DD4">
      <w:r>
        <w:t>- Evaluation of knowledge gained throughout the course</w:t>
      </w:r>
    </w:p>
    <w:p w14:paraId="753AE32B" w14:textId="3C2CB017" w:rsidR="00AA14C6" w:rsidRDefault="00FA1DD4" w:rsidP="00FA1DD4">
      <w:r>
        <w:t>- Understanding different roles and career paths in the field of networking</w:t>
      </w:r>
    </w:p>
    <w:sectPr w:rsidR="00AA1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C346C"/>
    <w:multiLevelType w:val="hybridMultilevel"/>
    <w:tmpl w:val="817A8E28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" w15:restartNumberingAfterBreak="0">
    <w:nsid w:val="28E50CC3"/>
    <w:multiLevelType w:val="hybridMultilevel"/>
    <w:tmpl w:val="31EEC3BC"/>
    <w:lvl w:ilvl="0" w:tplc="96CA6CD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33983"/>
    <w:multiLevelType w:val="hybridMultilevel"/>
    <w:tmpl w:val="804661C8"/>
    <w:lvl w:ilvl="0" w:tplc="96CA6CD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637433">
    <w:abstractNumId w:val="0"/>
  </w:num>
  <w:num w:numId="2" w16cid:durableId="94711905">
    <w:abstractNumId w:val="1"/>
  </w:num>
  <w:num w:numId="3" w16cid:durableId="1555459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D4"/>
    <w:rsid w:val="0098211C"/>
    <w:rsid w:val="00AA14C6"/>
    <w:rsid w:val="00B31BA5"/>
    <w:rsid w:val="00EA00FD"/>
    <w:rsid w:val="00FA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4534"/>
  <w15:chartTrackingRefBased/>
  <w15:docId w15:val="{965B8109-B280-4012-934C-08327E27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507</Words>
  <Characters>3014</Characters>
  <Application>Microsoft Office Word</Application>
  <DocSecurity>0</DocSecurity>
  <Lines>62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Mazharul Islam</dc:creator>
  <cp:keywords/>
  <dc:description/>
  <cp:lastModifiedBy>Mazharul Islam</cp:lastModifiedBy>
  <cp:revision>1</cp:revision>
  <dcterms:created xsi:type="dcterms:W3CDTF">2023-09-14T13:32:00Z</dcterms:created>
  <dcterms:modified xsi:type="dcterms:W3CDTF">2023-09-14T13:44:00Z</dcterms:modified>
</cp:coreProperties>
</file>